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8794F" w14:textId="44D47345" w:rsidR="00DB4330" w:rsidRDefault="008C255C">
      <w:pPr>
        <w:pStyle w:val="Heading1"/>
        <w:spacing w:before="79" w:line="484" w:lineRule="auto"/>
        <w:ind w:left="770" w:right="638" w:firstLine="6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 wp14:anchorId="6DAC5A9F" wp14:editId="35EF9FDB">
                <wp:simplePos x="0" y="0"/>
                <wp:positionH relativeFrom="page">
                  <wp:posOffset>3886835</wp:posOffset>
                </wp:positionH>
                <wp:positionV relativeFrom="paragraph">
                  <wp:posOffset>50800</wp:posOffset>
                </wp:positionV>
                <wp:extent cx="0" cy="8114665"/>
                <wp:effectExtent l="10160" t="9525" r="8890" b="10160"/>
                <wp:wrapNone/>
                <wp:docPr id="25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14665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419127" id="Line 26" o:spid="_x0000_s1026" style="position:absolute;z-index:1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06.05pt,4pt" to="306.05pt,6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" strokeweight=".72pt">
                <w10:wrap anchorx="page"/>
              </v:line>
            </w:pict>
          </mc:Fallback>
        </mc:AlternateContent>
      </w:r>
      <w:r>
        <w:rPr>
          <w:color w:val="000080"/>
        </w:rPr>
        <w:t>Utility Correspondence List Last Updated: April 14, 2022</w:t>
      </w:r>
    </w:p>
    <w:p w14:paraId="55D2877E" w14:textId="77777777" w:rsidR="00DB4330" w:rsidRDefault="008C255C">
      <w:pPr>
        <w:spacing w:before="42"/>
        <w:ind w:left="746" w:right="1729" w:hanging="600"/>
        <w:rPr>
          <w:sz w:val="24"/>
        </w:rPr>
      </w:pPr>
      <w:r>
        <w:rPr>
          <w:b/>
          <w:sz w:val="24"/>
        </w:rPr>
        <w:t xml:space="preserve">Adesta Communications (A G4S Company) </w:t>
      </w:r>
      <w:r>
        <w:rPr>
          <w:sz w:val="24"/>
        </w:rPr>
        <w:t>Dragan Kordich Tech 1</w:t>
      </w:r>
    </w:p>
    <w:p w14:paraId="08A4C4AB" w14:textId="77777777" w:rsidR="00DB4330" w:rsidRDefault="008C255C">
      <w:pPr>
        <w:pStyle w:val="BodyText"/>
        <w:ind w:left="690" w:right="1414"/>
        <w:jc w:val="center"/>
      </w:pPr>
      <w:r>
        <w:t>4 Walker Way, Suite 1</w:t>
      </w:r>
    </w:p>
    <w:p w14:paraId="34198A12" w14:textId="77777777" w:rsidR="00DB4330" w:rsidRDefault="008C255C">
      <w:pPr>
        <w:pStyle w:val="BodyText"/>
        <w:ind w:left="746"/>
      </w:pPr>
      <w:r>
        <w:t>Albany, NY 12205</w:t>
      </w:r>
    </w:p>
    <w:p w14:paraId="52D2A5FC" w14:textId="77777777" w:rsidR="00DB4330" w:rsidRDefault="008C255C">
      <w:pPr>
        <w:pStyle w:val="BodyText"/>
        <w:ind w:left="726" w:right="1413"/>
        <w:jc w:val="center"/>
      </w:pPr>
      <w:r>
        <w:t>Phone: (518) 869-5053</w:t>
      </w:r>
    </w:p>
    <w:p w14:paraId="76369F64" w14:textId="77777777" w:rsidR="00DB4330" w:rsidRDefault="008C255C">
      <w:pPr>
        <w:pStyle w:val="BodyText"/>
        <w:ind w:left="525" w:right="1414"/>
        <w:jc w:val="center"/>
      </w:pPr>
      <w:r>
        <w:t>Cell: (814) 450-3396</w:t>
      </w:r>
    </w:p>
    <w:p w14:paraId="288DC048" w14:textId="77777777" w:rsidR="00DB4330" w:rsidRDefault="008C255C">
      <w:pPr>
        <w:pStyle w:val="BodyText"/>
        <w:spacing w:before="1"/>
      </w:pPr>
      <w:hyperlink r:id="rId4">
        <w:r>
          <w:rPr>
            <w:color w:val="0000FF"/>
            <w:u w:val="single" w:color="0000FF"/>
          </w:rPr>
          <w:t>Dragan.Kordich@adestagroup.com</w:t>
        </w:r>
      </w:hyperlink>
    </w:p>
    <w:p w14:paraId="611654DC" w14:textId="77777777" w:rsidR="00DB4330" w:rsidRDefault="00DB4330">
      <w:pPr>
        <w:pStyle w:val="BodyText"/>
        <w:ind w:left="0"/>
      </w:pPr>
    </w:p>
    <w:p w14:paraId="30C2596F" w14:textId="77777777" w:rsidR="00DB4330" w:rsidRDefault="008C255C">
      <w:pPr>
        <w:pStyle w:val="Heading1"/>
      </w:pPr>
      <w:r>
        <w:rPr>
          <w:color w:val="000080"/>
        </w:rPr>
        <w:t>Air Products and Chemicals,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Inc.</w:t>
      </w:r>
    </w:p>
    <w:p w14:paraId="2AEDC52D" w14:textId="77777777" w:rsidR="00DB4330" w:rsidRDefault="008C255C">
      <w:pPr>
        <w:pStyle w:val="BodyText"/>
      </w:pPr>
      <w:r>
        <w:rPr>
          <w:color w:val="000080"/>
        </w:rPr>
        <w:t>James E. Jones</w:t>
      </w:r>
    </w:p>
    <w:p w14:paraId="7EB21E9E" w14:textId="77777777" w:rsidR="00DB4330" w:rsidRDefault="008C255C">
      <w:pPr>
        <w:pStyle w:val="BodyText"/>
        <w:ind w:right="776"/>
      </w:pPr>
      <w:r>
        <w:rPr>
          <w:color w:val="000080"/>
        </w:rPr>
        <w:t>Air Products &amp; Chemicals, Inc. 2820 Quigley Rd.</w:t>
      </w:r>
    </w:p>
    <w:p w14:paraId="124D9A59" w14:textId="77777777" w:rsidR="00DB4330" w:rsidRDefault="008C255C">
      <w:pPr>
        <w:pStyle w:val="BodyText"/>
      </w:pPr>
      <w:r>
        <w:rPr>
          <w:color w:val="000080"/>
        </w:rPr>
        <w:t>Cleveland, Ohio 44113</w:t>
      </w:r>
    </w:p>
    <w:p w14:paraId="4627010D" w14:textId="77777777" w:rsidR="00DB4330" w:rsidRDefault="008C255C">
      <w:pPr>
        <w:pStyle w:val="BodyText"/>
      </w:pPr>
      <w:r>
        <w:rPr>
          <w:color w:val="000080"/>
        </w:rPr>
        <w:t>216-781-2817</w:t>
      </w:r>
    </w:p>
    <w:p w14:paraId="61603CD1" w14:textId="77777777" w:rsidR="00DB4330" w:rsidRDefault="008C255C">
      <w:pPr>
        <w:pStyle w:val="BodyText"/>
      </w:pPr>
      <w:hyperlink r:id="rId5">
        <w:r>
          <w:rPr>
            <w:color w:val="0000FF"/>
            <w:u w:val="single" w:color="0000FF"/>
          </w:rPr>
          <w:t>jonesje@airproducts.com</w:t>
        </w:r>
      </w:hyperlink>
    </w:p>
    <w:p w14:paraId="440A09BF" w14:textId="77777777" w:rsidR="00DB4330" w:rsidRDefault="00DB4330">
      <w:pPr>
        <w:pStyle w:val="BodyText"/>
        <w:ind w:left="0"/>
      </w:pPr>
    </w:p>
    <w:p w14:paraId="5024CCD6" w14:textId="77777777" w:rsidR="00DB4330" w:rsidRDefault="008C255C">
      <w:pPr>
        <w:pStyle w:val="Heading1"/>
      </w:pPr>
      <w:r>
        <w:rPr>
          <w:color w:val="000080"/>
        </w:rPr>
        <w:t>AllTel</w:t>
      </w:r>
    </w:p>
    <w:p w14:paraId="2ED30F86" w14:textId="77777777" w:rsidR="00DB4330" w:rsidRDefault="008C255C">
      <w:pPr>
        <w:pStyle w:val="BodyText"/>
      </w:pPr>
      <w:r>
        <w:rPr>
          <w:color w:val="000080"/>
        </w:rPr>
        <w:t>(See AT&amp;T and Verizon and Windstream)</w:t>
      </w:r>
    </w:p>
    <w:p w14:paraId="72076317" w14:textId="77777777" w:rsidR="00DB4330" w:rsidRDefault="00DB4330">
      <w:pPr>
        <w:pStyle w:val="BodyText"/>
        <w:ind w:left="0"/>
      </w:pPr>
    </w:p>
    <w:p w14:paraId="20715A46" w14:textId="77777777" w:rsidR="00DB4330" w:rsidRDefault="008C255C">
      <w:pPr>
        <w:pStyle w:val="Heading1"/>
        <w:spacing w:before="1"/>
      </w:pPr>
      <w:r>
        <w:rPr>
          <w:color w:val="000080"/>
        </w:rPr>
        <w:t>Altice USA (Previously SuddenLink)</w:t>
      </w:r>
    </w:p>
    <w:p w14:paraId="37A0FF14" w14:textId="77777777" w:rsidR="00DB4330" w:rsidRDefault="008C255C">
      <w:pPr>
        <w:pStyle w:val="BodyText"/>
      </w:pPr>
      <w:r>
        <w:rPr>
          <w:color w:val="000080"/>
        </w:rPr>
        <w:t>William A Brown,</w:t>
      </w:r>
    </w:p>
    <w:p w14:paraId="36667F54" w14:textId="77777777" w:rsidR="00DB4330" w:rsidRDefault="008C255C">
      <w:pPr>
        <w:pStyle w:val="BodyText"/>
      </w:pPr>
      <w:r>
        <w:rPr>
          <w:color w:val="000080"/>
        </w:rPr>
        <w:t>OSP Supervisor Parkersburg WV,</w:t>
      </w:r>
    </w:p>
    <w:p w14:paraId="152F83EC" w14:textId="77777777" w:rsidR="00DB4330" w:rsidRDefault="008C255C">
      <w:pPr>
        <w:pStyle w:val="BodyText"/>
      </w:pPr>
      <w:r>
        <w:rPr>
          <w:color w:val="000080"/>
        </w:rPr>
        <w:t>1737 7th Street Parkersburg WV, 26101.</w:t>
      </w:r>
    </w:p>
    <w:p w14:paraId="5AE4B65F" w14:textId="77777777" w:rsidR="00DB4330" w:rsidRDefault="008C255C">
      <w:pPr>
        <w:pStyle w:val="BodyText"/>
      </w:pPr>
      <w:r>
        <w:rPr>
          <w:color w:val="000080"/>
        </w:rPr>
        <w:t>Office; 304-865-4067</w:t>
      </w:r>
    </w:p>
    <w:p w14:paraId="133538D9" w14:textId="77777777" w:rsidR="00DB4330" w:rsidRDefault="008C255C">
      <w:pPr>
        <w:pStyle w:val="BodyText"/>
      </w:pPr>
      <w:r>
        <w:rPr>
          <w:color w:val="000080"/>
        </w:rPr>
        <w:t>Cell; 304-588-7782</w:t>
      </w:r>
    </w:p>
    <w:p w14:paraId="7BD2AA9B" w14:textId="77777777" w:rsidR="00DB4330" w:rsidRDefault="008C255C">
      <w:pPr>
        <w:pStyle w:val="BodyText"/>
      </w:pPr>
      <w:hyperlink r:id="rId6">
        <w:r>
          <w:rPr>
            <w:color w:val="0000FF"/>
            <w:u w:val="single" w:color="0000FF"/>
          </w:rPr>
          <w:t>William.Brown@AlticeUSA.com</w:t>
        </w:r>
      </w:hyperlink>
    </w:p>
    <w:p w14:paraId="5BE7EAFA" w14:textId="77777777" w:rsidR="00DB4330" w:rsidRDefault="00DB4330">
      <w:pPr>
        <w:pStyle w:val="BodyText"/>
        <w:ind w:left="0"/>
      </w:pPr>
    </w:p>
    <w:p w14:paraId="6B2E5D99" w14:textId="77777777" w:rsidR="00DB4330" w:rsidRDefault="008C255C">
      <w:pPr>
        <w:pStyle w:val="BodyText"/>
        <w:ind w:right="1921"/>
      </w:pPr>
      <w:r>
        <w:rPr>
          <w:color w:val="000080"/>
        </w:rPr>
        <w:t>Greg Lester Construction Supe</w:t>
      </w:r>
      <w:r>
        <w:rPr>
          <w:color w:val="000080"/>
        </w:rPr>
        <w:t>rvisor 304-228-9652</w:t>
      </w:r>
    </w:p>
    <w:p w14:paraId="6CC99C2F" w14:textId="77777777" w:rsidR="00DB4330" w:rsidRDefault="008C255C">
      <w:pPr>
        <w:pStyle w:val="BodyText"/>
      </w:pPr>
      <w:hyperlink r:id="rId7">
        <w:r>
          <w:rPr>
            <w:color w:val="0000FF"/>
            <w:u w:val="single" w:color="0000FF"/>
          </w:rPr>
          <w:t>Gregory.Lester@AlticeUSA.com</w:t>
        </w:r>
      </w:hyperlink>
    </w:p>
    <w:p w14:paraId="0D799C9B" w14:textId="77777777" w:rsidR="00DB4330" w:rsidRDefault="00DB4330">
      <w:pPr>
        <w:pStyle w:val="BodyText"/>
        <w:ind w:left="0"/>
      </w:pPr>
    </w:p>
    <w:p w14:paraId="0D799E95" w14:textId="77777777" w:rsidR="00DB4330" w:rsidRDefault="008C255C">
      <w:pPr>
        <w:pStyle w:val="Heading1"/>
      </w:pPr>
      <w:r>
        <w:t>AQUA Ohio -Lake County</w:t>
      </w:r>
    </w:p>
    <w:p w14:paraId="0DC57D6B" w14:textId="77777777" w:rsidR="00DB4330" w:rsidRDefault="008C255C">
      <w:pPr>
        <w:pStyle w:val="BodyText"/>
        <w:spacing w:before="1"/>
        <w:ind w:left="579" w:right="1414"/>
        <w:jc w:val="center"/>
      </w:pPr>
      <w:r>
        <w:rPr>
          <w:color w:val="000080"/>
        </w:rPr>
        <w:t>8644 Station Street</w:t>
      </w:r>
    </w:p>
    <w:p w14:paraId="6C6929B1" w14:textId="77777777" w:rsidR="00DB4330" w:rsidRDefault="008C255C">
      <w:pPr>
        <w:pStyle w:val="BodyText"/>
        <w:ind w:left="866"/>
      </w:pPr>
      <w:r>
        <w:rPr>
          <w:color w:val="000080"/>
        </w:rPr>
        <w:t>Mentor, Ohio 44060-4316</w:t>
      </w:r>
    </w:p>
    <w:p w14:paraId="19715181" w14:textId="77777777" w:rsidR="00DB4330" w:rsidRDefault="008C255C">
      <w:pPr>
        <w:pStyle w:val="BodyText"/>
        <w:tabs>
          <w:tab w:val="left" w:pos="3514"/>
        </w:tabs>
        <w:ind w:left="866" w:right="38"/>
      </w:pPr>
      <w:r>
        <w:rPr>
          <w:color w:val="000080"/>
        </w:rPr>
        <w:t>Attn: Bill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Bowers,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Area</w:t>
      </w:r>
      <w:r>
        <w:rPr>
          <w:color w:val="000080"/>
        </w:rPr>
        <w:tab/>
      </w:r>
      <w:r>
        <w:rPr>
          <w:color w:val="000080"/>
        </w:rPr>
        <w:t xml:space="preserve">Manager Phone: </w:t>
      </w:r>
      <w:r>
        <w:rPr>
          <w:color w:val="001F5F"/>
        </w:rPr>
        <w:t>440-255-7280, ext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50611</w:t>
      </w:r>
    </w:p>
    <w:p w14:paraId="2B50926A" w14:textId="77777777" w:rsidR="00DB4330" w:rsidRDefault="008C255C">
      <w:pPr>
        <w:pStyle w:val="BodyText"/>
        <w:ind w:left="626" w:right="1414"/>
        <w:jc w:val="center"/>
      </w:pPr>
      <w:r>
        <w:rPr>
          <w:color w:val="000080"/>
        </w:rPr>
        <w:t>Cell: 216-905-8362</w:t>
      </w:r>
    </w:p>
    <w:p w14:paraId="4D0DAA19" w14:textId="77777777" w:rsidR="00DB4330" w:rsidRDefault="008C255C">
      <w:pPr>
        <w:pStyle w:val="BodyText"/>
      </w:pPr>
      <w:hyperlink r:id="rId8">
        <w:r>
          <w:rPr>
            <w:color w:val="0000FF"/>
            <w:u w:val="single" w:color="0000FF"/>
          </w:rPr>
          <w:t>wmbowers@aquaamerica.com</w:t>
        </w:r>
      </w:hyperlink>
    </w:p>
    <w:p w14:paraId="204366C3" w14:textId="77777777" w:rsidR="00DB4330" w:rsidRDefault="008C255C">
      <w:pPr>
        <w:spacing w:before="125"/>
        <w:ind w:left="806" w:right="1047" w:hanging="660"/>
        <w:rPr>
          <w:sz w:val="24"/>
        </w:rPr>
      </w:pPr>
      <w:r>
        <w:br w:type="column"/>
      </w:r>
      <w:r>
        <w:rPr>
          <w:b/>
          <w:sz w:val="24"/>
        </w:rPr>
        <w:t xml:space="preserve">AQUA Ohio -Lake County </w:t>
      </w:r>
      <w:r>
        <w:rPr>
          <w:sz w:val="24"/>
        </w:rPr>
        <w:t>Attn.: James Watson, Field Supervisor</w:t>
      </w:r>
    </w:p>
    <w:p w14:paraId="54CA0CF9" w14:textId="77777777" w:rsidR="00DB4330" w:rsidRDefault="008C255C">
      <w:pPr>
        <w:pStyle w:val="BodyText"/>
        <w:ind w:left="866"/>
      </w:pPr>
      <w:r>
        <w:t>Phone: (440) 255-3984 x506</w:t>
      </w:r>
      <w:r>
        <w:t>14</w:t>
      </w:r>
    </w:p>
    <w:p w14:paraId="666086E5" w14:textId="77777777" w:rsidR="00DB4330" w:rsidRDefault="008C255C">
      <w:pPr>
        <w:pStyle w:val="BodyText"/>
      </w:pPr>
      <w:hyperlink r:id="rId9">
        <w:r>
          <w:rPr>
            <w:color w:val="0000FF"/>
            <w:u w:val="single" w:color="0000FF"/>
          </w:rPr>
          <w:t>JAWatson@aquaamerica.com</w:t>
        </w:r>
      </w:hyperlink>
    </w:p>
    <w:p w14:paraId="2023E240" w14:textId="77777777" w:rsidR="00DB4330" w:rsidRDefault="00DB4330">
      <w:pPr>
        <w:pStyle w:val="BodyText"/>
        <w:spacing w:before="6"/>
        <w:ind w:left="0"/>
        <w:rPr>
          <w:sz w:val="23"/>
        </w:rPr>
      </w:pPr>
    </w:p>
    <w:p w14:paraId="1BAB69AC" w14:textId="77777777" w:rsidR="00DB4330" w:rsidRDefault="008C255C">
      <w:pPr>
        <w:ind w:left="746" w:right="182" w:hanging="600"/>
        <w:rPr>
          <w:sz w:val="24"/>
        </w:rPr>
      </w:pPr>
      <w:r>
        <w:rPr>
          <w:b/>
          <w:sz w:val="24"/>
        </w:rPr>
        <w:t>AT&amp;T Mobility (1</w:t>
      </w:r>
      <w:r>
        <w:rPr>
          <w:b/>
          <w:position w:val="8"/>
          <w:sz w:val="16"/>
        </w:rPr>
        <w:t xml:space="preserve">st </w:t>
      </w:r>
      <w:r>
        <w:rPr>
          <w:b/>
          <w:sz w:val="24"/>
        </w:rPr>
        <w:t xml:space="preserve">Line of Defense) </w:t>
      </w:r>
      <w:r>
        <w:rPr>
          <w:sz w:val="24"/>
        </w:rPr>
        <w:t xml:space="preserve">Dave Behun (overall contact guy) </w:t>
      </w:r>
      <w:r>
        <w:rPr>
          <w:color w:val="0000FF"/>
          <w:sz w:val="24"/>
        </w:rPr>
        <w:t>AT&amp;T – Mobility</w:t>
      </w:r>
    </w:p>
    <w:p w14:paraId="1A01BCB6" w14:textId="77777777" w:rsidR="00DB4330" w:rsidRDefault="008C255C">
      <w:pPr>
        <w:pStyle w:val="BodyText"/>
        <w:ind w:left="746" w:right="182"/>
      </w:pPr>
      <w:r>
        <w:t>Area Manager-Network Engineering OH/WPA Site Acquisition</w:t>
      </w:r>
    </w:p>
    <w:p w14:paraId="4FB141B2" w14:textId="77777777" w:rsidR="00DB4330" w:rsidRDefault="008C255C">
      <w:pPr>
        <w:pStyle w:val="BodyText"/>
        <w:ind w:left="746" w:right="2079"/>
      </w:pPr>
      <w:r>
        <w:rPr>
          <w:color w:val="000080"/>
        </w:rPr>
        <w:t>W:412-222-1112 M:412-680-9561</w:t>
      </w:r>
    </w:p>
    <w:p w14:paraId="5E32309D" w14:textId="77777777" w:rsidR="00DB4330" w:rsidRDefault="008C255C">
      <w:pPr>
        <w:pStyle w:val="BodyText"/>
        <w:spacing w:before="1"/>
        <w:ind w:left="206"/>
      </w:pPr>
      <w:hyperlink r:id="rId10">
        <w:r>
          <w:rPr>
            <w:color w:val="0000FF"/>
            <w:u w:val="single" w:color="0000FF"/>
          </w:rPr>
          <w:t>db6338@a</w:t>
        </w:r>
        <w:r>
          <w:rPr>
            <w:color w:val="0000FF"/>
            <w:u w:val="single" w:color="0000FF"/>
          </w:rPr>
          <w:t>tt.com</w:t>
        </w:r>
      </w:hyperlink>
    </w:p>
    <w:p w14:paraId="467FE6E7" w14:textId="77777777" w:rsidR="00DB4330" w:rsidRDefault="00DB4330">
      <w:pPr>
        <w:pStyle w:val="BodyText"/>
        <w:ind w:left="0"/>
      </w:pPr>
    </w:p>
    <w:p w14:paraId="33CA0D07" w14:textId="77777777" w:rsidR="00DB4330" w:rsidRDefault="008C255C">
      <w:pPr>
        <w:pStyle w:val="Heading1"/>
      </w:pPr>
      <w:r>
        <w:t>AT&amp;T TCA/LNS/Metro/TCG</w:t>
      </w:r>
    </w:p>
    <w:p w14:paraId="6962889A" w14:textId="77777777" w:rsidR="00DB4330" w:rsidRDefault="008C255C">
      <w:pPr>
        <w:pStyle w:val="BodyText"/>
        <w:ind w:left="866" w:right="228"/>
      </w:pPr>
      <w:r>
        <w:rPr>
          <w:color w:val="000080"/>
        </w:rPr>
        <w:t>Thayer Power and Communication Line Construction Co., LLC</w:t>
      </w:r>
    </w:p>
    <w:p w14:paraId="041F6B98" w14:textId="77777777" w:rsidR="00DB4330" w:rsidRDefault="008C255C">
      <w:pPr>
        <w:pStyle w:val="BodyText"/>
        <w:ind w:left="866" w:right="1346"/>
        <w:jc w:val="both"/>
      </w:pPr>
      <w:r>
        <w:rPr>
          <w:color w:val="000080"/>
        </w:rPr>
        <w:t>950 Freeway Drive N. Columbus, OH 43229 Attn: Chris McCloskey Phone: 614-431-9292</w:t>
      </w:r>
    </w:p>
    <w:p w14:paraId="446F4C0F" w14:textId="77777777" w:rsidR="00DB4330" w:rsidRDefault="008C255C">
      <w:pPr>
        <w:pStyle w:val="BodyText"/>
        <w:ind w:left="866"/>
      </w:pPr>
      <w:r>
        <w:rPr>
          <w:color w:val="000080"/>
        </w:rPr>
        <w:t>Cell: 614-312-2226</w:t>
      </w:r>
    </w:p>
    <w:p w14:paraId="7CC5AADF" w14:textId="77777777" w:rsidR="00DB4330" w:rsidRDefault="008C255C">
      <w:pPr>
        <w:pStyle w:val="BodyText"/>
        <w:ind w:left="866"/>
      </w:pPr>
      <w:r>
        <w:rPr>
          <w:color w:val="000080"/>
        </w:rPr>
        <w:t>Direct: 614-379-6419</w:t>
      </w:r>
    </w:p>
    <w:p w14:paraId="46391B88" w14:textId="77777777" w:rsidR="00DB4330" w:rsidRDefault="008C255C">
      <w:pPr>
        <w:pStyle w:val="BodyText"/>
        <w:spacing w:line="275" w:lineRule="exact"/>
        <w:ind w:left="866"/>
      </w:pPr>
      <w:r>
        <w:rPr>
          <w:color w:val="000080"/>
        </w:rPr>
        <w:t>Fax: 614-431-9595</w:t>
      </w:r>
    </w:p>
    <w:p w14:paraId="17E20740" w14:textId="77777777" w:rsidR="00DB4330" w:rsidRDefault="008C255C">
      <w:pPr>
        <w:pStyle w:val="BodyText"/>
        <w:spacing w:line="275" w:lineRule="exact"/>
      </w:pPr>
      <w:hyperlink r:id="rId11">
        <w:r>
          <w:rPr>
            <w:color w:val="0000FF"/>
            <w:u w:val="single" w:color="0000FF"/>
          </w:rPr>
          <w:t>ChrisMcCloskey@thayerpc.com</w:t>
        </w:r>
      </w:hyperlink>
    </w:p>
    <w:p w14:paraId="553CE9BB" w14:textId="77777777" w:rsidR="00DB4330" w:rsidRDefault="00DB4330">
      <w:pPr>
        <w:pStyle w:val="BodyText"/>
        <w:ind w:left="0"/>
      </w:pPr>
    </w:p>
    <w:p w14:paraId="1CDF8FB7" w14:textId="77777777" w:rsidR="00DB4330" w:rsidRDefault="008C255C">
      <w:pPr>
        <w:pStyle w:val="Heading1"/>
        <w:spacing w:line="268" w:lineRule="exact"/>
      </w:pPr>
      <w:r>
        <w:t xml:space="preserve">AT&amp;T </w:t>
      </w:r>
      <w:r>
        <w:rPr>
          <w:color w:val="000080"/>
        </w:rPr>
        <w:t>(Formerly SBC)</w:t>
      </w:r>
    </w:p>
    <w:p w14:paraId="47991EB8" w14:textId="77777777" w:rsidR="00DB4330" w:rsidRDefault="008C255C">
      <w:pPr>
        <w:pStyle w:val="BodyText"/>
        <w:ind w:left="866"/>
      </w:pPr>
      <w:r>
        <w:rPr>
          <w:color w:val="000080"/>
        </w:rPr>
        <w:t>13630 Lorain Ave. – 2</w:t>
      </w:r>
      <w:r>
        <w:rPr>
          <w:color w:val="000080"/>
          <w:position w:val="9"/>
          <w:sz w:val="16"/>
        </w:rPr>
        <w:t xml:space="preserve">nd </w:t>
      </w:r>
      <w:r>
        <w:rPr>
          <w:color w:val="000080"/>
        </w:rPr>
        <w:t>Floor Cleveland, Ohio 44111</w:t>
      </w:r>
    </w:p>
    <w:p w14:paraId="583C5E5F" w14:textId="77777777" w:rsidR="00DB4330" w:rsidRDefault="008C255C">
      <w:pPr>
        <w:pStyle w:val="BodyText"/>
        <w:ind w:left="866"/>
      </w:pPr>
      <w:r>
        <w:rPr>
          <w:color w:val="000080"/>
        </w:rPr>
        <w:t>Attn: James Janis</w:t>
      </w:r>
    </w:p>
    <w:p w14:paraId="1EFD4113" w14:textId="77777777" w:rsidR="00DB4330" w:rsidRDefault="008C255C">
      <w:pPr>
        <w:pStyle w:val="BodyText"/>
        <w:ind w:left="866" w:right="1367" w:firstLine="540"/>
      </w:pPr>
      <w:r>
        <w:rPr>
          <w:color w:val="000080"/>
        </w:rPr>
        <w:t>Design Manager Phone: (216) 476-6142</w:t>
      </w:r>
    </w:p>
    <w:p w14:paraId="74B63237" w14:textId="77777777" w:rsidR="00DB4330" w:rsidRDefault="008C255C">
      <w:pPr>
        <w:pStyle w:val="BodyText"/>
        <w:ind w:left="866"/>
      </w:pPr>
      <w:r>
        <w:rPr>
          <w:color w:val="000080"/>
        </w:rPr>
        <w:t>Fax: (216) 476-6013</w:t>
      </w:r>
    </w:p>
    <w:p w14:paraId="0CB170A7" w14:textId="77777777" w:rsidR="00DB4330" w:rsidRDefault="008C255C">
      <w:pPr>
        <w:pStyle w:val="BodyText"/>
      </w:pPr>
      <w:hyperlink r:id="rId12">
        <w:r>
          <w:rPr>
            <w:color w:val="0000FF"/>
            <w:u w:val="single" w:color="0000FF"/>
          </w:rPr>
          <w:t>pj8191@att.com</w:t>
        </w:r>
      </w:hyperlink>
    </w:p>
    <w:p w14:paraId="0E3B7623" w14:textId="77777777" w:rsidR="00DB4330" w:rsidRDefault="00DB4330">
      <w:pPr>
        <w:pStyle w:val="BodyText"/>
        <w:spacing w:before="4"/>
        <w:ind w:left="0"/>
        <w:rPr>
          <w:sz w:val="23"/>
        </w:rPr>
      </w:pPr>
    </w:p>
    <w:p w14:paraId="1A2FCA6C" w14:textId="77777777" w:rsidR="00DB4330" w:rsidRDefault="008C255C">
      <w:pPr>
        <w:pStyle w:val="Heading1"/>
      </w:pPr>
      <w:r>
        <w:t>AT&amp;T Transmission</w:t>
      </w:r>
    </w:p>
    <w:p w14:paraId="3675636E" w14:textId="77777777" w:rsidR="00DB4330" w:rsidRDefault="008C255C">
      <w:pPr>
        <w:pStyle w:val="BodyText"/>
        <w:spacing w:before="1"/>
        <w:ind w:left="866" w:right="641"/>
      </w:pPr>
      <w:r>
        <w:rPr>
          <w:color w:val="000080"/>
        </w:rPr>
        <w:t>James T. Schneider Metropolitan Communications Group (MCG)</w:t>
      </w:r>
    </w:p>
    <w:p w14:paraId="507456C4" w14:textId="77777777" w:rsidR="00DB4330" w:rsidRDefault="008C255C">
      <w:pPr>
        <w:pStyle w:val="BodyText"/>
        <w:ind w:left="866" w:right="1752"/>
      </w:pPr>
      <w:r>
        <w:rPr>
          <w:color w:val="000080"/>
        </w:rPr>
        <w:t>Field Engineer Cell- 440 525 4322</w:t>
      </w:r>
    </w:p>
    <w:p w14:paraId="1A3174F2" w14:textId="77777777" w:rsidR="00DB4330" w:rsidRDefault="008C255C">
      <w:pPr>
        <w:pStyle w:val="BodyText"/>
        <w:ind w:left="866"/>
      </w:pPr>
      <w:r>
        <w:rPr>
          <w:color w:val="000080"/>
        </w:rPr>
        <w:t>155 Commerce Park Dr. Suite 1</w:t>
      </w:r>
    </w:p>
    <w:p w14:paraId="76603649" w14:textId="77777777" w:rsidR="00DB4330" w:rsidRDefault="008C255C">
      <w:pPr>
        <w:pStyle w:val="BodyText"/>
        <w:ind w:left="890" w:right="470" w:hanging="24"/>
      </w:pPr>
      <w:r>
        <w:rPr>
          <w:color w:val="000080"/>
        </w:rPr>
        <w:t xml:space="preserve">Westerville, Ohio 43082 </w:t>
      </w:r>
      <w:hyperlink r:id="rId13">
        <w:r>
          <w:rPr>
            <w:color w:val="0000FF"/>
            <w:u w:val="single" w:color="0000FF"/>
          </w:rPr>
          <w:t>j</w:t>
        </w:r>
        <w:r>
          <w:rPr>
            <w:color w:val="0000FF"/>
            <w:u w:val="single" w:color="0000FF"/>
          </w:rPr>
          <w:t>ames.schneider@mcgfiber.com</w:t>
        </w:r>
      </w:hyperlink>
    </w:p>
    <w:p w14:paraId="640F8E92" w14:textId="77777777" w:rsidR="00DB4330" w:rsidRDefault="00DB4330">
      <w:pPr>
        <w:sectPr w:rsidR="00DB4330">
          <w:type w:val="continuous"/>
          <w:pgSz w:w="12240" w:h="15840"/>
          <w:pgMar w:top="1360" w:right="1380" w:bottom="280" w:left="1340" w:header="720" w:footer="720" w:gutter="0"/>
          <w:cols w:num="2" w:space="720" w:equalWidth="0">
            <w:col w:w="4409" w:space="631"/>
            <w:col w:w="4480"/>
          </w:cols>
        </w:sectPr>
      </w:pPr>
    </w:p>
    <w:p w14:paraId="43DD6136" w14:textId="77777777" w:rsidR="00DB4330" w:rsidRDefault="008C255C">
      <w:pPr>
        <w:pStyle w:val="Heading1"/>
        <w:spacing w:before="65"/>
      </w:pPr>
      <w:r>
        <w:lastRenderedPageBreak/>
        <w:t>AT&amp;T Long Line=Long Distance</w:t>
      </w:r>
    </w:p>
    <w:p w14:paraId="1EE73D38" w14:textId="77777777" w:rsidR="00DB4330" w:rsidRDefault="008C255C">
      <w:pPr>
        <w:pStyle w:val="BodyText"/>
      </w:pPr>
      <w:r>
        <w:rPr>
          <w:color w:val="000080"/>
        </w:rPr>
        <w:t>William Taggart</w:t>
      </w:r>
    </w:p>
    <w:p w14:paraId="282456B3" w14:textId="77777777" w:rsidR="00DB4330" w:rsidRDefault="008C255C">
      <w:pPr>
        <w:pStyle w:val="BodyText"/>
      </w:pPr>
      <w:r>
        <w:rPr>
          <w:color w:val="000080"/>
        </w:rPr>
        <w:t>1-614-868-2511office</w:t>
      </w:r>
    </w:p>
    <w:p w14:paraId="151EE433" w14:textId="77777777" w:rsidR="00DB4330" w:rsidRDefault="008C255C">
      <w:pPr>
        <w:pStyle w:val="BodyText"/>
      </w:pPr>
      <w:r>
        <w:rPr>
          <w:color w:val="000080"/>
        </w:rPr>
        <w:t>1-614-370-5414 Mobile</w:t>
      </w:r>
    </w:p>
    <w:p w14:paraId="5D2543D4" w14:textId="77777777" w:rsidR="00DB4330" w:rsidRDefault="008C255C">
      <w:pPr>
        <w:pStyle w:val="BodyText"/>
      </w:pPr>
      <w:hyperlink r:id="rId14">
        <w:r>
          <w:rPr>
            <w:color w:val="0000FF"/>
            <w:u w:val="single" w:color="0000FF"/>
          </w:rPr>
          <w:t>Wt2462@att.com</w:t>
        </w:r>
      </w:hyperlink>
    </w:p>
    <w:p w14:paraId="79A80AE8" w14:textId="77777777" w:rsidR="00DB4330" w:rsidRDefault="008C255C">
      <w:pPr>
        <w:pStyle w:val="Heading1"/>
        <w:spacing w:before="2" w:line="550" w:lineRule="atLeast"/>
        <w:ind w:right="26"/>
      </w:pPr>
      <w:r>
        <w:t>Atlantic Broadband</w:t>
      </w:r>
      <w:r>
        <w:rPr>
          <w:spacing w:val="-8"/>
        </w:rPr>
        <w:t xml:space="preserve"> </w:t>
      </w:r>
      <w:r>
        <w:t xml:space="preserve">(BreezeLine) </w:t>
      </w:r>
      <w:r>
        <w:rPr>
          <w:color w:val="000080"/>
        </w:rPr>
        <w:t>Bass Energy,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Inc</w:t>
      </w:r>
    </w:p>
    <w:p w14:paraId="3EB75FE4" w14:textId="77777777" w:rsidR="00DB4330" w:rsidRDefault="008C255C">
      <w:pPr>
        <w:pStyle w:val="BodyText"/>
        <w:spacing w:before="2"/>
        <w:ind w:right="2011"/>
      </w:pPr>
      <w:r>
        <w:rPr>
          <w:color w:val="000080"/>
        </w:rPr>
        <w:t>Bill Hlavin 130 Merz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Blvd</w:t>
      </w:r>
    </w:p>
    <w:p w14:paraId="1BE6802D" w14:textId="77777777" w:rsidR="00DB4330" w:rsidRDefault="008C255C">
      <w:pPr>
        <w:pStyle w:val="BodyText"/>
      </w:pPr>
      <w:r>
        <w:rPr>
          <w:color w:val="000080"/>
        </w:rPr>
        <w:t>Akron, OH 44333</w:t>
      </w:r>
    </w:p>
    <w:p w14:paraId="74D009B9" w14:textId="77777777" w:rsidR="00DB4330" w:rsidRDefault="008C255C">
      <w:pPr>
        <w:pStyle w:val="BodyText"/>
      </w:pPr>
      <w:r>
        <w:rPr>
          <w:color w:val="000080"/>
        </w:rPr>
        <w:t>Phone: 330-869-0870</w:t>
      </w:r>
    </w:p>
    <w:p w14:paraId="6C11F411" w14:textId="77777777" w:rsidR="00DB4330" w:rsidRDefault="00DB4330">
      <w:pPr>
        <w:pStyle w:val="BodyText"/>
        <w:ind w:left="0"/>
      </w:pPr>
    </w:p>
    <w:p w14:paraId="07CD25BE" w14:textId="77777777" w:rsidR="00DB4330" w:rsidRDefault="008C255C">
      <w:pPr>
        <w:pStyle w:val="Heading1"/>
        <w:spacing w:before="1"/>
      </w:pPr>
      <w:r>
        <w:rPr>
          <w:color w:val="000080"/>
        </w:rPr>
        <w:t>Bass Energy, Inc.</w:t>
      </w:r>
    </w:p>
    <w:p w14:paraId="642D9D59" w14:textId="77777777" w:rsidR="00DB4330" w:rsidRDefault="008C255C">
      <w:pPr>
        <w:pStyle w:val="BodyText"/>
      </w:pPr>
      <w:r>
        <w:rPr>
          <w:color w:val="000080"/>
        </w:rPr>
        <w:t>Doug Hansen</w:t>
      </w:r>
    </w:p>
    <w:p w14:paraId="44FA496E" w14:textId="77777777" w:rsidR="00DB4330" w:rsidRDefault="008C255C">
      <w:pPr>
        <w:pStyle w:val="BodyText"/>
      </w:pPr>
      <w:r>
        <w:rPr>
          <w:color w:val="000080"/>
        </w:rPr>
        <w:t>Phone: 330-869-6313</w:t>
      </w:r>
    </w:p>
    <w:p w14:paraId="50DFE298" w14:textId="77777777" w:rsidR="00DB4330" w:rsidRDefault="00DB4330">
      <w:pPr>
        <w:pStyle w:val="BodyText"/>
        <w:ind w:left="0"/>
      </w:pPr>
    </w:p>
    <w:p w14:paraId="3804AEB2" w14:textId="77777777" w:rsidR="00DB4330" w:rsidRDefault="008C255C">
      <w:pPr>
        <w:pStyle w:val="Heading1"/>
      </w:pPr>
      <w:r>
        <w:t>Beldon &amp; Blake</w:t>
      </w:r>
    </w:p>
    <w:p w14:paraId="26AEB576" w14:textId="77777777" w:rsidR="00DB4330" w:rsidRDefault="008C255C">
      <w:pPr>
        <w:ind w:left="146"/>
        <w:rPr>
          <w:b/>
          <w:sz w:val="24"/>
        </w:rPr>
      </w:pPr>
      <w:r>
        <w:rPr>
          <w:b/>
          <w:sz w:val="24"/>
        </w:rPr>
        <w:t>(See EnerVest Operating, LLC)</w:t>
      </w:r>
    </w:p>
    <w:p w14:paraId="17743EB2" w14:textId="77777777" w:rsidR="00DB4330" w:rsidRDefault="008C255C">
      <w:pPr>
        <w:spacing w:before="65"/>
        <w:ind w:left="146"/>
        <w:rPr>
          <w:b/>
          <w:sz w:val="24"/>
        </w:rPr>
      </w:pPr>
      <w:r>
        <w:br w:type="column"/>
      </w:r>
      <w:r>
        <w:rPr>
          <w:b/>
          <w:sz w:val="24"/>
        </w:rPr>
        <w:t>Bear Communications, LLC</w:t>
      </w:r>
    </w:p>
    <w:p w14:paraId="6195E96F" w14:textId="77777777" w:rsidR="00DB4330" w:rsidRDefault="008C255C">
      <w:pPr>
        <w:pStyle w:val="BodyText"/>
      </w:pPr>
      <w:r>
        <w:rPr>
          <w:color w:val="000080"/>
        </w:rPr>
        <w:t>Mitch Patterson</w:t>
      </w:r>
    </w:p>
    <w:p w14:paraId="4F293F0F" w14:textId="77777777" w:rsidR="00DB4330" w:rsidRDefault="008C255C">
      <w:pPr>
        <w:pStyle w:val="BodyText"/>
        <w:ind w:right="1113"/>
      </w:pPr>
      <w:r>
        <w:rPr>
          <w:color w:val="000080"/>
        </w:rPr>
        <w:t>Vice President of Assurance and Compliance</w:t>
      </w:r>
    </w:p>
    <w:p w14:paraId="7C650653" w14:textId="77777777" w:rsidR="00DB4330" w:rsidRDefault="008C255C">
      <w:pPr>
        <w:pStyle w:val="BodyText"/>
        <w:spacing w:before="3" w:line="276" w:lineRule="exact"/>
        <w:ind w:right="1113"/>
      </w:pPr>
      <w:r>
        <w:rPr>
          <w:color w:val="000080"/>
        </w:rPr>
        <w:t>725 N. 2</w:t>
      </w:r>
      <w:r>
        <w:rPr>
          <w:color w:val="000080"/>
          <w:position w:val="9"/>
          <w:sz w:val="16"/>
        </w:rPr>
        <w:t xml:space="preserve">nd </w:t>
      </w:r>
      <w:r>
        <w:rPr>
          <w:color w:val="000080"/>
        </w:rPr>
        <w:t>Street, Suite M Lawrence, KS</w:t>
      </w:r>
      <w:r>
        <w:rPr>
          <w:color w:val="000080"/>
          <w:spacing w:val="58"/>
        </w:rPr>
        <w:t xml:space="preserve"> </w:t>
      </w:r>
      <w:r>
        <w:rPr>
          <w:color w:val="000080"/>
        </w:rPr>
        <w:t>66044</w:t>
      </w:r>
    </w:p>
    <w:p w14:paraId="4AB0A33A" w14:textId="77777777" w:rsidR="00DB4330" w:rsidRDefault="008C255C">
      <w:pPr>
        <w:pStyle w:val="BodyText"/>
        <w:spacing w:line="273" w:lineRule="exact"/>
      </w:pPr>
      <w:r>
        <w:rPr>
          <w:color w:val="000080"/>
        </w:rPr>
        <w:t>Phone: 785-856-3333 Ext 208</w:t>
      </w:r>
    </w:p>
    <w:p w14:paraId="7572B252" w14:textId="77777777" w:rsidR="00DB4330" w:rsidRDefault="008C255C">
      <w:pPr>
        <w:pStyle w:val="BodyText"/>
      </w:pPr>
      <w:r>
        <w:rPr>
          <w:color w:val="000080"/>
        </w:rPr>
        <w:t>Fax: 785-856-3331</w:t>
      </w:r>
    </w:p>
    <w:p w14:paraId="4C2FF437" w14:textId="77777777" w:rsidR="00DB4330" w:rsidRDefault="008C255C">
      <w:pPr>
        <w:pStyle w:val="BodyText"/>
      </w:pPr>
      <w:r>
        <w:rPr>
          <w:color w:val="000080"/>
        </w:rPr>
        <w:t>Cell: 785-424-3406</w:t>
      </w:r>
    </w:p>
    <w:p w14:paraId="66B8C8B5" w14:textId="77777777" w:rsidR="00DB4330" w:rsidRDefault="008C255C">
      <w:pPr>
        <w:pStyle w:val="BodyText"/>
      </w:pPr>
      <w:hyperlink r:id="rId15">
        <w:r>
          <w:rPr>
            <w:color w:val="0000FF"/>
            <w:u w:val="single" w:color="0000FF"/>
          </w:rPr>
          <w:t>mpa</w:t>
        </w:r>
        <w:r>
          <w:rPr>
            <w:color w:val="0000FF"/>
            <w:u w:val="single" w:color="0000FF"/>
          </w:rPr>
          <w:t>tterson@bearcommunications.net</w:t>
        </w:r>
      </w:hyperlink>
    </w:p>
    <w:p w14:paraId="59F8A2B7" w14:textId="77777777" w:rsidR="00DB4330" w:rsidRDefault="00DB4330">
      <w:pPr>
        <w:pStyle w:val="BodyText"/>
        <w:ind w:left="0"/>
      </w:pPr>
    </w:p>
    <w:p w14:paraId="328733F4" w14:textId="77777777" w:rsidR="00DB4330" w:rsidRDefault="008C255C">
      <w:pPr>
        <w:pStyle w:val="Heading1"/>
      </w:pPr>
      <w:r>
        <w:t>Brainard Gas Corp. (See Orwell Natural Gas)</w:t>
      </w:r>
    </w:p>
    <w:p w14:paraId="07E0D995" w14:textId="77777777" w:rsidR="00DB4330" w:rsidRDefault="008C255C">
      <w:pPr>
        <w:pStyle w:val="BodyText"/>
        <w:spacing w:before="1"/>
        <w:ind w:right="1713"/>
      </w:pPr>
      <w:r>
        <w:rPr>
          <w:color w:val="000080"/>
        </w:rPr>
        <w:t>4369 Brainard Road Orange Village, OH 44022 Tim Reilly</w:t>
      </w:r>
    </w:p>
    <w:p w14:paraId="5807D69C" w14:textId="77777777" w:rsidR="00DB4330" w:rsidRDefault="008C255C">
      <w:pPr>
        <w:pStyle w:val="BodyText"/>
      </w:pPr>
      <w:r>
        <w:rPr>
          <w:color w:val="000080"/>
        </w:rPr>
        <w:t>Office 440-701-5115</w:t>
      </w:r>
    </w:p>
    <w:p w14:paraId="3FC10254" w14:textId="77777777" w:rsidR="00DB4330" w:rsidRDefault="008C255C">
      <w:pPr>
        <w:pStyle w:val="BodyText"/>
      </w:pPr>
      <w:r>
        <w:rPr>
          <w:color w:val="000080"/>
        </w:rPr>
        <w:t>Mobile 440-728-0575</w:t>
      </w:r>
    </w:p>
    <w:p w14:paraId="6A831A51" w14:textId="77777777" w:rsidR="00DB4330" w:rsidRDefault="008C255C">
      <w:pPr>
        <w:pStyle w:val="BodyText"/>
      </w:pPr>
      <w:r>
        <w:rPr>
          <w:color w:val="000080"/>
        </w:rPr>
        <w:t>Fax 440-205-8669</w:t>
      </w:r>
    </w:p>
    <w:p w14:paraId="42959268" w14:textId="77777777" w:rsidR="00DB4330" w:rsidRDefault="008C255C">
      <w:pPr>
        <w:pStyle w:val="BodyText"/>
      </w:pPr>
      <w:hyperlink r:id="rId16">
        <w:r>
          <w:rPr>
            <w:color w:val="0000FF"/>
            <w:u w:val="single" w:color="0000FF"/>
          </w:rPr>
          <w:t>treilly@egas.net</w:t>
        </w:r>
      </w:hyperlink>
    </w:p>
    <w:p w14:paraId="7F1E78B8" w14:textId="77777777" w:rsidR="00DB4330" w:rsidRDefault="00DB4330">
      <w:pPr>
        <w:sectPr w:rsidR="00DB4330">
          <w:pgSz w:w="12240" w:h="15840"/>
          <w:pgMar w:top="1420" w:right="1380" w:bottom="280" w:left="1340" w:header="720" w:footer="720" w:gutter="0"/>
          <w:cols w:num="2" w:space="720" w:equalWidth="0">
            <w:col w:w="3611" w:space="1430"/>
            <w:col w:w="4479"/>
          </w:cols>
        </w:sectPr>
      </w:pPr>
    </w:p>
    <w:p w14:paraId="4F0A1BFC" w14:textId="77777777" w:rsidR="00DB4330" w:rsidRDefault="00DB4330">
      <w:pPr>
        <w:pStyle w:val="BodyText"/>
        <w:spacing w:before="2"/>
        <w:ind w:left="0"/>
        <w:rPr>
          <w:sz w:val="16"/>
        </w:rPr>
      </w:pPr>
    </w:p>
    <w:p w14:paraId="51E0772D" w14:textId="77777777" w:rsidR="00DB4330" w:rsidRDefault="00DB4330">
      <w:pPr>
        <w:rPr>
          <w:sz w:val="16"/>
        </w:rPr>
        <w:sectPr w:rsidR="00DB4330">
          <w:type w:val="continuous"/>
          <w:pgSz w:w="12240" w:h="15840"/>
          <w:pgMar w:top="1360" w:right="1380" w:bottom="280" w:left="1340" w:header="720" w:footer="720" w:gutter="0"/>
          <w:cols w:space="720"/>
        </w:sectPr>
      </w:pPr>
    </w:p>
    <w:p w14:paraId="2B48D104" w14:textId="585ECF4C" w:rsidR="00DB4330" w:rsidRDefault="008C255C">
      <w:pPr>
        <w:pStyle w:val="Heading1"/>
        <w:spacing w:before="9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048" behindDoc="0" locked="0" layoutInCell="1" allowOverlap="1" wp14:anchorId="081D78A1" wp14:editId="36D30475">
                <wp:simplePos x="0" y="0"/>
                <wp:positionH relativeFrom="page">
                  <wp:posOffset>3886835</wp:posOffset>
                </wp:positionH>
                <wp:positionV relativeFrom="page">
                  <wp:posOffset>914400</wp:posOffset>
                </wp:positionV>
                <wp:extent cx="0" cy="8110220"/>
                <wp:effectExtent l="10160" t="9525" r="8890" b="5080"/>
                <wp:wrapNone/>
                <wp:docPr id="24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1022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56608D" id="Line 25" o:spid="_x0000_s1026" style="position:absolute;z-index:1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05pt,1in" to="306.05pt,7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" strokeweight=".72pt">
                <w10:wrap anchorx="page" anchory="page"/>
              </v:line>
            </w:pict>
          </mc:Fallback>
        </mc:AlternateContent>
      </w:r>
      <w:r>
        <w:t>BP Oil</w:t>
      </w:r>
    </w:p>
    <w:p w14:paraId="23874DDD" w14:textId="77777777" w:rsidR="00DB4330" w:rsidRDefault="008C255C">
      <w:pPr>
        <w:pStyle w:val="BodyText"/>
        <w:spacing w:before="9"/>
        <w:ind w:left="0"/>
        <w:rPr>
          <w:b/>
          <w:sz w:val="31"/>
        </w:rPr>
      </w:pPr>
      <w:r>
        <w:br w:type="column"/>
      </w:r>
    </w:p>
    <w:p w14:paraId="18C2CEBC" w14:textId="77777777" w:rsidR="00DB4330" w:rsidRDefault="008C255C">
      <w:pPr>
        <w:pStyle w:val="BodyText"/>
        <w:ind w:left="-8"/>
      </w:pPr>
      <w:r>
        <w:rPr>
          <w:color w:val="000080"/>
        </w:rPr>
        <w:t>4421 Bradley Road</w:t>
      </w:r>
    </w:p>
    <w:p w14:paraId="0481C5A9" w14:textId="77777777" w:rsidR="00DB4330" w:rsidRDefault="008C255C">
      <w:pPr>
        <w:pStyle w:val="BodyText"/>
        <w:ind w:left="-8" w:right="858"/>
      </w:pPr>
      <w:r>
        <w:rPr>
          <w:color w:val="000080"/>
        </w:rPr>
        <w:t>Cleveland, Ohio 44109 Attn: Terrie Berry</w:t>
      </w:r>
    </w:p>
    <w:p w14:paraId="0188A330" w14:textId="77777777" w:rsidR="00DB4330" w:rsidRDefault="008C255C">
      <w:pPr>
        <w:pStyle w:val="BodyText"/>
        <w:ind w:left="-8" w:right="144"/>
      </w:pPr>
      <w:r>
        <w:rPr>
          <w:color w:val="000080"/>
        </w:rPr>
        <w:t>Public Awareness Coordinator BP Oil</w:t>
      </w:r>
    </w:p>
    <w:p w14:paraId="71E92427" w14:textId="77777777" w:rsidR="00DB4330" w:rsidRDefault="008C255C">
      <w:pPr>
        <w:pStyle w:val="BodyText"/>
        <w:ind w:left="-8"/>
      </w:pPr>
      <w:r>
        <w:rPr>
          <w:color w:val="000080"/>
        </w:rPr>
        <w:t>8230 Whitcomb Street</w:t>
      </w:r>
    </w:p>
    <w:p w14:paraId="181CE375" w14:textId="77777777" w:rsidR="00DB4330" w:rsidRDefault="008C255C">
      <w:pPr>
        <w:pStyle w:val="BodyText"/>
        <w:ind w:left="-8"/>
      </w:pPr>
      <w:r>
        <w:rPr>
          <w:color w:val="000080"/>
        </w:rPr>
        <w:t>Merrillville, Indiana 46410</w:t>
      </w:r>
    </w:p>
    <w:p w14:paraId="274EC51D" w14:textId="77777777" w:rsidR="00DB4330" w:rsidRDefault="008C255C">
      <w:pPr>
        <w:pStyle w:val="BodyText"/>
        <w:ind w:left="-8"/>
      </w:pPr>
      <w:r>
        <w:rPr>
          <w:color w:val="000080"/>
        </w:rPr>
        <w:t>219-472-2357 (O)</w:t>
      </w:r>
    </w:p>
    <w:p w14:paraId="13ECB990" w14:textId="77777777" w:rsidR="00DB4330" w:rsidRDefault="008C255C">
      <w:pPr>
        <w:pStyle w:val="BodyText"/>
        <w:ind w:left="-8"/>
      </w:pPr>
      <w:r>
        <w:rPr>
          <w:color w:val="000080"/>
        </w:rPr>
        <w:t>918.409.6197 (C)</w:t>
      </w:r>
    </w:p>
    <w:p w14:paraId="7B977C7C" w14:textId="77777777" w:rsidR="00DB4330" w:rsidRDefault="008C255C">
      <w:pPr>
        <w:pStyle w:val="BodyText"/>
        <w:ind w:left="-8"/>
      </w:pPr>
      <w:hyperlink r:id="rId17">
        <w:r>
          <w:rPr>
            <w:color w:val="0000FF"/>
            <w:u w:val="single" w:color="0000FF"/>
          </w:rPr>
          <w:t>Terrie.Berry@bp.com</w:t>
        </w:r>
      </w:hyperlink>
    </w:p>
    <w:p w14:paraId="7D8FA392" w14:textId="77777777" w:rsidR="00DB4330" w:rsidRDefault="00DB4330">
      <w:pPr>
        <w:pStyle w:val="BodyText"/>
        <w:spacing w:before="10"/>
        <w:ind w:left="0"/>
        <w:rPr>
          <w:sz w:val="23"/>
        </w:rPr>
      </w:pPr>
    </w:p>
    <w:p w14:paraId="0A830211" w14:textId="77777777" w:rsidR="00DB4330" w:rsidRDefault="008C255C">
      <w:pPr>
        <w:pStyle w:val="BodyText"/>
        <w:ind w:left="-8"/>
      </w:pPr>
      <w:r>
        <w:rPr>
          <w:color w:val="000080"/>
        </w:rPr>
        <w:t>Attn: Jason Liesberger</w:t>
      </w:r>
    </w:p>
    <w:p w14:paraId="5EF2FA8D" w14:textId="77777777" w:rsidR="00DB4330" w:rsidRDefault="008C255C">
      <w:pPr>
        <w:pStyle w:val="BodyText"/>
        <w:ind w:left="-8"/>
      </w:pPr>
      <w:r>
        <w:rPr>
          <w:color w:val="000080"/>
        </w:rPr>
        <w:t>30 South Wacke</w:t>
      </w:r>
      <w:r>
        <w:rPr>
          <w:color w:val="000080"/>
        </w:rPr>
        <w:t>r Dr., Suite 900</w:t>
      </w:r>
    </w:p>
    <w:p w14:paraId="2A82CBCA" w14:textId="77777777" w:rsidR="00DB4330" w:rsidRDefault="008C255C">
      <w:pPr>
        <w:pStyle w:val="BodyText"/>
        <w:ind w:left="-8"/>
      </w:pPr>
      <w:r>
        <w:rPr>
          <w:color w:val="000080"/>
        </w:rPr>
        <w:t>Phone: 312-809-4635</w:t>
      </w:r>
    </w:p>
    <w:p w14:paraId="76D0D2AE" w14:textId="77777777" w:rsidR="00DB4330" w:rsidRDefault="008C255C">
      <w:pPr>
        <w:pStyle w:val="BodyText"/>
        <w:ind w:left="-8"/>
      </w:pPr>
      <w:hyperlink r:id="rId18">
        <w:r>
          <w:rPr>
            <w:color w:val="0000FF"/>
            <w:u w:val="single" w:color="0000FF"/>
          </w:rPr>
          <w:t>Jason.Liesberger@bp.com</w:t>
        </w:r>
      </w:hyperlink>
    </w:p>
    <w:p w14:paraId="442F564C" w14:textId="77777777" w:rsidR="00DB4330" w:rsidRDefault="00DB4330">
      <w:pPr>
        <w:pStyle w:val="BodyText"/>
        <w:spacing w:before="1"/>
        <w:ind w:left="0"/>
      </w:pPr>
    </w:p>
    <w:p w14:paraId="670E6977" w14:textId="77777777" w:rsidR="00DB4330" w:rsidRDefault="008C255C">
      <w:pPr>
        <w:pStyle w:val="BodyText"/>
        <w:ind w:left="-8" w:right="864"/>
      </w:pPr>
      <w:r>
        <w:rPr>
          <w:color w:val="000080"/>
        </w:rPr>
        <w:t>Attn: Dan Plevny Phone: (216) 906-6374</w:t>
      </w:r>
    </w:p>
    <w:p w14:paraId="2EF0DB7D" w14:textId="77777777" w:rsidR="00DB4330" w:rsidRDefault="008C255C">
      <w:pPr>
        <w:pStyle w:val="BodyText"/>
        <w:ind w:left="-8"/>
      </w:pPr>
      <w:hyperlink r:id="rId19">
        <w:r>
          <w:rPr>
            <w:color w:val="0000FF"/>
            <w:u w:val="single" w:color="0000FF"/>
          </w:rPr>
          <w:t>dan.plevny@bp.com</w:t>
        </w:r>
      </w:hyperlink>
    </w:p>
    <w:p w14:paraId="69211B68" w14:textId="77777777" w:rsidR="00DB4330" w:rsidRDefault="008C255C">
      <w:pPr>
        <w:pStyle w:val="Heading1"/>
        <w:spacing w:before="90"/>
        <w:ind w:right="368"/>
      </w:pPr>
      <w:r>
        <w:rPr>
          <w:b w:val="0"/>
        </w:rPr>
        <w:br w:type="column"/>
      </w:r>
      <w:r>
        <w:t>BreezeLine (Formerly WOW, Atlantic Broadband)</w:t>
      </w:r>
    </w:p>
    <w:p w14:paraId="36254C2F" w14:textId="77777777" w:rsidR="00DB4330" w:rsidRDefault="008C255C">
      <w:pPr>
        <w:pStyle w:val="BodyText"/>
      </w:pPr>
      <w:r>
        <w:t>Larry Burruel</w:t>
      </w:r>
    </w:p>
    <w:p w14:paraId="4FE87406" w14:textId="77777777" w:rsidR="00DB4330" w:rsidRDefault="008C255C">
      <w:pPr>
        <w:pStyle w:val="BodyText"/>
        <w:ind w:right="874"/>
      </w:pPr>
      <w:r>
        <w:t>Construction Coordinator-East Side 105 Blaze Industrial Parkway Berea, OH 44017</w:t>
      </w:r>
    </w:p>
    <w:p w14:paraId="23B7F8ED" w14:textId="77777777" w:rsidR="00DB4330" w:rsidRDefault="008C255C">
      <w:pPr>
        <w:pStyle w:val="BodyText"/>
        <w:spacing w:line="274" w:lineRule="exact"/>
      </w:pPr>
      <w:r>
        <w:t>Cell: 440-915-9256</w:t>
      </w:r>
    </w:p>
    <w:p w14:paraId="63D56168" w14:textId="77777777" w:rsidR="00DB4330" w:rsidRDefault="008C255C">
      <w:pPr>
        <w:pStyle w:val="BodyText"/>
      </w:pPr>
      <w:hyperlink r:id="rId20">
        <w:r>
          <w:rPr>
            <w:color w:val="0462C1"/>
            <w:u w:val="single" w:color="0462C1"/>
          </w:rPr>
          <w:t>larry.burruel@wowinc.com</w:t>
        </w:r>
      </w:hyperlink>
    </w:p>
    <w:p w14:paraId="0C06AD4C" w14:textId="77777777" w:rsidR="00DB4330" w:rsidRDefault="00DB4330">
      <w:pPr>
        <w:pStyle w:val="BodyText"/>
        <w:ind w:left="0"/>
      </w:pPr>
    </w:p>
    <w:p w14:paraId="77330044" w14:textId="77777777" w:rsidR="00DB4330" w:rsidRDefault="008C255C">
      <w:pPr>
        <w:pStyle w:val="BodyText"/>
      </w:pPr>
      <w:r>
        <w:rPr>
          <w:color w:val="000080"/>
        </w:rPr>
        <w:t>Jose Diaz</w:t>
      </w:r>
    </w:p>
    <w:p w14:paraId="7A9E31BA" w14:textId="77777777" w:rsidR="00DB4330" w:rsidRDefault="008C255C">
      <w:pPr>
        <w:pStyle w:val="BodyText"/>
        <w:ind w:right="794"/>
      </w:pPr>
      <w:r>
        <w:rPr>
          <w:color w:val="000080"/>
        </w:rPr>
        <w:t>Construction Coordinator-West Side 105 Blaze Industrial Pkwy</w:t>
      </w:r>
    </w:p>
    <w:p w14:paraId="21E6A4AF" w14:textId="77777777" w:rsidR="00DB4330" w:rsidRDefault="008C255C">
      <w:pPr>
        <w:pStyle w:val="BodyText"/>
        <w:ind w:right="2167"/>
      </w:pPr>
      <w:r>
        <w:rPr>
          <w:color w:val="000080"/>
        </w:rPr>
        <w:t xml:space="preserve">Berea, OH 44017 </w:t>
      </w:r>
      <w:hyperlink r:id="rId21">
        <w:r>
          <w:rPr>
            <w:color w:val="0000FF"/>
            <w:u w:val="single" w:color="0000FF"/>
          </w:rPr>
          <w:t>jdiaz@breezeline.com</w:t>
        </w:r>
      </w:hyperlink>
      <w:r>
        <w:rPr>
          <w:color w:val="0000FF"/>
        </w:rPr>
        <w:t xml:space="preserve"> </w:t>
      </w:r>
      <w:r>
        <w:rPr>
          <w:color w:val="000080"/>
        </w:rPr>
        <w:t>Cell:(216) 385-3901</w:t>
      </w:r>
    </w:p>
    <w:p w14:paraId="284887A5" w14:textId="77777777" w:rsidR="00DB4330" w:rsidRDefault="00DB4330">
      <w:pPr>
        <w:pStyle w:val="BodyText"/>
        <w:spacing w:before="1"/>
        <w:ind w:left="0"/>
      </w:pPr>
    </w:p>
    <w:p w14:paraId="01889605" w14:textId="77777777" w:rsidR="00DB4330" w:rsidRDefault="008C255C">
      <w:pPr>
        <w:pStyle w:val="Heading1"/>
        <w:ind w:left="866" w:right="860" w:hanging="720"/>
      </w:pPr>
      <w:r>
        <w:t xml:space="preserve">Broadwing Communications, </w:t>
      </w:r>
      <w:r>
        <w:rPr>
          <w:color w:val="000080"/>
        </w:rPr>
        <w:t>Inc. (See Century Link)</w:t>
      </w:r>
    </w:p>
    <w:p w14:paraId="6FEFDF75" w14:textId="77777777" w:rsidR="00DB4330" w:rsidRDefault="00DB4330">
      <w:pPr>
        <w:sectPr w:rsidR="00DB4330">
          <w:type w:val="continuous"/>
          <w:pgSz w:w="12240" w:h="15840"/>
          <w:pgMar w:top="1360" w:right="1380" w:bottom="280" w:left="1340" w:header="720" w:footer="720" w:gutter="0"/>
          <w:cols w:num="3" w:space="720" w:equalWidth="0">
            <w:col w:w="834" w:space="40"/>
            <w:col w:w="3103" w:space="1063"/>
            <w:col w:w="4480"/>
          </w:cols>
        </w:sectPr>
      </w:pPr>
    </w:p>
    <w:p w14:paraId="605C7AB2" w14:textId="02F110D0" w:rsidR="00DB4330" w:rsidRDefault="008C255C">
      <w:pPr>
        <w:spacing w:before="65"/>
        <w:ind w:left="146"/>
        <w:rPr>
          <w:b/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072" behindDoc="0" locked="0" layoutInCell="1" allowOverlap="1" wp14:anchorId="6DA97D7F" wp14:editId="310E0C0D">
                <wp:simplePos x="0" y="0"/>
                <wp:positionH relativeFrom="page">
                  <wp:posOffset>3886835</wp:posOffset>
                </wp:positionH>
                <wp:positionV relativeFrom="page">
                  <wp:posOffset>914400</wp:posOffset>
                </wp:positionV>
                <wp:extent cx="0" cy="8110220"/>
                <wp:effectExtent l="10160" t="9525" r="8890" b="5080"/>
                <wp:wrapNone/>
                <wp:docPr id="23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1022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D1060C" id="Line 24" o:spid="_x0000_s1026" style="position:absolute;z-index: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05pt,1in" to="306.05pt,7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" strokeweight=".72pt">
                <w10:wrap anchorx="page" anchory="page"/>
              </v:line>
            </w:pict>
          </mc:Fallback>
        </mc:AlternateContent>
      </w:r>
      <w:r>
        <w:rPr>
          <w:b/>
          <w:sz w:val="24"/>
        </w:rPr>
        <w:t>Buckeye Partners, L. P.</w:t>
      </w:r>
    </w:p>
    <w:p w14:paraId="56DBF952" w14:textId="77777777" w:rsidR="00DB4330" w:rsidRDefault="008C255C">
      <w:pPr>
        <w:pStyle w:val="BodyText"/>
        <w:ind w:left="890"/>
      </w:pPr>
      <w:r>
        <w:rPr>
          <w:color w:val="000080"/>
        </w:rPr>
        <w:t>Five TEK Park</w:t>
      </w:r>
    </w:p>
    <w:p w14:paraId="4FF8A5E4" w14:textId="77777777" w:rsidR="00DB4330" w:rsidRDefault="008C255C">
      <w:pPr>
        <w:pStyle w:val="BodyText"/>
        <w:ind w:left="890"/>
      </w:pPr>
      <w:r>
        <w:rPr>
          <w:color w:val="000080"/>
        </w:rPr>
        <w:t>9999 Hamilton Boul</w:t>
      </w:r>
      <w:r>
        <w:rPr>
          <w:color w:val="000080"/>
        </w:rPr>
        <w:t>evard</w:t>
      </w:r>
    </w:p>
    <w:p w14:paraId="1100F346" w14:textId="77777777" w:rsidR="00DB4330" w:rsidRDefault="008C255C">
      <w:pPr>
        <w:pStyle w:val="BodyText"/>
        <w:ind w:left="890"/>
      </w:pPr>
      <w:r>
        <w:rPr>
          <w:color w:val="000080"/>
        </w:rPr>
        <w:t>Breinigsville, PA 18031</w:t>
      </w:r>
    </w:p>
    <w:p w14:paraId="6C8176EE" w14:textId="77777777" w:rsidR="00DB4330" w:rsidRDefault="008C255C">
      <w:pPr>
        <w:pStyle w:val="BodyText"/>
        <w:ind w:left="890" w:right="16"/>
      </w:pPr>
      <w:r>
        <w:rPr>
          <w:color w:val="000080"/>
        </w:rPr>
        <w:t>Attn.: David Jones (Plan Reviewer) Phone: 610-904-4409</w:t>
      </w:r>
    </w:p>
    <w:p w14:paraId="3DBC72A3" w14:textId="77777777" w:rsidR="00DB4330" w:rsidRDefault="008C255C">
      <w:pPr>
        <w:pStyle w:val="BodyText"/>
        <w:ind w:left="890"/>
      </w:pPr>
      <w:r>
        <w:rPr>
          <w:color w:val="000080"/>
        </w:rPr>
        <w:t>Cell: 610-283-1701</w:t>
      </w:r>
    </w:p>
    <w:p w14:paraId="01869988" w14:textId="77777777" w:rsidR="00DB4330" w:rsidRDefault="008C255C">
      <w:pPr>
        <w:pStyle w:val="BodyText"/>
        <w:ind w:left="866"/>
      </w:pPr>
      <w:hyperlink r:id="rId22">
        <w:r>
          <w:rPr>
            <w:color w:val="0000FF"/>
            <w:u w:val="single" w:color="0000FF"/>
          </w:rPr>
          <w:t>DAJones@buckeye.com</w:t>
        </w:r>
      </w:hyperlink>
    </w:p>
    <w:p w14:paraId="23BCA05E" w14:textId="77777777" w:rsidR="00DB4330" w:rsidRDefault="00DB4330">
      <w:pPr>
        <w:pStyle w:val="BodyText"/>
        <w:ind w:left="0"/>
      </w:pPr>
    </w:p>
    <w:p w14:paraId="16610534" w14:textId="77777777" w:rsidR="00DB4330" w:rsidRDefault="008C255C">
      <w:pPr>
        <w:pStyle w:val="BodyText"/>
        <w:ind w:left="926" w:right="1967"/>
      </w:pPr>
      <w:r>
        <w:rPr>
          <w:color w:val="000080"/>
        </w:rPr>
        <w:t>Andrew Miller Pipeliner</w:t>
      </w:r>
    </w:p>
    <w:p w14:paraId="23114CB5" w14:textId="77777777" w:rsidR="00DB4330" w:rsidRDefault="008C255C">
      <w:pPr>
        <w:pStyle w:val="BodyText"/>
        <w:ind w:left="926" w:right="1853"/>
      </w:pPr>
      <w:r>
        <w:rPr>
          <w:color w:val="000080"/>
        </w:rPr>
        <w:t>4911 E. High St PO Box 542</w:t>
      </w:r>
    </w:p>
    <w:p w14:paraId="69B88F69" w14:textId="77777777" w:rsidR="00DB4330" w:rsidRDefault="008C255C">
      <w:pPr>
        <w:pStyle w:val="BodyText"/>
        <w:spacing w:before="1"/>
        <w:ind w:left="926"/>
      </w:pPr>
      <w:r>
        <w:rPr>
          <w:color w:val="000080"/>
        </w:rPr>
        <w:t>Mantua, OH 44255</w:t>
      </w:r>
    </w:p>
    <w:p w14:paraId="6862948F" w14:textId="77777777" w:rsidR="00DB4330" w:rsidRDefault="008C255C">
      <w:pPr>
        <w:pStyle w:val="BodyText"/>
        <w:ind w:left="926"/>
      </w:pPr>
      <w:r>
        <w:rPr>
          <w:color w:val="000080"/>
        </w:rPr>
        <w:t>(330) 840-9006</w:t>
      </w:r>
    </w:p>
    <w:p w14:paraId="28EA1934" w14:textId="77777777" w:rsidR="00DB4330" w:rsidRDefault="008C255C">
      <w:pPr>
        <w:pStyle w:val="BodyText"/>
        <w:ind w:left="866"/>
      </w:pPr>
      <w:hyperlink r:id="rId23">
        <w:r>
          <w:rPr>
            <w:color w:val="0000FF"/>
            <w:u w:val="single" w:color="0000FF"/>
          </w:rPr>
          <w:t>AMiller@buckeye.com</w:t>
        </w:r>
      </w:hyperlink>
    </w:p>
    <w:p w14:paraId="37D59EE8" w14:textId="77777777" w:rsidR="00DB4330" w:rsidRDefault="00DB4330">
      <w:pPr>
        <w:pStyle w:val="BodyText"/>
        <w:ind w:left="0"/>
      </w:pPr>
    </w:p>
    <w:p w14:paraId="193DFAE8" w14:textId="77777777" w:rsidR="00DB4330" w:rsidRDefault="008C255C">
      <w:pPr>
        <w:pStyle w:val="BodyText"/>
        <w:ind w:left="890"/>
      </w:pPr>
      <w:r>
        <w:rPr>
          <w:color w:val="000080"/>
        </w:rPr>
        <w:t>Attn: Chris McPike</w:t>
      </w:r>
    </w:p>
    <w:p w14:paraId="79CF5AD6" w14:textId="77777777" w:rsidR="00DB4330" w:rsidRDefault="008C255C">
      <w:pPr>
        <w:pStyle w:val="BodyText"/>
        <w:ind w:left="890" w:right="409"/>
      </w:pPr>
      <w:r>
        <w:rPr>
          <w:color w:val="000080"/>
        </w:rPr>
        <w:t>Senior Specialis</w:t>
      </w:r>
      <w:r>
        <w:rPr>
          <w:color w:val="000080"/>
        </w:rPr>
        <w:t>t Right-of-Way Phone: (216) 271-8103</w:t>
      </w:r>
    </w:p>
    <w:p w14:paraId="22DCCBAA" w14:textId="77777777" w:rsidR="00DB4330" w:rsidRDefault="008C255C">
      <w:pPr>
        <w:pStyle w:val="BodyText"/>
        <w:ind w:left="890"/>
      </w:pPr>
      <w:r>
        <w:rPr>
          <w:color w:val="000080"/>
        </w:rPr>
        <w:t>Cell: 484-951-7317</w:t>
      </w:r>
    </w:p>
    <w:p w14:paraId="0B7DFF6B" w14:textId="77777777" w:rsidR="00DB4330" w:rsidRDefault="008C255C">
      <w:pPr>
        <w:pStyle w:val="BodyText"/>
        <w:ind w:left="890"/>
      </w:pPr>
      <w:hyperlink r:id="rId24">
        <w:r>
          <w:rPr>
            <w:color w:val="0000FF"/>
            <w:u w:val="single" w:color="0000FF"/>
          </w:rPr>
          <w:t>cmcpike@buckeye.com</w:t>
        </w:r>
      </w:hyperlink>
    </w:p>
    <w:p w14:paraId="7BBC6A5C" w14:textId="77777777" w:rsidR="00DB4330" w:rsidRDefault="00DB4330">
      <w:pPr>
        <w:pStyle w:val="BodyText"/>
        <w:ind w:left="0"/>
        <w:rPr>
          <w:sz w:val="26"/>
        </w:rPr>
      </w:pPr>
    </w:p>
    <w:p w14:paraId="064937FF" w14:textId="77777777" w:rsidR="00DB4330" w:rsidRDefault="00DB4330">
      <w:pPr>
        <w:pStyle w:val="BodyText"/>
        <w:ind w:left="0"/>
        <w:rPr>
          <w:sz w:val="22"/>
        </w:rPr>
      </w:pPr>
    </w:p>
    <w:p w14:paraId="41F5ECC1" w14:textId="77777777" w:rsidR="00DB4330" w:rsidRDefault="008C255C">
      <w:pPr>
        <w:pStyle w:val="BodyText"/>
        <w:spacing w:line="275" w:lineRule="exact"/>
      </w:pPr>
      <w:r>
        <w:rPr>
          <w:color w:val="000080"/>
        </w:rPr>
        <w:t>Nic Borling</w:t>
      </w:r>
    </w:p>
    <w:p w14:paraId="12888E05" w14:textId="77777777" w:rsidR="00DB4330" w:rsidRDefault="008C255C">
      <w:pPr>
        <w:pStyle w:val="BodyText"/>
        <w:spacing w:line="275" w:lineRule="exact"/>
      </w:pPr>
      <w:r>
        <w:rPr>
          <w:color w:val="000080"/>
        </w:rPr>
        <w:t>4911 East High Street</w:t>
      </w:r>
    </w:p>
    <w:p w14:paraId="1BBD0A7E" w14:textId="77777777" w:rsidR="00DB4330" w:rsidRDefault="008C255C">
      <w:pPr>
        <w:pStyle w:val="BodyText"/>
        <w:ind w:right="2339"/>
      </w:pPr>
      <w:r>
        <w:rPr>
          <w:color w:val="000080"/>
        </w:rPr>
        <w:t>P.O. Box 542 Mantua, OH 44255 330-221-0268</w:t>
      </w:r>
    </w:p>
    <w:p w14:paraId="3E4851D9" w14:textId="77777777" w:rsidR="00DB4330" w:rsidRDefault="008C255C">
      <w:pPr>
        <w:pStyle w:val="BodyText"/>
      </w:pPr>
      <w:hyperlink r:id="rId25">
        <w:r>
          <w:rPr>
            <w:color w:val="0000FF"/>
            <w:u w:val="single" w:color="0000FF"/>
          </w:rPr>
          <w:t>nborling@buckeye.com</w:t>
        </w:r>
      </w:hyperlink>
    </w:p>
    <w:p w14:paraId="7778D602" w14:textId="77777777" w:rsidR="00DB4330" w:rsidRDefault="00DB4330">
      <w:pPr>
        <w:pStyle w:val="BodyText"/>
        <w:ind w:left="0"/>
      </w:pPr>
    </w:p>
    <w:p w14:paraId="71B7054E" w14:textId="77777777" w:rsidR="00DB4330" w:rsidRDefault="008C255C">
      <w:pPr>
        <w:pStyle w:val="Heading1"/>
      </w:pPr>
      <w:r>
        <w:t>Cavalier Networks</w:t>
      </w:r>
    </w:p>
    <w:p w14:paraId="155387D6" w14:textId="77777777" w:rsidR="00DB4330" w:rsidRDefault="008C255C">
      <w:pPr>
        <w:ind w:left="866"/>
        <w:rPr>
          <w:b/>
          <w:sz w:val="24"/>
        </w:rPr>
      </w:pPr>
      <w:r>
        <w:rPr>
          <w:b/>
          <w:color w:val="000080"/>
          <w:sz w:val="24"/>
        </w:rPr>
        <w:t>(See Windstream)</w:t>
      </w:r>
    </w:p>
    <w:p w14:paraId="408ED204" w14:textId="77777777" w:rsidR="00DB4330" w:rsidRDefault="008C255C">
      <w:pPr>
        <w:spacing w:before="65"/>
        <w:ind w:left="146"/>
        <w:rPr>
          <w:b/>
          <w:sz w:val="24"/>
        </w:rPr>
      </w:pPr>
      <w:r>
        <w:br w:type="column"/>
      </w:r>
      <w:r>
        <w:rPr>
          <w:b/>
          <w:color w:val="000080"/>
          <w:sz w:val="24"/>
        </w:rPr>
        <w:t>CEI First Energy</w:t>
      </w:r>
    </w:p>
    <w:p w14:paraId="421BC2E9" w14:textId="77777777" w:rsidR="00DB4330" w:rsidRDefault="008C255C">
      <w:pPr>
        <w:pStyle w:val="BodyText"/>
      </w:pPr>
      <w:r>
        <w:rPr>
          <w:color w:val="000080"/>
        </w:rPr>
        <w:t>PUBLIC WORKS TERRITORIES - THE ILLUMINATING COMPANY</w:t>
      </w:r>
    </w:p>
    <w:p w14:paraId="3E114E38" w14:textId="77777777" w:rsidR="00DB4330" w:rsidRDefault="00DB4330">
      <w:pPr>
        <w:pStyle w:val="BodyText"/>
        <w:ind w:left="0"/>
      </w:pPr>
    </w:p>
    <w:p w14:paraId="38F29190" w14:textId="77777777" w:rsidR="00DB4330" w:rsidRDefault="008C255C">
      <w:pPr>
        <w:pStyle w:val="BodyText"/>
        <w:ind w:right="2733"/>
      </w:pPr>
      <w:r>
        <w:rPr>
          <w:color w:val="000080"/>
        </w:rPr>
        <w:t>John M. Zassick FirstEnergy</w:t>
      </w:r>
    </w:p>
    <w:p w14:paraId="4CC70546" w14:textId="77777777" w:rsidR="00DB4330" w:rsidRDefault="008C255C">
      <w:pPr>
        <w:pStyle w:val="BodyText"/>
      </w:pPr>
      <w:r>
        <w:rPr>
          <w:color w:val="000080"/>
        </w:rPr>
        <w:t>6896 Miller Rd, Suite 101</w:t>
      </w:r>
    </w:p>
    <w:p w14:paraId="0A221E9B" w14:textId="77777777" w:rsidR="00DB4330" w:rsidRDefault="008C255C">
      <w:pPr>
        <w:pStyle w:val="BodyText"/>
      </w:pPr>
      <w:r>
        <w:rPr>
          <w:color w:val="000080"/>
        </w:rPr>
        <w:t>Brecksville, OH 44141</w:t>
      </w:r>
    </w:p>
    <w:p w14:paraId="59FCE16C" w14:textId="77777777" w:rsidR="00DB4330" w:rsidRDefault="008C255C">
      <w:pPr>
        <w:pStyle w:val="BodyText"/>
      </w:pPr>
      <w:r>
        <w:rPr>
          <w:color w:val="000080"/>
        </w:rPr>
        <w:t>Office 440-546-8706</w:t>
      </w:r>
    </w:p>
    <w:p w14:paraId="5560C027" w14:textId="77777777" w:rsidR="00DB4330" w:rsidRDefault="008C255C">
      <w:pPr>
        <w:pStyle w:val="BodyText"/>
      </w:pPr>
      <w:hyperlink r:id="rId26">
        <w:r>
          <w:rPr>
            <w:color w:val="0000FF"/>
            <w:u w:val="single" w:color="0000FF"/>
          </w:rPr>
          <w:t>jmzassick@firstenergycorp.com</w:t>
        </w:r>
      </w:hyperlink>
    </w:p>
    <w:p w14:paraId="7BB882CA" w14:textId="77777777" w:rsidR="00DB4330" w:rsidRDefault="00DB4330">
      <w:pPr>
        <w:pStyle w:val="BodyText"/>
        <w:ind w:left="0"/>
      </w:pPr>
    </w:p>
    <w:p w14:paraId="707E6B6D" w14:textId="77777777" w:rsidR="00DB4330" w:rsidRDefault="008C255C">
      <w:pPr>
        <w:pStyle w:val="BodyText"/>
        <w:ind w:right="3259"/>
      </w:pPr>
      <w:r>
        <w:rPr>
          <w:color w:val="000080"/>
        </w:rPr>
        <w:t>Avon Avon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Lake</w:t>
      </w:r>
    </w:p>
    <w:p w14:paraId="3CEC321A" w14:textId="77777777" w:rsidR="00DB4330" w:rsidRDefault="008C255C">
      <w:pPr>
        <w:pStyle w:val="BodyText"/>
        <w:spacing w:before="1"/>
        <w:ind w:right="3160"/>
      </w:pPr>
      <w:r>
        <w:rPr>
          <w:color w:val="000080"/>
        </w:rPr>
        <w:t>Bay Village Berea Bratenahl Brook Park Brooklyn</w:t>
      </w:r>
    </w:p>
    <w:p w14:paraId="4C4AF2E0" w14:textId="77777777" w:rsidR="00DB4330" w:rsidRDefault="008C255C">
      <w:pPr>
        <w:pStyle w:val="BodyText"/>
        <w:ind w:right="2373"/>
      </w:pPr>
      <w:r>
        <w:rPr>
          <w:color w:val="000080"/>
        </w:rPr>
        <w:t>Brooklyn Heights Fairview Park Independence Lakewood Middleburg Heights North Olmsted North Royalton Olmsted Falls Olmsted Township Rocky River Strongsville</w:t>
      </w:r>
    </w:p>
    <w:p w14:paraId="725456A3" w14:textId="77777777" w:rsidR="00DB4330" w:rsidRDefault="008C255C">
      <w:pPr>
        <w:pStyle w:val="BodyText"/>
        <w:ind w:right="2733"/>
      </w:pPr>
      <w:r>
        <w:rPr>
          <w:color w:val="000080"/>
        </w:rPr>
        <w:t>Valley View Westlake Be</w:t>
      </w:r>
      <w:r>
        <w:rPr>
          <w:color w:val="000080"/>
        </w:rPr>
        <w:t>dford Brecksville</w:t>
      </w:r>
    </w:p>
    <w:p w14:paraId="288C8E32" w14:textId="77777777" w:rsidR="00DB4330" w:rsidRDefault="008C255C">
      <w:pPr>
        <w:pStyle w:val="BodyText"/>
        <w:ind w:right="1713"/>
      </w:pPr>
      <w:r>
        <w:rPr>
          <w:color w:val="000080"/>
        </w:rPr>
        <w:t>Broadview Heights Columbia Station</w:t>
      </w:r>
    </w:p>
    <w:p w14:paraId="3337EC0E" w14:textId="77777777" w:rsidR="00DB4330" w:rsidRDefault="00DB4330">
      <w:pPr>
        <w:sectPr w:rsidR="00DB4330">
          <w:pgSz w:w="12240" w:h="15840"/>
          <w:pgMar w:top="1420" w:right="1380" w:bottom="280" w:left="1340" w:header="720" w:footer="720" w:gutter="0"/>
          <w:cols w:num="2" w:space="720" w:equalWidth="0">
            <w:col w:w="4346" w:space="695"/>
            <w:col w:w="4479"/>
          </w:cols>
        </w:sectPr>
      </w:pPr>
    </w:p>
    <w:p w14:paraId="0367B167" w14:textId="77777777" w:rsidR="00DB4330" w:rsidRDefault="008C255C">
      <w:pPr>
        <w:pStyle w:val="Heading1"/>
        <w:spacing w:before="65"/>
      </w:pPr>
      <w:r>
        <w:rPr>
          <w:color w:val="000080"/>
        </w:rPr>
        <w:lastRenderedPageBreak/>
        <w:t>CEI First Energy</w:t>
      </w:r>
    </w:p>
    <w:p w14:paraId="3C0D6781" w14:textId="77777777" w:rsidR="00DB4330" w:rsidRDefault="008C255C">
      <w:pPr>
        <w:pStyle w:val="BodyText"/>
      </w:pPr>
      <w:r>
        <w:rPr>
          <w:color w:val="000080"/>
        </w:rPr>
        <w:t>PUBLIC WORKS TERRITORIES - THE ILLUMINATING COMPANY</w:t>
      </w:r>
    </w:p>
    <w:p w14:paraId="69488458" w14:textId="77777777" w:rsidR="00DB4330" w:rsidRDefault="00DB4330">
      <w:pPr>
        <w:pStyle w:val="BodyText"/>
        <w:ind w:left="0"/>
      </w:pPr>
    </w:p>
    <w:p w14:paraId="1E0A24EC" w14:textId="77777777" w:rsidR="00DB4330" w:rsidRDefault="008C255C">
      <w:pPr>
        <w:pStyle w:val="BodyText"/>
        <w:ind w:right="2541"/>
      </w:pPr>
      <w:r>
        <w:rPr>
          <w:color w:val="000080"/>
        </w:rPr>
        <w:t>John M. Zassick FirstEnergy</w:t>
      </w:r>
    </w:p>
    <w:p w14:paraId="06373C5E" w14:textId="77777777" w:rsidR="00DB4330" w:rsidRDefault="008C255C">
      <w:pPr>
        <w:pStyle w:val="BodyText"/>
      </w:pPr>
      <w:r>
        <w:rPr>
          <w:color w:val="000080"/>
        </w:rPr>
        <w:t>6896 Miller Rd, Suite 101</w:t>
      </w:r>
    </w:p>
    <w:p w14:paraId="10139255" w14:textId="77777777" w:rsidR="00DB4330" w:rsidRDefault="008C255C">
      <w:pPr>
        <w:pStyle w:val="BodyText"/>
      </w:pPr>
      <w:r>
        <w:rPr>
          <w:color w:val="000080"/>
        </w:rPr>
        <w:t>Brecksville, OH 44141</w:t>
      </w:r>
    </w:p>
    <w:p w14:paraId="59E1727C" w14:textId="77777777" w:rsidR="00DB4330" w:rsidRDefault="008C255C">
      <w:pPr>
        <w:pStyle w:val="BodyText"/>
      </w:pPr>
      <w:r>
        <w:rPr>
          <w:color w:val="000080"/>
        </w:rPr>
        <w:t>Office 440-546-8706</w:t>
      </w:r>
    </w:p>
    <w:p w14:paraId="38F1F44F" w14:textId="77777777" w:rsidR="00DB4330" w:rsidRDefault="008C255C">
      <w:pPr>
        <w:pStyle w:val="BodyText"/>
      </w:pPr>
      <w:hyperlink r:id="rId27">
        <w:r>
          <w:rPr>
            <w:color w:val="0000FF"/>
            <w:u w:val="single" w:color="0000FF"/>
          </w:rPr>
          <w:t>jmzassick@firstenergycorp.com</w:t>
        </w:r>
      </w:hyperlink>
    </w:p>
    <w:p w14:paraId="35365ECE" w14:textId="77777777" w:rsidR="00DB4330" w:rsidRDefault="008C255C">
      <w:pPr>
        <w:pStyle w:val="Heading1"/>
        <w:spacing w:before="65"/>
      </w:pPr>
      <w:r>
        <w:rPr>
          <w:b w:val="0"/>
        </w:rPr>
        <w:br w:type="column"/>
      </w:r>
      <w:r>
        <w:rPr>
          <w:color w:val="000080"/>
        </w:rPr>
        <w:t>CEI First Energy</w:t>
      </w:r>
    </w:p>
    <w:p w14:paraId="01DFD217" w14:textId="77777777" w:rsidR="00DB4330" w:rsidRDefault="008C255C">
      <w:pPr>
        <w:pStyle w:val="BodyText"/>
      </w:pPr>
      <w:r>
        <w:rPr>
          <w:color w:val="000080"/>
        </w:rPr>
        <w:t>PUBLIC WORKS TERRITORIES - THE ILLUMINATING COMPANY</w:t>
      </w:r>
    </w:p>
    <w:p w14:paraId="028B7A40" w14:textId="77777777" w:rsidR="00DB4330" w:rsidRDefault="00DB4330">
      <w:pPr>
        <w:pStyle w:val="BodyText"/>
        <w:ind w:left="0"/>
      </w:pPr>
    </w:p>
    <w:p w14:paraId="3BDD9E14" w14:textId="77777777" w:rsidR="00DB4330" w:rsidRDefault="008C255C">
      <w:pPr>
        <w:pStyle w:val="BodyText"/>
        <w:ind w:right="2733"/>
      </w:pPr>
      <w:r>
        <w:rPr>
          <w:color w:val="000080"/>
        </w:rPr>
        <w:t>John M. Zassick FirstEnergy</w:t>
      </w:r>
    </w:p>
    <w:p w14:paraId="400631EA" w14:textId="77777777" w:rsidR="00DB4330" w:rsidRDefault="008C255C">
      <w:pPr>
        <w:pStyle w:val="BodyText"/>
      </w:pPr>
      <w:r>
        <w:rPr>
          <w:color w:val="000080"/>
        </w:rPr>
        <w:t>6896 Miller Rd, S</w:t>
      </w:r>
      <w:r>
        <w:rPr>
          <w:color w:val="000080"/>
        </w:rPr>
        <w:t>uite 101</w:t>
      </w:r>
    </w:p>
    <w:p w14:paraId="48B5A93C" w14:textId="77777777" w:rsidR="00DB4330" w:rsidRDefault="008C255C">
      <w:pPr>
        <w:pStyle w:val="BodyText"/>
      </w:pPr>
      <w:r>
        <w:rPr>
          <w:color w:val="000080"/>
        </w:rPr>
        <w:t>Brecksville, OH 44141</w:t>
      </w:r>
    </w:p>
    <w:p w14:paraId="7C2A4AB8" w14:textId="77777777" w:rsidR="00DB4330" w:rsidRDefault="008C255C">
      <w:pPr>
        <w:pStyle w:val="BodyText"/>
      </w:pPr>
      <w:r>
        <w:rPr>
          <w:color w:val="000080"/>
        </w:rPr>
        <w:t>Office 440-546-8706</w:t>
      </w:r>
    </w:p>
    <w:p w14:paraId="7D817292" w14:textId="77777777" w:rsidR="00DB4330" w:rsidRDefault="008C255C">
      <w:pPr>
        <w:pStyle w:val="BodyText"/>
      </w:pPr>
      <w:hyperlink r:id="rId28">
        <w:r>
          <w:rPr>
            <w:color w:val="0000FF"/>
            <w:u w:val="single" w:color="0000FF"/>
          </w:rPr>
          <w:t>jmzassick@firstenergycorp.com</w:t>
        </w:r>
      </w:hyperlink>
    </w:p>
    <w:p w14:paraId="6A154372" w14:textId="77777777" w:rsidR="00DB4330" w:rsidRDefault="00DB4330">
      <w:pPr>
        <w:sectPr w:rsidR="00DB4330">
          <w:pgSz w:w="12240" w:h="15840"/>
          <w:pgMar w:top="1420" w:right="1380" w:bottom="280" w:left="1340" w:header="720" w:footer="720" w:gutter="0"/>
          <w:cols w:num="2" w:space="720" w:equalWidth="0">
            <w:col w:w="4287" w:space="754"/>
            <w:col w:w="4479"/>
          </w:cols>
        </w:sectPr>
      </w:pPr>
    </w:p>
    <w:p w14:paraId="4CC968B8" w14:textId="77777777" w:rsidR="00DB4330" w:rsidRDefault="00DB4330">
      <w:pPr>
        <w:pStyle w:val="BodyText"/>
        <w:spacing w:before="2"/>
        <w:ind w:left="0"/>
        <w:rPr>
          <w:sz w:val="16"/>
        </w:rPr>
      </w:pPr>
    </w:p>
    <w:p w14:paraId="65C341CB" w14:textId="77777777" w:rsidR="00DB4330" w:rsidRDefault="00DB4330">
      <w:pPr>
        <w:rPr>
          <w:sz w:val="16"/>
        </w:rPr>
        <w:sectPr w:rsidR="00DB4330">
          <w:type w:val="continuous"/>
          <w:pgSz w:w="12240" w:h="15840"/>
          <w:pgMar w:top="1360" w:right="1380" w:bottom="280" w:left="1340" w:header="720" w:footer="720" w:gutter="0"/>
          <w:cols w:space="720"/>
        </w:sectPr>
      </w:pPr>
    </w:p>
    <w:p w14:paraId="0EBFF89E" w14:textId="1A53BC69" w:rsidR="00DB4330" w:rsidRDefault="008C255C">
      <w:pPr>
        <w:pStyle w:val="BodyText"/>
        <w:spacing w:before="90"/>
        <w:ind w:right="239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096" behindDoc="0" locked="0" layoutInCell="1" allowOverlap="1" wp14:anchorId="1A405625" wp14:editId="22F7DFDC">
                <wp:simplePos x="0" y="0"/>
                <wp:positionH relativeFrom="page">
                  <wp:posOffset>3886835</wp:posOffset>
                </wp:positionH>
                <wp:positionV relativeFrom="page">
                  <wp:posOffset>914400</wp:posOffset>
                </wp:positionV>
                <wp:extent cx="0" cy="8110220"/>
                <wp:effectExtent l="10160" t="9525" r="8890" b="5080"/>
                <wp:wrapNone/>
                <wp:docPr id="22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1022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E97B99" id="Line 23" o:spid="_x0000_s1026" style="position:absolute;z-index:1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05pt,1in" to="306.05pt,7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" strokeweight=".72pt">
                <w10:wrap anchorx="page" anchory="page"/>
              </v:line>
            </w:pict>
          </mc:Fallback>
        </mc:AlternateContent>
      </w:r>
      <w:r>
        <w:rPr>
          <w:color w:val="000080"/>
        </w:rPr>
        <w:t>Maple Heights Parma</w:t>
      </w:r>
    </w:p>
    <w:p w14:paraId="75B18024" w14:textId="77777777" w:rsidR="00DB4330" w:rsidRDefault="008C255C">
      <w:pPr>
        <w:pStyle w:val="BodyText"/>
        <w:spacing w:before="1"/>
        <w:ind w:right="1999"/>
      </w:pPr>
      <w:r>
        <w:rPr>
          <w:color w:val="000080"/>
        </w:rPr>
        <w:t>Parma Heights Seven Hills University Heights Cleveland Cleveland Heights</w:t>
      </w:r>
    </w:p>
    <w:p w14:paraId="358DCE81" w14:textId="77777777" w:rsidR="00DB4330" w:rsidRDefault="00DB4330">
      <w:pPr>
        <w:pStyle w:val="BodyText"/>
        <w:ind w:left="0"/>
      </w:pPr>
    </w:p>
    <w:p w14:paraId="1C37F438" w14:textId="77777777" w:rsidR="00DB4330" w:rsidRDefault="008C255C">
      <w:pPr>
        <w:pStyle w:val="BodyText"/>
        <w:ind w:right="1999"/>
      </w:pPr>
      <w:r>
        <w:rPr>
          <w:color w:val="000080"/>
        </w:rPr>
        <w:t xml:space="preserve">Cuyahoga Heights Bedford Heights East Cleveland Garfield Heights Linndale Newburgh Heights </w:t>
      </w:r>
      <w:r>
        <w:rPr>
          <w:color w:val="000080"/>
        </w:rPr>
        <w:t>North Randall Oakwood Village Shaker Heights</w:t>
      </w:r>
    </w:p>
    <w:p w14:paraId="29A0DB84" w14:textId="77777777" w:rsidR="00DB4330" w:rsidRDefault="008C255C">
      <w:pPr>
        <w:pStyle w:val="BodyText"/>
        <w:ind w:right="1476"/>
      </w:pPr>
      <w:r>
        <w:rPr>
          <w:color w:val="000080"/>
        </w:rPr>
        <w:t>Warrensville Heights North Ridgville- Partial- Hinckley-Partial</w:t>
      </w:r>
    </w:p>
    <w:p w14:paraId="1B122242" w14:textId="77777777" w:rsidR="00DB4330" w:rsidRDefault="008C255C">
      <w:pPr>
        <w:pStyle w:val="BodyText"/>
        <w:ind w:right="625"/>
      </w:pPr>
      <w:r>
        <w:rPr>
          <w:color w:val="000080"/>
        </w:rPr>
        <w:t>Cuyahoga County Port Authority Regional Sewer District</w:t>
      </w:r>
    </w:p>
    <w:p w14:paraId="21B90682" w14:textId="77777777" w:rsidR="00DB4330" w:rsidRDefault="008C255C">
      <w:pPr>
        <w:pStyle w:val="BodyText"/>
        <w:ind w:right="19"/>
      </w:pPr>
      <w:r>
        <w:rPr>
          <w:color w:val="000080"/>
        </w:rPr>
        <w:t>Cuyahoga Department of Public Works Regional Transit Authority</w:t>
      </w:r>
    </w:p>
    <w:p w14:paraId="523B7C79" w14:textId="77777777" w:rsidR="00DB4330" w:rsidRDefault="008C255C">
      <w:pPr>
        <w:pStyle w:val="BodyText"/>
        <w:ind w:right="112"/>
      </w:pPr>
      <w:r>
        <w:rPr>
          <w:color w:val="000080"/>
        </w:rPr>
        <w:t>Cleveland MetroParks System C</w:t>
      </w:r>
      <w:r>
        <w:rPr>
          <w:color w:val="000080"/>
        </w:rPr>
        <w:t>leveland Division of Water Pollution Control</w:t>
      </w:r>
    </w:p>
    <w:p w14:paraId="4F23003A" w14:textId="77777777" w:rsidR="00DB4330" w:rsidRDefault="008C255C">
      <w:pPr>
        <w:pStyle w:val="BodyText"/>
        <w:ind w:right="192"/>
      </w:pPr>
      <w:r>
        <w:rPr>
          <w:color w:val="000080"/>
        </w:rPr>
        <w:t>ODOT District 12- Cuyahoga County ODOT District 3</w:t>
      </w:r>
      <w:r>
        <w:rPr>
          <w:color w:val="000080"/>
          <w:spacing w:val="57"/>
        </w:rPr>
        <w:t xml:space="preserve"> </w:t>
      </w:r>
      <w:r>
        <w:rPr>
          <w:color w:val="000080"/>
        </w:rPr>
        <w:t>-Partial</w:t>
      </w:r>
    </w:p>
    <w:p w14:paraId="0CCC9BD9" w14:textId="77777777" w:rsidR="00DB4330" w:rsidRDefault="008C255C">
      <w:pPr>
        <w:pStyle w:val="BodyText"/>
        <w:spacing w:before="90"/>
        <w:ind w:right="2213"/>
      </w:pPr>
      <w:r>
        <w:br w:type="column"/>
      </w:r>
      <w:r>
        <w:rPr>
          <w:color w:val="000080"/>
        </w:rPr>
        <w:t>Aquilla Village Ashtabula City Ashtabula Township Auburn Township Austinburg Township Bainbridge Township Bentleyville</w:t>
      </w:r>
    </w:p>
    <w:p w14:paraId="20838117" w14:textId="77777777" w:rsidR="00DB4330" w:rsidRDefault="008C255C">
      <w:pPr>
        <w:pStyle w:val="BodyText"/>
        <w:spacing w:before="1"/>
        <w:ind w:right="2626"/>
      </w:pPr>
      <w:r>
        <w:rPr>
          <w:color w:val="000080"/>
        </w:rPr>
        <w:t>Burton Township Burton Village</w:t>
      </w:r>
    </w:p>
    <w:p w14:paraId="6FFC1E1A" w14:textId="77777777" w:rsidR="00DB4330" w:rsidRDefault="008C255C">
      <w:pPr>
        <w:pStyle w:val="BodyText"/>
        <w:ind w:right="1993"/>
      </w:pPr>
      <w:r>
        <w:rPr>
          <w:color w:val="000080"/>
        </w:rPr>
        <w:t>Chagrin Falls Township Chagrin Falls Village Chardon City</w:t>
      </w:r>
    </w:p>
    <w:p w14:paraId="361BC7FA" w14:textId="77777777" w:rsidR="00DB4330" w:rsidRDefault="008C255C">
      <w:pPr>
        <w:pStyle w:val="BodyText"/>
        <w:ind w:right="2279"/>
      </w:pPr>
      <w:r>
        <w:rPr>
          <w:color w:val="000080"/>
        </w:rPr>
        <w:t>Chardon Township Chester Township Claridon Towns</w:t>
      </w:r>
      <w:r>
        <w:rPr>
          <w:color w:val="000080"/>
        </w:rPr>
        <w:t>hip Colebrook Township Conneaut City Concord Township Denmark Township Eastlake</w:t>
      </w:r>
    </w:p>
    <w:p w14:paraId="62D39776" w14:textId="77777777" w:rsidR="00DB4330" w:rsidRDefault="008C255C">
      <w:pPr>
        <w:pStyle w:val="BodyText"/>
        <w:ind w:right="2800"/>
      </w:pPr>
      <w:r>
        <w:rPr>
          <w:color w:val="000080"/>
        </w:rPr>
        <w:t>Fairport Harbor Geneva City</w:t>
      </w:r>
    </w:p>
    <w:p w14:paraId="6A667B4E" w14:textId="77777777" w:rsidR="00DB4330" w:rsidRDefault="008C255C">
      <w:pPr>
        <w:pStyle w:val="BodyText"/>
        <w:ind w:right="1561"/>
      </w:pPr>
      <w:r>
        <w:rPr>
          <w:color w:val="000080"/>
        </w:rPr>
        <w:t>Geneva-on-the-Lake Village Geneva Township Glenwillow Village</w:t>
      </w:r>
    </w:p>
    <w:p w14:paraId="78955FAF" w14:textId="77777777" w:rsidR="00DB4330" w:rsidRDefault="008C255C">
      <w:pPr>
        <w:pStyle w:val="BodyText"/>
        <w:ind w:right="2246"/>
      </w:pPr>
      <w:r>
        <w:rPr>
          <w:color w:val="000080"/>
        </w:rPr>
        <w:t>Waite Hill WickliffeWilloughby</w:t>
      </w:r>
    </w:p>
    <w:p w14:paraId="1584C28D" w14:textId="77777777" w:rsidR="00DB4330" w:rsidRDefault="00DB4330">
      <w:pPr>
        <w:sectPr w:rsidR="00DB4330">
          <w:type w:val="continuous"/>
          <w:pgSz w:w="12240" w:h="15840"/>
          <w:pgMar w:top="1360" w:right="1380" w:bottom="280" w:left="1340" w:header="720" w:footer="720" w:gutter="0"/>
          <w:cols w:num="2" w:space="720" w:equalWidth="0">
            <w:col w:w="3985" w:space="1056"/>
            <w:col w:w="4479"/>
          </w:cols>
        </w:sectPr>
      </w:pPr>
    </w:p>
    <w:p w14:paraId="21284602" w14:textId="77777777" w:rsidR="00DB4330" w:rsidRDefault="008C255C">
      <w:pPr>
        <w:pStyle w:val="Heading1"/>
        <w:spacing w:before="65"/>
      </w:pPr>
      <w:r>
        <w:rPr>
          <w:color w:val="000080"/>
        </w:rPr>
        <w:lastRenderedPageBreak/>
        <w:t>CEI First Energy</w:t>
      </w:r>
    </w:p>
    <w:p w14:paraId="211289B4" w14:textId="77777777" w:rsidR="00DB4330" w:rsidRDefault="008C255C">
      <w:pPr>
        <w:pStyle w:val="BodyText"/>
      </w:pPr>
      <w:r>
        <w:rPr>
          <w:color w:val="000080"/>
        </w:rPr>
        <w:t>PUBLIC WORKS TE</w:t>
      </w:r>
      <w:r>
        <w:rPr>
          <w:color w:val="000080"/>
        </w:rPr>
        <w:t>RRITORIES - THE ILLUMINATING COMPANY</w:t>
      </w:r>
    </w:p>
    <w:p w14:paraId="5F398319" w14:textId="77777777" w:rsidR="00DB4330" w:rsidRDefault="00DB4330">
      <w:pPr>
        <w:pStyle w:val="BodyText"/>
        <w:ind w:left="0"/>
      </w:pPr>
    </w:p>
    <w:p w14:paraId="3C674593" w14:textId="77777777" w:rsidR="00DB4330" w:rsidRDefault="008C255C">
      <w:pPr>
        <w:pStyle w:val="BodyText"/>
        <w:ind w:right="2541"/>
      </w:pPr>
      <w:r>
        <w:rPr>
          <w:color w:val="000080"/>
        </w:rPr>
        <w:t>John M. Zassick FirstEnergy</w:t>
      </w:r>
    </w:p>
    <w:p w14:paraId="60E4FD08" w14:textId="77777777" w:rsidR="00DB4330" w:rsidRDefault="008C255C">
      <w:pPr>
        <w:pStyle w:val="BodyText"/>
      </w:pPr>
      <w:r>
        <w:rPr>
          <w:color w:val="000080"/>
        </w:rPr>
        <w:t>6896 Miller Rd, Suite 101</w:t>
      </w:r>
    </w:p>
    <w:p w14:paraId="4BCBF392" w14:textId="77777777" w:rsidR="00DB4330" w:rsidRDefault="008C255C">
      <w:pPr>
        <w:pStyle w:val="BodyText"/>
      </w:pPr>
      <w:r>
        <w:rPr>
          <w:color w:val="000080"/>
        </w:rPr>
        <w:t>Brecksville, OH 44141</w:t>
      </w:r>
    </w:p>
    <w:p w14:paraId="6A4C15CF" w14:textId="77777777" w:rsidR="00DB4330" w:rsidRDefault="008C255C">
      <w:pPr>
        <w:pStyle w:val="BodyText"/>
      </w:pPr>
      <w:r>
        <w:rPr>
          <w:color w:val="000080"/>
        </w:rPr>
        <w:t>Office 440-546-8706</w:t>
      </w:r>
    </w:p>
    <w:p w14:paraId="03ED8403" w14:textId="77777777" w:rsidR="00DB4330" w:rsidRDefault="008C255C">
      <w:pPr>
        <w:pStyle w:val="BodyText"/>
      </w:pPr>
      <w:hyperlink r:id="rId29">
        <w:r>
          <w:rPr>
            <w:color w:val="0000FF"/>
            <w:u w:val="single" w:color="0000FF"/>
          </w:rPr>
          <w:t>jmzassick@firstenergycorp.com</w:t>
        </w:r>
      </w:hyperlink>
    </w:p>
    <w:p w14:paraId="49EE2A73" w14:textId="77777777" w:rsidR="00DB4330" w:rsidRDefault="008C255C">
      <w:pPr>
        <w:pStyle w:val="Heading1"/>
        <w:spacing w:before="65"/>
      </w:pPr>
      <w:r>
        <w:rPr>
          <w:b w:val="0"/>
        </w:rPr>
        <w:br w:type="column"/>
      </w:r>
      <w:r>
        <w:rPr>
          <w:color w:val="000080"/>
        </w:rPr>
        <w:t>C</w:t>
      </w:r>
      <w:r>
        <w:rPr>
          <w:color w:val="000080"/>
        </w:rPr>
        <w:t>EI First Energy</w:t>
      </w:r>
    </w:p>
    <w:p w14:paraId="50DF62EE" w14:textId="77777777" w:rsidR="00DB4330" w:rsidRDefault="008C255C">
      <w:pPr>
        <w:pStyle w:val="BodyText"/>
      </w:pPr>
      <w:r>
        <w:rPr>
          <w:color w:val="000080"/>
        </w:rPr>
        <w:t>PUBLIC WORKS TERRITORIES - THE ILLUMINATING COMPANY</w:t>
      </w:r>
    </w:p>
    <w:p w14:paraId="24E3268B" w14:textId="77777777" w:rsidR="00DB4330" w:rsidRDefault="00DB4330">
      <w:pPr>
        <w:pStyle w:val="BodyText"/>
        <w:ind w:left="0"/>
      </w:pPr>
    </w:p>
    <w:p w14:paraId="394A736B" w14:textId="77777777" w:rsidR="00DB4330" w:rsidRDefault="008C255C">
      <w:pPr>
        <w:pStyle w:val="BodyText"/>
        <w:ind w:right="2733"/>
      </w:pPr>
      <w:r>
        <w:rPr>
          <w:color w:val="000080"/>
        </w:rPr>
        <w:t>John M. Zassick FirstEnergy</w:t>
      </w:r>
    </w:p>
    <w:p w14:paraId="783AB04D" w14:textId="77777777" w:rsidR="00DB4330" w:rsidRDefault="008C255C">
      <w:pPr>
        <w:pStyle w:val="BodyText"/>
      </w:pPr>
      <w:r>
        <w:rPr>
          <w:color w:val="000080"/>
        </w:rPr>
        <w:t>6896 Miller Rd, Suite 101</w:t>
      </w:r>
    </w:p>
    <w:p w14:paraId="7E8A7168" w14:textId="77777777" w:rsidR="00DB4330" w:rsidRDefault="008C255C">
      <w:pPr>
        <w:pStyle w:val="BodyText"/>
      </w:pPr>
      <w:r>
        <w:rPr>
          <w:color w:val="000080"/>
        </w:rPr>
        <w:t>Brecksville, OH 44141</w:t>
      </w:r>
    </w:p>
    <w:p w14:paraId="202D914E" w14:textId="77777777" w:rsidR="00DB4330" w:rsidRDefault="008C255C">
      <w:pPr>
        <w:pStyle w:val="BodyText"/>
      </w:pPr>
      <w:r>
        <w:rPr>
          <w:color w:val="000080"/>
        </w:rPr>
        <w:t>Office 440-546-8706</w:t>
      </w:r>
    </w:p>
    <w:p w14:paraId="0F2C0DD1" w14:textId="77777777" w:rsidR="00DB4330" w:rsidRDefault="008C255C">
      <w:pPr>
        <w:pStyle w:val="BodyText"/>
      </w:pPr>
      <w:hyperlink r:id="rId30">
        <w:r>
          <w:rPr>
            <w:color w:val="0000FF"/>
            <w:u w:val="single" w:color="0000FF"/>
          </w:rPr>
          <w:t>jmzassick@firstenergycorp.com</w:t>
        </w:r>
      </w:hyperlink>
    </w:p>
    <w:p w14:paraId="281AD269" w14:textId="77777777" w:rsidR="00DB4330" w:rsidRDefault="00DB4330">
      <w:pPr>
        <w:sectPr w:rsidR="00DB4330">
          <w:pgSz w:w="12240" w:h="15840"/>
          <w:pgMar w:top="1420" w:right="1380" w:bottom="280" w:left="1340" w:header="720" w:footer="720" w:gutter="0"/>
          <w:cols w:num="2" w:space="720" w:equalWidth="0">
            <w:col w:w="4287" w:space="754"/>
            <w:col w:w="4479"/>
          </w:cols>
        </w:sectPr>
      </w:pPr>
    </w:p>
    <w:p w14:paraId="2806C490" w14:textId="77777777" w:rsidR="00DB4330" w:rsidRDefault="00DB4330">
      <w:pPr>
        <w:pStyle w:val="BodyText"/>
        <w:spacing w:before="2"/>
        <w:ind w:left="0"/>
        <w:rPr>
          <w:sz w:val="16"/>
        </w:rPr>
      </w:pPr>
    </w:p>
    <w:p w14:paraId="26AF878E" w14:textId="77777777" w:rsidR="00DB4330" w:rsidRDefault="00DB4330">
      <w:pPr>
        <w:rPr>
          <w:sz w:val="16"/>
        </w:rPr>
        <w:sectPr w:rsidR="00DB4330">
          <w:type w:val="continuous"/>
          <w:pgSz w:w="12240" w:h="15840"/>
          <w:pgMar w:top="1360" w:right="1380" w:bottom="280" w:left="1340" w:header="720" w:footer="720" w:gutter="0"/>
          <w:cols w:space="720"/>
        </w:sectPr>
      </w:pPr>
    </w:p>
    <w:p w14:paraId="36F011C0" w14:textId="4870D9A5" w:rsidR="00DB4330" w:rsidRDefault="008C255C">
      <w:pPr>
        <w:pStyle w:val="BodyText"/>
        <w:spacing w:before="90"/>
        <w:ind w:right="33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120" behindDoc="0" locked="0" layoutInCell="1" allowOverlap="1" wp14:anchorId="31357739" wp14:editId="310C85AC">
                <wp:simplePos x="0" y="0"/>
                <wp:positionH relativeFrom="page">
                  <wp:posOffset>3886835</wp:posOffset>
                </wp:positionH>
                <wp:positionV relativeFrom="page">
                  <wp:posOffset>914400</wp:posOffset>
                </wp:positionV>
                <wp:extent cx="0" cy="8110220"/>
                <wp:effectExtent l="10160" t="9525" r="8890" b="5080"/>
                <wp:wrapNone/>
                <wp:docPr id="21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1022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47A06E" id="Line 22" o:spid="_x0000_s1026" style="position:absolute;z-index: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05pt,1in" to="306.05pt,7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" strokeweight=".72pt">
                <w10:wrap anchorx="page" anchory="page"/>
              </v:line>
            </w:pict>
          </mc:Fallback>
        </mc:AlternateContent>
      </w:r>
      <w:r>
        <w:rPr>
          <w:color w:val="000080"/>
        </w:rPr>
        <w:t>Hartsgrove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 xml:space="preserve">Township Hunting Valley Huntsburg Township Kingsville Township Kirtland City Kirtland Hills </w:t>
      </w:r>
      <w:r>
        <w:rPr>
          <w:color w:val="000080"/>
        </w:rPr>
        <w:t>Jefferson Township Jefferson Village Lakeline</w:t>
      </w:r>
    </w:p>
    <w:p w14:paraId="32E5D150" w14:textId="77777777" w:rsidR="00DB4330" w:rsidRDefault="008C255C">
      <w:pPr>
        <w:pStyle w:val="BodyText"/>
        <w:spacing w:before="1"/>
        <w:ind w:right="547"/>
      </w:pPr>
      <w:r>
        <w:rPr>
          <w:color w:val="000080"/>
        </w:rPr>
        <w:t>Lenox Township Leroy Township Madison Township Madison Village Mayfield Village Mayfield Heights Mentor</w:t>
      </w:r>
    </w:p>
    <w:p w14:paraId="359BA661" w14:textId="77777777" w:rsidR="00DB4330" w:rsidRDefault="008C255C">
      <w:pPr>
        <w:pStyle w:val="BodyText"/>
        <w:ind w:right="253"/>
      </w:pPr>
      <w:r>
        <w:rPr>
          <w:color w:val="000080"/>
        </w:rPr>
        <w:t>Mentor-on-the-Lake Middlefield Township Middlefield Village Highland Hills Lyndhurst</w:t>
      </w:r>
    </w:p>
    <w:p w14:paraId="2F4AB98C" w14:textId="77777777" w:rsidR="00DB4330" w:rsidRDefault="008C255C">
      <w:pPr>
        <w:pStyle w:val="BodyText"/>
      </w:pPr>
      <w:r>
        <w:rPr>
          <w:color w:val="000080"/>
        </w:rPr>
        <w:t>Euclid</w:t>
      </w:r>
    </w:p>
    <w:p w14:paraId="60BCEF52" w14:textId="77777777" w:rsidR="00DB4330" w:rsidRDefault="008C255C">
      <w:pPr>
        <w:pStyle w:val="BodyText"/>
        <w:ind w:right="38"/>
      </w:pPr>
      <w:r>
        <w:rPr>
          <w:color w:val="000080"/>
        </w:rPr>
        <w:t>Newbury Townsh</w:t>
      </w:r>
      <w:r>
        <w:rPr>
          <w:color w:val="000080"/>
        </w:rPr>
        <w:t>ip New Lyme Township North Kingsville Village North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Perry</w:t>
      </w:r>
    </w:p>
    <w:p w14:paraId="4B361739" w14:textId="77777777" w:rsidR="00DB4330" w:rsidRDefault="008C255C">
      <w:pPr>
        <w:pStyle w:val="BodyText"/>
        <w:ind w:right="333"/>
      </w:pPr>
      <w:r>
        <w:rPr>
          <w:color w:val="000080"/>
        </w:rPr>
        <w:t>Orange Village Orwell Township Orwell Village Painesville City Painesville Township Parkman Township</w:t>
      </w:r>
    </w:p>
    <w:p w14:paraId="7525B7E7" w14:textId="77777777" w:rsidR="00DB4330" w:rsidRDefault="008C255C">
      <w:pPr>
        <w:pStyle w:val="BodyText"/>
        <w:spacing w:before="90"/>
        <w:ind w:right="2359"/>
      </w:pPr>
      <w:r>
        <w:br w:type="column"/>
      </w:r>
      <w:r>
        <w:rPr>
          <w:color w:val="000080"/>
        </w:rPr>
        <w:t>Perry Township Perry Village Plymouth Township</w:t>
      </w:r>
    </w:p>
    <w:p w14:paraId="430CFCB9" w14:textId="77777777" w:rsidR="00DB4330" w:rsidRDefault="008C255C">
      <w:pPr>
        <w:pStyle w:val="BodyText"/>
        <w:spacing w:before="1"/>
        <w:ind w:right="1972"/>
      </w:pPr>
      <w:r>
        <w:rPr>
          <w:color w:val="000080"/>
        </w:rPr>
        <w:t>Roaming Shores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Village Rock Creek Village Rome  T</w:t>
      </w:r>
      <w:r>
        <w:rPr>
          <w:color w:val="000080"/>
        </w:rPr>
        <w:t>ownship Russell Township Saybrook Township Sheffield Township Solon</w:t>
      </w:r>
    </w:p>
    <w:p w14:paraId="64481CF2" w14:textId="77777777" w:rsidR="00DB4330" w:rsidRDefault="008C255C">
      <w:pPr>
        <w:pStyle w:val="BodyText"/>
        <w:ind w:right="2235"/>
        <w:jc w:val="both"/>
      </w:pPr>
      <w:r>
        <w:rPr>
          <w:color w:val="000080"/>
        </w:rPr>
        <w:t>South Russell Village Thompson Township Timberlake</w:t>
      </w:r>
    </w:p>
    <w:p w14:paraId="3D8B64A7" w14:textId="77777777" w:rsidR="00DB4330" w:rsidRDefault="008C255C">
      <w:pPr>
        <w:pStyle w:val="BodyText"/>
        <w:ind w:right="2386"/>
      </w:pPr>
      <w:r>
        <w:rPr>
          <w:color w:val="000080"/>
        </w:rPr>
        <w:t>Troy Township Trumbull Township Willoughby Hills Willowick</w:t>
      </w:r>
    </w:p>
    <w:p w14:paraId="27A1345C" w14:textId="77777777" w:rsidR="00DB4330" w:rsidRDefault="008C255C">
      <w:pPr>
        <w:pStyle w:val="BodyText"/>
        <w:ind w:right="2346"/>
      </w:pPr>
      <w:r>
        <w:rPr>
          <w:color w:val="000080"/>
        </w:rPr>
        <w:t>Windsor Township Woodmere Montville Township Moreland Hills</w:t>
      </w:r>
    </w:p>
    <w:p w14:paraId="6E627128" w14:textId="77777777" w:rsidR="00DB4330" w:rsidRDefault="00DB4330">
      <w:pPr>
        <w:sectPr w:rsidR="00DB4330">
          <w:type w:val="continuous"/>
          <w:pgSz w:w="12240" w:h="15840"/>
          <w:pgMar w:top="1360" w:right="1380" w:bottom="280" w:left="1340" w:header="720" w:footer="720" w:gutter="0"/>
          <w:cols w:num="2" w:space="720" w:equalWidth="0">
            <w:col w:w="2573" w:space="2468"/>
            <w:col w:w="4479"/>
          </w:cols>
        </w:sectPr>
      </w:pPr>
    </w:p>
    <w:p w14:paraId="519BED29" w14:textId="77777777" w:rsidR="00DB4330" w:rsidRDefault="008C255C">
      <w:pPr>
        <w:pStyle w:val="Heading1"/>
        <w:spacing w:before="65"/>
      </w:pPr>
      <w:r>
        <w:rPr>
          <w:color w:val="000080"/>
        </w:rPr>
        <w:lastRenderedPageBreak/>
        <w:t>CEI First Energy</w:t>
      </w:r>
    </w:p>
    <w:p w14:paraId="65E631CE" w14:textId="77777777" w:rsidR="00DB4330" w:rsidRDefault="008C255C">
      <w:pPr>
        <w:pStyle w:val="BodyText"/>
      </w:pPr>
      <w:r>
        <w:rPr>
          <w:color w:val="000080"/>
        </w:rPr>
        <w:t>PUBLIC WORKS TERRITORIES - THE ILLUMINATING COMPANY</w:t>
      </w:r>
    </w:p>
    <w:p w14:paraId="4B11ABF7" w14:textId="77777777" w:rsidR="00DB4330" w:rsidRDefault="00DB4330">
      <w:pPr>
        <w:pStyle w:val="BodyText"/>
        <w:ind w:left="0"/>
      </w:pPr>
    </w:p>
    <w:p w14:paraId="7FFEED6E" w14:textId="77777777" w:rsidR="00DB4330" w:rsidRDefault="008C255C">
      <w:pPr>
        <w:pStyle w:val="BodyText"/>
        <w:ind w:right="2541"/>
      </w:pPr>
      <w:r>
        <w:rPr>
          <w:color w:val="000080"/>
        </w:rPr>
        <w:t>John M. Zassick FirstEnergy</w:t>
      </w:r>
    </w:p>
    <w:p w14:paraId="71E798D5" w14:textId="77777777" w:rsidR="00DB4330" w:rsidRDefault="008C255C">
      <w:pPr>
        <w:pStyle w:val="BodyText"/>
      </w:pPr>
      <w:r>
        <w:rPr>
          <w:color w:val="000080"/>
        </w:rPr>
        <w:t>6896 Miller Rd, Suite 101</w:t>
      </w:r>
    </w:p>
    <w:p w14:paraId="5CDF1797" w14:textId="77777777" w:rsidR="00DB4330" w:rsidRDefault="008C255C">
      <w:pPr>
        <w:pStyle w:val="BodyText"/>
      </w:pPr>
      <w:r>
        <w:rPr>
          <w:color w:val="000080"/>
        </w:rPr>
        <w:t>Brecksville, OH 44141</w:t>
      </w:r>
    </w:p>
    <w:p w14:paraId="7598F191" w14:textId="77777777" w:rsidR="00DB4330" w:rsidRDefault="008C255C">
      <w:pPr>
        <w:pStyle w:val="BodyText"/>
      </w:pPr>
      <w:r>
        <w:rPr>
          <w:color w:val="000080"/>
        </w:rPr>
        <w:t>Office 440-546-8706</w:t>
      </w:r>
    </w:p>
    <w:p w14:paraId="07782F3B" w14:textId="77777777" w:rsidR="00DB4330" w:rsidRDefault="008C255C">
      <w:pPr>
        <w:pStyle w:val="BodyText"/>
      </w:pPr>
      <w:hyperlink r:id="rId31">
        <w:r>
          <w:rPr>
            <w:color w:val="0000FF"/>
            <w:u w:val="single" w:color="0000FF"/>
          </w:rPr>
          <w:t>jmzassick@fir</w:t>
        </w:r>
        <w:r>
          <w:rPr>
            <w:color w:val="0000FF"/>
            <w:u w:val="single" w:color="0000FF"/>
          </w:rPr>
          <w:t>stenergycorp.com</w:t>
        </w:r>
      </w:hyperlink>
    </w:p>
    <w:p w14:paraId="28B89F1C" w14:textId="77777777" w:rsidR="00DB4330" w:rsidRDefault="00DB4330">
      <w:pPr>
        <w:pStyle w:val="BodyText"/>
        <w:ind w:left="0"/>
      </w:pPr>
    </w:p>
    <w:p w14:paraId="4DBCC33F" w14:textId="77777777" w:rsidR="00DB4330" w:rsidRDefault="008C255C">
      <w:pPr>
        <w:pStyle w:val="BodyText"/>
        <w:ind w:right="2154"/>
      </w:pPr>
      <w:r>
        <w:rPr>
          <w:color w:val="000080"/>
        </w:rPr>
        <w:t>Morgan Township Montville Township Munson Township Beachwood</w:t>
      </w:r>
    </w:p>
    <w:p w14:paraId="5D9B2C10" w14:textId="77777777" w:rsidR="00DB4330" w:rsidRDefault="008C255C">
      <w:pPr>
        <w:pStyle w:val="BodyText"/>
        <w:spacing w:before="1"/>
        <w:ind w:right="2314"/>
      </w:pPr>
      <w:r>
        <w:rPr>
          <w:color w:val="000080"/>
        </w:rPr>
        <w:t>Gates Mills Highland Heights Richmond Heights South Euclid Walton Hills Woodmere</w:t>
      </w:r>
    </w:p>
    <w:p w14:paraId="24F65C66" w14:textId="77777777" w:rsidR="00DB4330" w:rsidRDefault="008C255C">
      <w:pPr>
        <w:pStyle w:val="BodyText"/>
        <w:ind w:right="1101"/>
      </w:pPr>
      <w:r>
        <w:rPr>
          <w:color w:val="000080"/>
        </w:rPr>
        <w:t>Ashtabula County Park District Ashtabula County Engineering G</w:t>
      </w:r>
      <w:r>
        <w:rPr>
          <w:color w:val="000080"/>
        </w:rPr>
        <w:t>eauga County Engineering Geauga County Park District Lake County Engineering ODOT District 4</w:t>
      </w:r>
    </w:p>
    <w:p w14:paraId="1A436ED4" w14:textId="77777777" w:rsidR="00DB4330" w:rsidRDefault="008C255C">
      <w:pPr>
        <w:pStyle w:val="BodyText"/>
        <w:ind w:right="715"/>
      </w:pPr>
      <w:r>
        <w:rPr>
          <w:color w:val="000080"/>
        </w:rPr>
        <w:t>ODOT District 12- Lake &amp; Geuaga Counties</w:t>
      </w:r>
    </w:p>
    <w:p w14:paraId="27FF7037" w14:textId="77777777" w:rsidR="00DB4330" w:rsidRDefault="008C255C">
      <w:pPr>
        <w:pStyle w:val="Heading1"/>
        <w:spacing w:before="65"/>
      </w:pPr>
      <w:r>
        <w:rPr>
          <w:b w:val="0"/>
        </w:rPr>
        <w:br w:type="column"/>
      </w:r>
      <w:r>
        <w:t>CEI First Energy-Transmission</w:t>
      </w:r>
    </w:p>
    <w:p w14:paraId="0D80C679" w14:textId="77777777" w:rsidR="00DB4330" w:rsidRDefault="008C255C">
      <w:pPr>
        <w:pStyle w:val="BodyText"/>
        <w:ind w:right="2266"/>
      </w:pPr>
      <w:r>
        <w:rPr>
          <w:color w:val="000080"/>
        </w:rPr>
        <w:t>Transmission Design 76 South Main Street</w:t>
      </w:r>
    </w:p>
    <w:p w14:paraId="204AD74B" w14:textId="77777777" w:rsidR="00DB4330" w:rsidRDefault="008C255C">
      <w:pPr>
        <w:pStyle w:val="BodyText"/>
      </w:pPr>
      <w:r>
        <w:rPr>
          <w:color w:val="000080"/>
        </w:rPr>
        <w:t>Akron, OH 44308, A-GO-3</w:t>
      </w:r>
    </w:p>
    <w:p w14:paraId="723208B9" w14:textId="77777777" w:rsidR="00DB4330" w:rsidRDefault="008C255C">
      <w:pPr>
        <w:pStyle w:val="BodyText"/>
        <w:ind w:right="1713"/>
      </w:pPr>
      <w:r>
        <w:rPr>
          <w:color w:val="000080"/>
        </w:rPr>
        <w:t>Attn: Alan D. Schempp Relocation First Contact Phone: 330-384-5489</w:t>
      </w:r>
    </w:p>
    <w:p w14:paraId="04858F0E" w14:textId="77777777" w:rsidR="00DB4330" w:rsidRDefault="008C255C">
      <w:pPr>
        <w:pStyle w:val="BodyText"/>
      </w:pPr>
      <w:hyperlink r:id="rId32">
        <w:r>
          <w:rPr>
            <w:color w:val="0000FF"/>
            <w:u w:val="single" w:color="0000FF"/>
          </w:rPr>
          <w:t>aschempp@firstenergycorp.com</w:t>
        </w:r>
      </w:hyperlink>
    </w:p>
    <w:p w14:paraId="12CDCAA7" w14:textId="77777777" w:rsidR="00DB4330" w:rsidRDefault="00DB4330">
      <w:pPr>
        <w:pStyle w:val="BodyText"/>
        <w:ind w:left="0"/>
      </w:pPr>
    </w:p>
    <w:p w14:paraId="7BE435D7" w14:textId="77777777" w:rsidR="00DB4330" w:rsidRDefault="008C255C">
      <w:pPr>
        <w:pStyle w:val="BodyText"/>
        <w:ind w:left="160" w:right="1832"/>
      </w:pPr>
      <w:r>
        <w:rPr>
          <w:color w:val="000080"/>
        </w:rPr>
        <w:t xml:space="preserve">Nicholas J. Barman </w:t>
      </w:r>
      <w:r>
        <w:t>FirstEnergy DOT Liaison</w:t>
      </w:r>
    </w:p>
    <w:p w14:paraId="7CF27CC0" w14:textId="77777777" w:rsidR="00DB4330" w:rsidRDefault="008C255C">
      <w:pPr>
        <w:pStyle w:val="BodyText"/>
        <w:ind w:left="160" w:right="192"/>
      </w:pPr>
      <w:r>
        <w:t>Dist Tech IV - Corp DOT &amp; Public Works FirstEnergy Service Company</w:t>
      </w:r>
    </w:p>
    <w:p w14:paraId="7DA8D77E" w14:textId="77777777" w:rsidR="00DB4330" w:rsidRDefault="008C255C">
      <w:pPr>
        <w:pStyle w:val="BodyText"/>
        <w:spacing w:before="1"/>
      </w:pPr>
      <w:r>
        <w:t>Office1:</w:t>
      </w:r>
      <w:r>
        <w:rPr>
          <w:spacing w:val="54"/>
        </w:rPr>
        <w:t xml:space="preserve"> </w:t>
      </w:r>
      <w:r>
        <w:t>814-868-8840</w:t>
      </w:r>
    </w:p>
    <w:p w14:paraId="516005D1" w14:textId="77777777" w:rsidR="00DB4330" w:rsidRDefault="008C255C">
      <w:pPr>
        <w:pStyle w:val="BodyText"/>
      </w:pPr>
      <w:r>
        <w:t>Office2:</w:t>
      </w:r>
      <w:r>
        <w:rPr>
          <w:spacing w:val="54"/>
        </w:rPr>
        <w:t xml:space="preserve"> </w:t>
      </w:r>
      <w:r>
        <w:t>330-436-8744</w:t>
      </w:r>
    </w:p>
    <w:p w14:paraId="6BCC054E" w14:textId="77777777" w:rsidR="00DB4330" w:rsidRDefault="008C255C">
      <w:pPr>
        <w:pStyle w:val="BodyText"/>
        <w:tabs>
          <w:tab w:val="left" w:pos="1050"/>
        </w:tabs>
      </w:pPr>
      <w:r>
        <w:t>Fax:</w:t>
      </w:r>
      <w:r>
        <w:tab/>
        <w:t>234-678-2115</w:t>
      </w:r>
    </w:p>
    <w:p w14:paraId="0CF46E23" w14:textId="77777777" w:rsidR="00DB4330" w:rsidRDefault="008C255C">
      <w:pPr>
        <w:pStyle w:val="BodyText"/>
        <w:tabs>
          <w:tab w:val="left" w:pos="1047"/>
        </w:tabs>
        <w:ind w:left="160"/>
      </w:pPr>
      <w:r>
        <w:t>Cell:</w:t>
      </w:r>
      <w:r>
        <w:tab/>
        <w:t>216-402-7466</w:t>
      </w:r>
    </w:p>
    <w:p w14:paraId="1831DE4E" w14:textId="77777777" w:rsidR="00DB4330" w:rsidRDefault="008C255C">
      <w:pPr>
        <w:pStyle w:val="BodyText"/>
      </w:pPr>
      <w:hyperlink r:id="rId33">
        <w:r>
          <w:rPr>
            <w:color w:val="0000FF"/>
            <w:u w:val="single" w:color="0000FF"/>
          </w:rPr>
          <w:t>nbarman@firstenergycorp.com</w:t>
        </w:r>
      </w:hyperlink>
    </w:p>
    <w:p w14:paraId="4C2A028B" w14:textId="77777777" w:rsidR="00DB4330" w:rsidRDefault="00DB4330">
      <w:pPr>
        <w:pStyle w:val="BodyText"/>
        <w:ind w:left="0"/>
      </w:pPr>
    </w:p>
    <w:p w14:paraId="02B06EC8" w14:textId="77777777" w:rsidR="00DB4330" w:rsidRDefault="008C255C">
      <w:pPr>
        <w:pStyle w:val="Heading1"/>
      </w:pPr>
      <w:r>
        <w:t>Cablevision</w:t>
      </w:r>
      <w:r>
        <w:rPr>
          <w:spacing w:val="-8"/>
        </w:rPr>
        <w:t xml:space="preserve"> </w:t>
      </w:r>
      <w:r>
        <w:t>Communications</w:t>
      </w:r>
    </w:p>
    <w:p w14:paraId="4596B1CB" w14:textId="77777777" w:rsidR="00DB4330" w:rsidRDefault="008C255C">
      <w:pPr>
        <w:pStyle w:val="BodyText"/>
      </w:pPr>
      <w:r>
        <w:t>55 US Hwy 82</w:t>
      </w:r>
    </w:p>
    <w:p w14:paraId="412F88FF" w14:textId="77777777" w:rsidR="00DB4330" w:rsidRDefault="008C255C">
      <w:pPr>
        <w:pStyle w:val="BodyText"/>
      </w:pPr>
      <w:r>
        <w:t>Alamogordo, NM 88310</w:t>
      </w:r>
    </w:p>
    <w:p w14:paraId="57A77DB8" w14:textId="77777777" w:rsidR="00DB4330" w:rsidRDefault="008C255C">
      <w:pPr>
        <w:pStyle w:val="BodyText"/>
      </w:pPr>
      <w:r>
        <w:t>Tel: (575) 439-6424</w:t>
      </w:r>
    </w:p>
    <w:p w14:paraId="4F8EE8F0" w14:textId="77777777" w:rsidR="00DB4330" w:rsidRDefault="008C255C">
      <w:pPr>
        <w:pStyle w:val="BodyText"/>
      </w:pPr>
      <w:r>
        <w:t>Fax: (575) 439-6350</w:t>
      </w:r>
    </w:p>
    <w:p w14:paraId="388B2B03" w14:textId="77777777" w:rsidR="00DB4330" w:rsidRDefault="008C255C">
      <w:pPr>
        <w:pStyle w:val="BodyText"/>
      </w:pPr>
      <w:hyperlink r:id="rId34">
        <w:r>
          <w:rPr>
            <w:color w:val="0000FF"/>
          </w:rPr>
          <w:t>AdminAssist.cci@tularosa.net</w:t>
        </w:r>
      </w:hyperlink>
      <w:r>
        <w:rPr>
          <w:color w:val="0000FF"/>
        </w:rPr>
        <w:t xml:space="preserve"> </w:t>
      </w:r>
      <w:hyperlink r:id="rId35">
        <w:r>
          <w:rPr>
            <w:color w:val="0000FF"/>
          </w:rPr>
          <w:t>http://cablecominc.net/</w:t>
        </w:r>
      </w:hyperlink>
    </w:p>
    <w:p w14:paraId="4DFDD42D" w14:textId="77777777" w:rsidR="00DB4330" w:rsidRDefault="00DB4330">
      <w:pPr>
        <w:pStyle w:val="BodyText"/>
        <w:spacing w:before="9"/>
        <w:ind w:left="0"/>
        <w:rPr>
          <w:sz w:val="23"/>
        </w:rPr>
      </w:pPr>
    </w:p>
    <w:p w14:paraId="1DC1A422" w14:textId="77777777" w:rsidR="00DB4330" w:rsidRDefault="008C255C">
      <w:pPr>
        <w:spacing w:before="1"/>
        <w:ind w:left="146" w:right="446"/>
        <w:rPr>
          <w:sz w:val="24"/>
        </w:rPr>
      </w:pPr>
      <w:r>
        <w:rPr>
          <w:b/>
          <w:color w:val="000080"/>
          <w:sz w:val="24"/>
        </w:rPr>
        <w:t xml:space="preserve">Cavtel fiber managed by Windstream </w:t>
      </w:r>
      <w:r>
        <w:rPr>
          <w:color w:val="000080"/>
          <w:sz w:val="24"/>
        </w:rPr>
        <w:t>Dwayne Lahmann – OSP Manager @ Windstream</w:t>
      </w:r>
    </w:p>
    <w:p w14:paraId="28C26167" w14:textId="77777777" w:rsidR="00DB4330" w:rsidRDefault="008C255C">
      <w:pPr>
        <w:pStyle w:val="BodyText"/>
      </w:pPr>
      <w:r>
        <w:rPr>
          <w:color w:val="000080"/>
        </w:rPr>
        <w:t>(330) 419-1293</w:t>
      </w:r>
    </w:p>
    <w:p w14:paraId="441F76F9" w14:textId="77777777" w:rsidR="00DB4330" w:rsidRDefault="008C255C">
      <w:pPr>
        <w:pStyle w:val="BodyText"/>
      </w:pPr>
      <w:hyperlink r:id="rId36">
        <w:r>
          <w:rPr>
            <w:color w:val="0000FF"/>
            <w:u w:val="single" w:color="0000FF"/>
          </w:rPr>
          <w:t>Dwayne.Lahmann@windstream.com</w:t>
        </w:r>
      </w:hyperlink>
    </w:p>
    <w:p w14:paraId="0623FE09" w14:textId="77777777" w:rsidR="00DB4330" w:rsidRDefault="00DB4330">
      <w:pPr>
        <w:sectPr w:rsidR="00DB4330">
          <w:pgSz w:w="12240" w:h="15840"/>
          <w:pgMar w:top="1420" w:right="1380" w:bottom="280" w:left="1340" w:header="720" w:footer="720" w:gutter="0"/>
          <w:cols w:num="2" w:space="720" w:equalWidth="0">
            <w:col w:w="4287" w:space="754"/>
            <w:col w:w="4479"/>
          </w:cols>
        </w:sectPr>
      </w:pPr>
    </w:p>
    <w:p w14:paraId="2DD54F00" w14:textId="14CFF564" w:rsidR="00DB4330" w:rsidRDefault="008C255C">
      <w:pPr>
        <w:pStyle w:val="BodyText"/>
        <w:spacing w:before="2"/>
        <w:ind w:left="0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144" behindDoc="0" locked="0" layoutInCell="1" allowOverlap="1" wp14:anchorId="6B2B9EDF" wp14:editId="7470573F">
                <wp:simplePos x="0" y="0"/>
                <wp:positionH relativeFrom="page">
                  <wp:posOffset>3886835</wp:posOffset>
                </wp:positionH>
                <wp:positionV relativeFrom="page">
                  <wp:posOffset>914400</wp:posOffset>
                </wp:positionV>
                <wp:extent cx="0" cy="8110220"/>
                <wp:effectExtent l="10160" t="9525" r="8890" b="5080"/>
                <wp:wrapNone/>
                <wp:docPr id="20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1022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E61DCD" id="Line 21" o:spid="_x0000_s1026" style="position:absolute;z-index:1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05pt,1in" to="306.05pt,7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" strokeweight=".72pt">
                <w10:wrap anchorx="page" anchory="page"/>
              </v:line>
            </w:pict>
          </mc:Fallback>
        </mc:AlternateContent>
      </w:r>
    </w:p>
    <w:p w14:paraId="6B448186" w14:textId="77777777" w:rsidR="00DB4330" w:rsidRDefault="008C255C">
      <w:pPr>
        <w:pStyle w:val="Heading1"/>
        <w:spacing w:before="90"/>
        <w:ind w:left="5187"/>
      </w:pPr>
      <w:r>
        <w:rPr>
          <w:color w:val="0000FF"/>
        </w:rPr>
        <w:t>Century Link (See Lumen for Century Link)</w:t>
      </w:r>
    </w:p>
    <w:p w14:paraId="3E29D94E" w14:textId="77777777" w:rsidR="00DB4330" w:rsidRDefault="00DB4330">
      <w:pPr>
        <w:sectPr w:rsidR="00DB4330">
          <w:type w:val="continuous"/>
          <w:pgSz w:w="12240" w:h="15840"/>
          <w:pgMar w:top="1360" w:right="1380" w:bottom="280" w:left="1340" w:header="720" w:footer="720" w:gutter="0"/>
          <w:cols w:space="720"/>
        </w:sectPr>
      </w:pPr>
    </w:p>
    <w:p w14:paraId="66826744" w14:textId="77777777" w:rsidR="00DB4330" w:rsidRDefault="008C255C">
      <w:pPr>
        <w:spacing w:before="65"/>
        <w:ind w:left="146"/>
        <w:rPr>
          <w:b/>
          <w:sz w:val="24"/>
        </w:rPr>
      </w:pPr>
      <w:r>
        <w:rPr>
          <w:b/>
          <w:sz w:val="24"/>
        </w:rPr>
        <w:lastRenderedPageBreak/>
        <w:t>Charter Communications</w:t>
      </w:r>
    </w:p>
    <w:p w14:paraId="33C0850E" w14:textId="77777777" w:rsidR="00DB4330" w:rsidRDefault="00DB4330">
      <w:pPr>
        <w:pStyle w:val="BodyText"/>
        <w:ind w:left="0"/>
        <w:rPr>
          <w:b/>
        </w:rPr>
      </w:pPr>
    </w:p>
    <w:p w14:paraId="7BBD2C65" w14:textId="77777777" w:rsidR="00DB4330" w:rsidRDefault="008C255C">
      <w:pPr>
        <w:pStyle w:val="BodyText"/>
      </w:pPr>
      <w:r>
        <w:rPr>
          <w:color w:val="000080"/>
        </w:rPr>
        <w:t>Emil Symister</w:t>
      </w:r>
    </w:p>
    <w:p w14:paraId="235D1561" w14:textId="77777777" w:rsidR="00DB4330" w:rsidRDefault="008C255C">
      <w:pPr>
        <w:pStyle w:val="BodyText"/>
        <w:ind w:right="328"/>
      </w:pPr>
      <w:r>
        <w:rPr>
          <w:color w:val="000080"/>
        </w:rPr>
        <w:t>Construction Supervisor-East 7820 Division Dr</w:t>
      </w:r>
    </w:p>
    <w:p w14:paraId="4509F94A" w14:textId="77777777" w:rsidR="00DB4330" w:rsidRDefault="008C255C">
      <w:pPr>
        <w:pStyle w:val="BodyText"/>
      </w:pPr>
      <w:r>
        <w:rPr>
          <w:color w:val="000080"/>
        </w:rPr>
        <w:t>Mentor, Ohio 44060</w:t>
      </w:r>
    </w:p>
    <w:p w14:paraId="2AAD5790" w14:textId="77777777" w:rsidR="00DB4330" w:rsidRDefault="008C255C">
      <w:pPr>
        <w:pStyle w:val="BodyText"/>
      </w:pPr>
      <w:r>
        <w:rPr>
          <w:color w:val="000080"/>
        </w:rPr>
        <w:t>Phone: 216-575-8016 Opt. 1 Ext</w:t>
      </w:r>
    </w:p>
    <w:p w14:paraId="5704F452" w14:textId="77777777" w:rsidR="00DB4330" w:rsidRDefault="008C255C">
      <w:pPr>
        <w:pStyle w:val="BodyText"/>
      </w:pPr>
      <w:r>
        <w:rPr>
          <w:color w:val="000080"/>
        </w:rPr>
        <w:t>12165551158</w:t>
      </w:r>
    </w:p>
    <w:p w14:paraId="741DD2CA" w14:textId="77777777" w:rsidR="00DB4330" w:rsidRDefault="008C255C">
      <w:pPr>
        <w:pStyle w:val="BodyText"/>
      </w:pPr>
      <w:r>
        <w:rPr>
          <w:color w:val="000080"/>
        </w:rPr>
        <w:t>Cell: 440-343-1530</w:t>
      </w:r>
    </w:p>
    <w:p w14:paraId="372C89E4" w14:textId="77777777" w:rsidR="00DB4330" w:rsidRDefault="008C255C">
      <w:pPr>
        <w:pStyle w:val="BodyText"/>
      </w:pPr>
      <w:hyperlink r:id="rId37">
        <w:r>
          <w:rPr>
            <w:color w:val="0000FF"/>
            <w:u w:val="single" w:color="0000FF"/>
          </w:rPr>
          <w:t>Emil.Symister@charter.com</w:t>
        </w:r>
      </w:hyperlink>
    </w:p>
    <w:p w14:paraId="42B2C911" w14:textId="77777777" w:rsidR="00DB4330" w:rsidRDefault="008C255C">
      <w:pPr>
        <w:pStyle w:val="Heading1"/>
        <w:spacing w:before="65"/>
      </w:pPr>
      <w:r>
        <w:rPr>
          <w:b w:val="0"/>
        </w:rPr>
        <w:br w:type="column"/>
      </w:r>
      <w:r>
        <w:t>Charter Communica</w:t>
      </w:r>
      <w:r>
        <w:t>tions</w:t>
      </w:r>
    </w:p>
    <w:p w14:paraId="5FD877D3" w14:textId="77777777" w:rsidR="00DB4330" w:rsidRDefault="00DB4330">
      <w:pPr>
        <w:pStyle w:val="BodyText"/>
        <w:ind w:left="0"/>
        <w:rPr>
          <w:b/>
        </w:rPr>
      </w:pPr>
    </w:p>
    <w:p w14:paraId="0E79D403" w14:textId="77777777" w:rsidR="00DB4330" w:rsidRDefault="008C255C">
      <w:pPr>
        <w:pStyle w:val="BodyText"/>
        <w:ind w:right="400"/>
      </w:pPr>
      <w:r>
        <w:rPr>
          <w:color w:val="000080"/>
        </w:rPr>
        <w:t>Emil Symister (Santoiemmo Supervisor) Construction Supervisor-East</w:t>
      </w:r>
    </w:p>
    <w:p w14:paraId="72C74251" w14:textId="77777777" w:rsidR="00DB4330" w:rsidRDefault="008C255C">
      <w:pPr>
        <w:pStyle w:val="BodyText"/>
      </w:pPr>
      <w:r>
        <w:rPr>
          <w:color w:val="000080"/>
        </w:rPr>
        <w:t>7820 Division Dr</w:t>
      </w:r>
    </w:p>
    <w:p w14:paraId="6148055A" w14:textId="77777777" w:rsidR="00DB4330" w:rsidRDefault="008C255C">
      <w:pPr>
        <w:pStyle w:val="BodyText"/>
      </w:pPr>
      <w:r>
        <w:rPr>
          <w:color w:val="000080"/>
        </w:rPr>
        <w:t>Mentor, Ohio 44060</w:t>
      </w:r>
    </w:p>
    <w:p w14:paraId="23022524" w14:textId="77777777" w:rsidR="00DB4330" w:rsidRDefault="008C255C">
      <w:pPr>
        <w:pStyle w:val="BodyText"/>
      </w:pPr>
      <w:r>
        <w:rPr>
          <w:color w:val="000080"/>
        </w:rPr>
        <w:t>Phone: 216-575-8016 Opt. 1 Ext</w:t>
      </w:r>
    </w:p>
    <w:p w14:paraId="24578895" w14:textId="77777777" w:rsidR="00DB4330" w:rsidRDefault="008C255C">
      <w:pPr>
        <w:pStyle w:val="BodyText"/>
      </w:pPr>
      <w:r>
        <w:rPr>
          <w:color w:val="000080"/>
        </w:rPr>
        <w:t>12165551158</w:t>
      </w:r>
    </w:p>
    <w:p w14:paraId="4D1F7FF0" w14:textId="77777777" w:rsidR="00DB4330" w:rsidRDefault="008C255C">
      <w:pPr>
        <w:pStyle w:val="BodyText"/>
      </w:pPr>
      <w:r>
        <w:rPr>
          <w:color w:val="000080"/>
        </w:rPr>
        <w:t>Cell: 440-343-1530</w:t>
      </w:r>
    </w:p>
    <w:p w14:paraId="4C7C02C9" w14:textId="77777777" w:rsidR="00DB4330" w:rsidRDefault="008C255C">
      <w:pPr>
        <w:pStyle w:val="BodyText"/>
      </w:pPr>
      <w:hyperlink r:id="rId38">
        <w:r>
          <w:rPr>
            <w:color w:val="0000FF"/>
            <w:u w:val="single" w:color="0000FF"/>
          </w:rPr>
          <w:t>Emil.Symister@charter.com</w:t>
        </w:r>
      </w:hyperlink>
    </w:p>
    <w:p w14:paraId="4C83C8BD" w14:textId="77777777" w:rsidR="00DB4330" w:rsidRDefault="00DB4330">
      <w:pPr>
        <w:sectPr w:rsidR="00DB4330">
          <w:pgSz w:w="12240" w:h="15840"/>
          <w:pgMar w:top="1420" w:right="1380" w:bottom="280" w:left="1340" w:header="720" w:footer="720" w:gutter="0"/>
          <w:cols w:num="2" w:space="720" w:equalWidth="0">
            <w:col w:w="3327" w:space="1714"/>
            <w:col w:w="4479"/>
          </w:cols>
        </w:sectPr>
      </w:pPr>
    </w:p>
    <w:p w14:paraId="76B8CDD4" w14:textId="77777777" w:rsidR="00DB4330" w:rsidRDefault="00DB4330">
      <w:pPr>
        <w:pStyle w:val="BodyText"/>
        <w:spacing w:before="2"/>
        <w:ind w:left="0"/>
        <w:rPr>
          <w:sz w:val="16"/>
        </w:rPr>
      </w:pPr>
    </w:p>
    <w:p w14:paraId="2ABD2FAF" w14:textId="77777777" w:rsidR="00DB4330" w:rsidRDefault="00DB4330">
      <w:pPr>
        <w:rPr>
          <w:sz w:val="16"/>
        </w:rPr>
        <w:sectPr w:rsidR="00DB4330">
          <w:type w:val="continuous"/>
          <w:pgSz w:w="12240" w:h="15840"/>
          <w:pgMar w:top="1360" w:right="1380" w:bottom="280" w:left="1340" w:header="720" w:footer="720" w:gutter="0"/>
          <w:cols w:space="720"/>
        </w:sectPr>
      </w:pPr>
    </w:p>
    <w:p w14:paraId="36DB152E" w14:textId="1B7D7C47" w:rsidR="00DB4330" w:rsidRDefault="008C255C">
      <w:pPr>
        <w:pStyle w:val="BodyText"/>
        <w:spacing w:before="90"/>
        <w:ind w:left="798" w:right="59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168" behindDoc="0" locked="0" layoutInCell="1" allowOverlap="1" wp14:anchorId="037AB0B3" wp14:editId="21E2F92A">
                <wp:simplePos x="0" y="0"/>
                <wp:positionH relativeFrom="page">
                  <wp:posOffset>3886835</wp:posOffset>
                </wp:positionH>
                <wp:positionV relativeFrom="page">
                  <wp:posOffset>914400</wp:posOffset>
                </wp:positionV>
                <wp:extent cx="0" cy="8110220"/>
                <wp:effectExtent l="10160" t="9525" r="8890" b="5080"/>
                <wp:wrapNone/>
                <wp:docPr id="19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1022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78A60D" id="Line 20" o:spid="_x0000_s1026" style="position:absolute;z-index: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05pt,1in" to="306.05pt,7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" strokeweight=".72pt">
                <w10:wrap anchorx="page" anchory="page"/>
              </v:line>
            </w:pict>
          </mc:Fallback>
        </mc:AlternateContent>
      </w:r>
      <w:r>
        <w:rPr>
          <w:color w:val="001F5F"/>
        </w:rPr>
        <w:t>Lou Rubertino, Field Engineer Phone: (216) 575-8016</w:t>
      </w:r>
    </w:p>
    <w:p w14:paraId="0DC85FEE" w14:textId="77777777" w:rsidR="00DB4330" w:rsidRDefault="008C255C">
      <w:pPr>
        <w:pStyle w:val="BodyText"/>
        <w:spacing w:before="1"/>
        <w:ind w:left="798"/>
      </w:pPr>
      <w:r>
        <w:rPr>
          <w:color w:val="001F5F"/>
        </w:rPr>
        <w:t>Ext. 2165554262</w:t>
      </w:r>
    </w:p>
    <w:p w14:paraId="5B14D53F" w14:textId="77777777" w:rsidR="00DB4330" w:rsidRDefault="008C255C">
      <w:pPr>
        <w:pStyle w:val="BodyText"/>
      </w:pPr>
      <w:hyperlink r:id="rId39">
        <w:r>
          <w:rPr>
            <w:color w:val="0000FF"/>
            <w:u w:val="single" w:color="0000FF"/>
          </w:rPr>
          <w:t>Lou.rubertino@charter.com</w:t>
        </w:r>
      </w:hyperlink>
    </w:p>
    <w:p w14:paraId="4945BD09" w14:textId="77777777" w:rsidR="00DB4330" w:rsidRDefault="00DB4330">
      <w:pPr>
        <w:pStyle w:val="BodyText"/>
        <w:ind w:left="0"/>
      </w:pPr>
    </w:p>
    <w:p w14:paraId="1371D25F" w14:textId="77777777" w:rsidR="00DB4330" w:rsidRDefault="008C255C">
      <w:pPr>
        <w:pStyle w:val="BodyText"/>
        <w:ind w:right="1771"/>
      </w:pPr>
      <w:r>
        <w:t>David Sobotka Construction Manager Charter Communications 578 Ternes Ln</w:t>
      </w:r>
    </w:p>
    <w:p w14:paraId="10A040A9" w14:textId="77777777" w:rsidR="00DB4330" w:rsidRDefault="008C255C">
      <w:pPr>
        <w:pStyle w:val="BodyText"/>
      </w:pPr>
      <w:r>
        <w:t>Elyria, OH 44035</w:t>
      </w:r>
    </w:p>
    <w:p w14:paraId="6EDD4512" w14:textId="77777777" w:rsidR="00DB4330" w:rsidRDefault="008C255C">
      <w:pPr>
        <w:pStyle w:val="BodyText"/>
      </w:pPr>
      <w:r>
        <w:t>Phone: 216-575-8016 Ext 2165554263</w:t>
      </w:r>
    </w:p>
    <w:p w14:paraId="39AFADCA" w14:textId="77777777" w:rsidR="00DB4330" w:rsidRDefault="008C255C">
      <w:pPr>
        <w:pStyle w:val="BodyText"/>
      </w:pPr>
      <w:r>
        <w:t>Cell: (216) 854-0899</w:t>
      </w:r>
    </w:p>
    <w:p w14:paraId="23AAE7BD" w14:textId="77777777" w:rsidR="00DB4330" w:rsidRDefault="008C255C">
      <w:pPr>
        <w:pStyle w:val="BodyText"/>
      </w:pPr>
      <w:hyperlink r:id="rId40">
        <w:r>
          <w:rPr>
            <w:color w:val="0000FF"/>
            <w:u w:val="single" w:color="0000FF"/>
          </w:rPr>
          <w:t>David.Sobotka@charter.co</w:t>
        </w:r>
        <w:r>
          <w:rPr>
            <w:color w:val="0000FF"/>
            <w:u w:val="single" w:color="0000FF"/>
          </w:rPr>
          <w:t>m</w:t>
        </w:r>
      </w:hyperlink>
    </w:p>
    <w:p w14:paraId="6E8910D4" w14:textId="77777777" w:rsidR="00DB4330" w:rsidRDefault="00DB4330">
      <w:pPr>
        <w:pStyle w:val="BodyText"/>
        <w:spacing w:before="9"/>
        <w:ind w:left="0"/>
        <w:rPr>
          <w:sz w:val="23"/>
        </w:rPr>
      </w:pPr>
    </w:p>
    <w:p w14:paraId="1B5786AF" w14:textId="77777777" w:rsidR="00DB4330" w:rsidRDefault="008C255C">
      <w:pPr>
        <w:pStyle w:val="Heading1"/>
        <w:spacing w:before="1"/>
        <w:ind w:right="1865" w:firstLine="719"/>
      </w:pPr>
      <w:r>
        <w:rPr>
          <w:color w:val="000080"/>
        </w:rPr>
        <w:t>Areas Covered: (Cuyahoga County)</w:t>
      </w:r>
    </w:p>
    <w:p w14:paraId="07D6B02F" w14:textId="77777777" w:rsidR="00DB4330" w:rsidRDefault="008C255C">
      <w:pPr>
        <w:pStyle w:val="BodyText"/>
        <w:tabs>
          <w:tab w:val="left" w:pos="2437"/>
          <w:tab w:val="left" w:pos="2831"/>
          <w:tab w:val="left" w:pos="2896"/>
          <w:tab w:val="left" w:pos="3076"/>
        </w:tabs>
        <w:ind w:left="866" w:right="38"/>
      </w:pPr>
      <w:r>
        <w:rPr>
          <w:color w:val="000080"/>
        </w:rPr>
        <w:t>Beachwood</w:t>
      </w:r>
      <w:r>
        <w:rPr>
          <w:color w:val="000080"/>
        </w:rPr>
        <w:tab/>
      </w:r>
      <w:r>
        <w:rPr>
          <w:color w:val="000080"/>
        </w:rPr>
        <w:tab/>
      </w:r>
      <w:r>
        <w:rPr>
          <w:color w:val="000080"/>
        </w:rPr>
        <w:tab/>
        <w:t>Bedford (455) Bedford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Hts.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(455)</w:t>
      </w:r>
      <w:r>
        <w:rPr>
          <w:color w:val="000080"/>
        </w:rPr>
        <w:tab/>
      </w:r>
      <w:r>
        <w:rPr>
          <w:color w:val="000080"/>
        </w:rPr>
        <w:tab/>
      </w:r>
      <w:r>
        <w:rPr>
          <w:color w:val="000080"/>
        </w:rPr>
        <w:tab/>
        <w:t>Bentleyville Brecksville</w:t>
      </w:r>
      <w:r>
        <w:rPr>
          <w:color w:val="000080"/>
        </w:rPr>
        <w:tab/>
        <w:t>Chagrin Falls (446) Cleveland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Hts.</w:t>
      </w:r>
      <w:r>
        <w:rPr>
          <w:color w:val="000080"/>
        </w:rPr>
        <w:tab/>
      </w:r>
      <w:r>
        <w:rPr>
          <w:color w:val="000080"/>
        </w:rPr>
        <w:tab/>
        <w:t>Cuyahoga Hts. Garfield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Hts.</w:t>
      </w:r>
      <w:r>
        <w:rPr>
          <w:color w:val="000080"/>
        </w:rPr>
        <w:tab/>
      </w:r>
      <w:r>
        <w:rPr>
          <w:color w:val="000080"/>
        </w:rPr>
        <w:tab/>
      </w:r>
      <w:r>
        <w:rPr>
          <w:color w:val="000080"/>
        </w:rPr>
        <w:tab/>
      </w:r>
      <w:r>
        <w:rPr>
          <w:color w:val="000080"/>
        </w:rPr>
        <w:tab/>
        <w:t>Glenwillow Highland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Hills</w:t>
      </w:r>
    </w:p>
    <w:p w14:paraId="5231AEEC" w14:textId="77777777" w:rsidR="00DB4330" w:rsidRDefault="008C255C">
      <w:pPr>
        <w:pStyle w:val="BodyText"/>
        <w:ind w:left="866"/>
      </w:pPr>
      <w:r>
        <w:rPr>
          <w:color w:val="000080"/>
        </w:rPr>
        <w:t>Hunting Valley (427</w:t>
      </w:r>
      <w:r>
        <w:rPr>
          <w:color w:val="000080"/>
        </w:rPr>
        <w:t>)</w:t>
      </w:r>
    </w:p>
    <w:p w14:paraId="5710883F" w14:textId="77777777" w:rsidR="00DB4330" w:rsidRDefault="008C255C">
      <w:pPr>
        <w:pStyle w:val="BodyText"/>
        <w:tabs>
          <w:tab w:val="left" w:pos="2744"/>
          <w:tab w:val="left" w:pos="2891"/>
          <w:tab w:val="left" w:pos="3277"/>
          <w:tab w:val="left" w:pos="3312"/>
        </w:tabs>
        <w:ind w:left="866" w:right="91"/>
      </w:pPr>
      <w:r>
        <w:rPr>
          <w:color w:val="000080"/>
        </w:rPr>
        <w:t>Hunting Valley (451) Independence</w:t>
      </w:r>
      <w:r>
        <w:rPr>
          <w:color w:val="000080"/>
        </w:rPr>
        <w:tab/>
      </w:r>
      <w:r>
        <w:rPr>
          <w:color w:val="000080"/>
        </w:rPr>
        <w:tab/>
      </w:r>
      <w:r>
        <w:rPr>
          <w:color w:val="000080"/>
        </w:rPr>
        <w:tab/>
        <w:t>Lyndhurst Maple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Hts.</w:t>
      </w:r>
      <w:r>
        <w:rPr>
          <w:color w:val="000080"/>
        </w:rPr>
        <w:tab/>
      </w:r>
      <w:r>
        <w:rPr>
          <w:color w:val="000080"/>
        </w:rPr>
        <w:tab/>
        <w:t>Mayfield Hts. Moreland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Hills</w:t>
      </w:r>
      <w:r>
        <w:rPr>
          <w:color w:val="000080"/>
        </w:rPr>
        <w:tab/>
        <w:t>Newburgh Hts. North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Randall</w:t>
      </w:r>
      <w:r>
        <w:rPr>
          <w:color w:val="000080"/>
        </w:rPr>
        <w:tab/>
      </w:r>
      <w:r>
        <w:rPr>
          <w:color w:val="000080"/>
        </w:rPr>
        <w:tab/>
      </w:r>
      <w:r>
        <w:rPr>
          <w:color w:val="000080"/>
        </w:rPr>
        <w:tab/>
      </w:r>
      <w:r>
        <w:rPr>
          <w:color w:val="000080"/>
        </w:rPr>
        <w:tab/>
        <w:t>Oakwood</w:t>
      </w:r>
    </w:p>
    <w:p w14:paraId="3047C409" w14:textId="77777777" w:rsidR="00DB4330" w:rsidRDefault="008C255C">
      <w:pPr>
        <w:pStyle w:val="BodyText"/>
        <w:tabs>
          <w:tab w:val="left" w:pos="3056"/>
          <w:tab w:val="left" w:pos="3665"/>
        </w:tabs>
        <w:ind w:left="866" w:right="127"/>
      </w:pPr>
      <w:r>
        <w:rPr>
          <w:color w:val="000080"/>
        </w:rPr>
        <w:t>Orange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Village</w:t>
      </w:r>
      <w:r>
        <w:rPr>
          <w:color w:val="000080"/>
        </w:rPr>
        <w:tab/>
        <w:t>Pepper Pike Shaker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Hts.</w:t>
      </w:r>
      <w:r>
        <w:rPr>
          <w:color w:val="000080"/>
        </w:rPr>
        <w:tab/>
      </w:r>
      <w:r>
        <w:rPr>
          <w:color w:val="000080"/>
        </w:rPr>
        <w:tab/>
        <w:t>Solon</w:t>
      </w:r>
    </w:p>
    <w:p w14:paraId="4C385D5E" w14:textId="77777777" w:rsidR="00DB4330" w:rsidRDefault="008C255C">
      <w:pPr>
        <w:pStyle w:val="BodyText"/>
        <w:tabs>
          <w:tab w:val="left" w:pos="2773"/>
          <w:tab w:val="left" w:pos="2984"/>
        </w:tabs>
        <w:ind w:left="866" w:right="115"/>
        <w:jc w:val="both"/>
      </w:pPr>
      <w:r>
        <w:rPr>
          <w:color w:val="000080"/>
        </w:rPr>
        <w:t>South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Euclid</w:t>
      </w:r>
      <w:r>
        <w:rPr>
          <w:color w:val="000080"/>
        </w:rPr>
        <w:tab/>
        <w:t>University Hts. Valley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View</w:t>
      </w:r>
      <w:r>
        <w:rPr>
          <w:color w:val="000080"/>
        </w:rPr>
        <w:tab/>
      </w:r>
      <w:r>
        <w:rPr>
          <w:color w:val="000080"/>
        </w:rPr>
        <w:tab/>
        <w:t>Walton Hills Warrensville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Hts.</w:t>
      </w:r>
    </w:p>
    <w:p w14:paraId="2962BFA8" w14:textId="77777777" w:rsidR="00DB4330" w:rsidRDefault="008C255C">
      <w:pPr>
        <w:pStyle w:val="BodyText"/>
        <w:ind w:left="866"/>
      </w:pPr>
      <w:r>
        <w:rPr>
          <w:color w:val="000080"/>
        </w:rPr>
        <w:t xml:space="preserve">Woodmere </w:t>
      </w:r>
      <w:r>
        <w:rPr>
          <w:color w:val="000080"/>
        </w:rPr>
        <w:t>Village</w:t>
      </w:r>
    </w:p>
    <w:p w14:paraId="4C5F6812" w14:textId="77777777" w:rsidR="00DB4330" w:rsidRDefault="008C255C">
      <w:pPr>
        <w:pStyle w:val="Heading1"/>
        <w:spacing w:before="90"/>
      </w:pPr>
      <w:r>
        <w:rPr>
          <w:b w:val="0"/>
        </w:rPr>
        <w:br w:type="column"/>
      </w:r>
      <w:r>
        <w:rPr>
          <w:color w:val="000080"/>
        </w:rPr>
        <w:t>(Geauga County)</w:t>
      </w:r>
    </w:p>
    <w:p w14:paraId="032864CB" w14:textId="77777777" w:rsidR="00DB4330" w:rsidRDefault="008C255C">
      <w:pPr>
        <w:pStyle w:val="BodyText"/>
        <w:ind w:left="866"/>
      </w:pPr>
      <w:r>
        <w:rPr>
          <w:color w:val="000080"/>
        </w:rPr>
        <w:t>Hunting Valley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(426)</w:t>
      </w:r>
    </w:p>
    <w:p w14:paraId="3FAF6297" w14:textId="77777777" w:rsidR="00DB4330" w:rsidRDefault="008C255C">
      <w:pPr>
        <w:pStyle w:val="BodyText"/>
        <w:spacing w:before="1"/>
        <w:ind w:left="866"/>
      </w:pPr>
      <w:r>
        <w:rPr>
          <w:color w:val="000080"/>
        </w:rPr>
        <w:t>Hunting Valley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(452)</w:t>
      </w:r>
    </w:p>
    <w:p w14:paraId="46660017" w14:textId="77777777" w:rsidR="00DB4330" w:rsidRDefault="00DB4330">
      <w:pPr>
        <w:pStyle w:val="BodyText"/>
        <w:ind w:left="0"/>
      </w:pPr>
    </w:p>
    <w:p w14:paraId="521E5CE7" w14:textId="77777777" w:rsidR="00DB4330" w:rsidRDefault="008C255C">
      <w:pPr>
        <w:pStyle w:val="Heading1"/>
      </w:pPr>
      <w:r>
        <w:t>Charter Communications</w:t>
      </w:r>
    </w:p>
    <w:p w14:paraId="71DEEEFE" w14:textId="77777777" w:rsidR="00DB4330" w:rsidRDefault="008C255C">
      <w:pPr>
        <w:pStyle w:val="BodyText"/>
        <w:ind w:left="866"/>
      </w:pPr>
      <w:r>
        <w:rPr>
          <w:color w:val="000080"/>
        </w:rPr>
        <w:t>8179 Dow Circle</w:t>
      </w:r>
    </w:p>
    <w:p w14:paraId="108387C1" w14:textId="77777777" w:rsidR="00DB4330" w:rsidRDefault="008C255C">
      <w:pPr>
        <w:pStyle w:val="BodyText"/>
        <w:ind w:left="866" w:right="313"/>
      </w:pPr>
      <w:r>
        <w:rPr>
          <w:color w:val="000080"/>
        </w:rPr>
        <w:t>Strongsville, Ohio 44136 Supervisor: Gary Naumann-West Phone: (216) 575-8016, Ext. 5033</w:t>
      </w:r>
    </w:p>
    <w:p w14:paraId="20FBA5CC" w14:textId="77777777" w:rsidR="00DB4330" w:rsidRDefault="008C255C">
      <w:pPr>
        <w:pStyle w:val="BodyText"/>
      </w:pPr>
      <w:hyperlink r:id="rId41">
        <w:r>
          <w:rPr>
            <w:color w:val="0000FF"/>
            <w:u w:val="single" w:color="0000FF"/>
          </w:rPr>
          <w:t>gary.naumann1@charter.com</w:t>
        </w:r>
      </w:hyperlink>
    </w:p>
    <w:p w14:paraId="71143CCD" w14:textId="77777777" w:rsidR="00DB4330" w:rsidRDefault="00DB4330">
      <w:pPr>
        <w:pStyle w:val="BodyText"/>
        <w:ind w:left="0"/>
      </w:pPr>
    </w:p>
    <w:p w14:paraId="306D7F6E" w14:textId="77777777" w:rsidR="00DB4330" w:rsidRDefault="008C255C">
      <w:pPr>
        <w:pStyle w:val="BodyText"/>
        <w:ind w:right="1853"/>
      </w:pPr>
      <w:r>
        <w:rPr>
          <w:color w:val="000080"/>
        </w:rPr>
        <w:t>Mark Jackson Construction Coordinator 1200 Brownstone A</w:t>
      </w:r>
      <w:r>
        <w:rPr>
          <w:color w:val="000080"/>
        </w:rPr>
        <w:t>ve</w:t>
      </w:r>
    </w:p>
    <w:p w14:paraId="73BE7BA5" w14:textId="77777777" w:rsidR="00DB4330" w:rsidRDefault="008C255C">
      <w:pPr>
        <w:pStyle w:val="BodyText"/>
        <w:spacing w:line="274" w:lineRule="exact"/>
      </w:pPr>
      <w:r>
        <w:rPr>
          <w:color w:val="000080"/>
        </w:rPr>
        <w:t>Akron, OH 44310</w:t>
      </w:r>
    </w:p>
    <w:p w14:paraId="6D9A5D3A" w14:textId="77777777" w:rsidR="00DB4330" w:rsidRDefault="008C255C">
      <w:pPr>
        <w:pStyle w:val="BodyText"/>
      </w:pPr>
      <w:r>
        <w:rPr>
          <w:color w:val="000080"/>
        </w:rPr>
        <w:t>Phone: (234) 208-4650</w:t>
      </w:r>
    </w:p>
    <w:p w14:paraId="55F776AD" w14:textId="77777777" w:rsidR="00DB4330" w:rsidRDefault="008C255C">
      <w:pPr>
        <w:pStyle w:val="BodyText"/>
      </w:pPr>
      <w:r>
        <w:rPr>
          <w:color w:val="000080"/>
        </w:rPr>
        <w:t>Cell: (216) 214-7780</w:t>
      </w:r>
    </w:p>
    <w:p w14:paraId="1190A763" w14:textId="77777777" w:rsidR="00DB4330" w:rsidRDefault="008C255C">
      <w:pPr>
        <w:pStyle w:val="BodyText"/>
      </w:pPr>
      <w:hyperlink r:id="rId42">
        <w:r>
          <w:rPr>
            <w:color w:val="0000FF"/>
            <w:u w:val="single" w:color="0000FF"/>
          </w:rPr>
          <w:t>Mark.Jackson@charter.com</w:t>
        </w:r>
      </w:hyperlink>
    </w:p>
    <w:p w14:paraId="757240F3" w14:textId="77777777" w:rsidR="00DB4330" w:rsidRDefault="00DB4330">
      <w:pPr>
        <w:pStyle w:val="BodyText"/>
        <w:ind w:left="0"/>
      </w:pPr>
    </w:p>
    <w:p w14:paraId="3B32AF20" w14:textId="77777777" w:rsidR="00DB4330" w:rsidRDefault="008C255C">
      <w:pPr>
        <w:pStyle w:val="BodyText"/>
        <w:ind w:left="866" w:right="227"/>
      </w:pPr>
      <w:r>
        <w:rPr>
          <w:color w:val="000080"/>
        </w:rPr>
        <w:t>Martin VanKuren (North Olmsted) Construction Supervisor</w:t>
      </w:r>
    </w:p>
    <w:p w14:paraId="22753A6A" w14:textId="77777777" w:rsidR="00DB4330" w:rsidRDefault="008C255C">
      <w:pPr>
        <w:pStyle w:val="BodyText"/>
        <w:ind w:left="866"/>
      </w:pPr>
      <w:r>
        <w:rPr>
          <w:color w:val="000080"/>
        </w:rPr>
        <w:t>578 Ternes Ln</w:t>
      </w:r>
    </w:p>
    <w:p w14:paraId="064EBB8B" w14:textId="77777777" w:rsidR="00DB4330" w:rsidRDefault="008C255C">
      <w:pPr>
        <w:pStyle w:val="BodyText"/>
        <w:ind w:left="866"/>
      </w:pPr>
      <w:r>
        <w:rPr>
          <w:color w:val="000080"/>
        </w:rPr>
        <w:t xml:space="preserve">Elyria, Ohio </w:t>
      </w:r>
      <w:r>
        <w:rPr>
          <w:color w:val="000080"/>
        </w:rPr>
        <w:t>44035</w:t>
      </w:r>
    </w:p>
    <w:p w14:paraId="157D7E78" w14:textId="77777777" w:rsidR="00DB4330" w:rsidRDefault="008C255C">
      <w:pPr>
        <w:pStyle w:val="BodyText"/>
        <w:tabs>
          <w:tab w:val="left" w:pos="1902"/>
        </w:tabs>
        <w:ind w:left="866"/>
      </w:pPr>
      <w:r>
        <w:rPr>
          <w:color w:val="000080"/>
        </w:rPr>
        <w:t>Office:</w:t>
      </w:r>
      <w:r>
        <w:rPr>
          <w:color w:val="000080"/>
        </w:rPr>
        <w:tab/>
        <w:t>216-575-8016</w:t>
      </w:r>
    </w:p>
    <w:p w14:paraId="0A697333" w14:textId="77777777" w:rsidR="00DB4330" w:rsidRDefault="008C255C">
      <w:pPr>
        <w:pStyle w:val="BodyText"/>
        <w:ind w:left="866"/>
      </w:pPr>
      <w:r>
        <w:rPr>
          <w:color w:val="000080"/>
        </w:rPr>
        <w:t>Office 2: 1 ext-2165551150</w:t>
      </w:r>
    </w:p>
    <w:p w14:paraId="0A752873" w14:textId="77777777" w:rsidR="00DB4330" w:rsidRDefault="008C255C">
      <w:pPr>
        <w:pStyle w:val="BodyText"/>
        <w:ind w:left="866"/>
      </w:pPr>
      <w:r>
        <w:rPr>
          <w:color w:val="000080"/>
        </w:rPr>
        <w:t>Cell: 216.854.0755</w:t>
      </w:r>
    </w:p>
    <w:p w14:paraId="4B9D6ABD" w14:textId="77777777" w:rsidR="00DB4330" w:rsidRDefault="008C255C">
      <w:pPr>
        <w:pStyle w:val="BodyText"/>
        <w:spacing w:before="1"/>
      </w:pPr>
      <w:hyperlink r:id="rId43">
        <w:r>
          <w:rPr>
            <w:u w:val="single"/>
          </w:rPr>
          <w:t>Marty.Vankuren@charter.com</w:t>
        </w:r>
      </w:hyperlink>
    </w:p>
    <w:p w14:paraId="7114BFE1" w14:textId="77777777" w:rsidR="00DB4330" w:rsidRDefault="00DB4330">
      <w:pPr>
        <w:pStyle w:val="BodyText"/>
        <w:ind w:left="0"/>
      </w:pPr>
    </w:p>
    <w:p w14:paraId="4412182B" w14:textId="77777777" w:rsidR="00DB4330" w:rsidRDefault="008C255C">
      <w:pPr>
        <w:pStyle w:val="Heading1"/>
        <w:ind w:right="1113" w:firstLine="720"/>
      </w:pPr>
      <w:r>
        <w:rPr>
          <w:color w:val="000080"/>
        </w:rPr>
        <w:t>Areas Covered: (Cuyahoga County)</w:t>
      </w:r>
    </w:p>
    <w:p w14:paraId="05360629" w14:textId="77777777" w:rsidR="00DB4330" w:rsidRDefault="008C255C">
      <w:pPr>
        <w:pStyle w:val="BodyText"/>
        <w:ind w:left="866" w:right="2440"/>
      </w:pPr>
      <w:r>
        <w:rPr>
          <w:color w:val="000080"/>
        </w:rPr>
        <w:t>Bay Village Berea Bratenahl Brookpark Brooklyn</w:t>
      </w:r>
    </w:p>
    <w:p w14:paraId="049712E3" w14:textId="77777777" w:rsidR="00DB4330" w:rsidRDefault="00DB4330">
      <w:pPr>
        <w:sectPr w:rsidR="00DB4330">
          <w:type w:val="continuous"/>
          <w:pgSz w:w="12240" w:h="15840"/>
          <w:pgMar w:top="1360" w:right="1380" w:bottom="280" w:left="1340" w:header="720" w:footer="720" w:gutter="0"/>
          <w:cols w:num="2" w:space="720" w:equalWidth="0">
            <w:col w:w="4357" w:space="684"/>
            <w:col w:w="4479"/>
          </w:cols>
        </w:sectPr>
      </w:pPr>
    </w:p>
    <w:p w14:paraId="32BC4696" w14:textId="1FB76680" w:rsidR="00DB4330" w:rsidRDefault="008C255C">
      <w:pPr>
        <w:pStyle w:val="Heading1"/>
        <w:spacing w:before="65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192" behindDoc="0" locked="0" layoutInCell="1" allowOverlap="1" wp14:anchorId="14D974DC" wp14:editId="38DA09D1">
                <wp:simplePos x="0" y="0"/>
                <wp:positionH relativeFrom="page">
                  <wp:posOffset>3886835</wp:posOffset>
                </wp:positionH>
                <wp:positionV relativeFrom="page">
                  <wp:posOffset>914400</wp:posOffset>
                </wp:positionV>
                <wp:extent cx="0" cy="8110220"/>
                <wp:effectExtent l="10160" t="9525" r="8890" b="5080"/>
                <wp:wrapNone/>
                <wp:docPr id="18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1022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F18962" id="Line 19" o:spid="_x0000_s1026" style="position:absolute;z-index:1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05pt,1in" to="306.05pt,7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" strokeweight=".72pt">
                <w10:wrap anchorx="page" anchory="page"/>
              </v:line>
            </w:pict>
          </mc:Fallback>
        </mc:AlternateContent>
      </w:r>
      <w:r>
        <w:t>Charter Communications</w:t>
      </w:r>
    </w:p>
    <w:p w14:paraId="7BECC433" w14:textId="77777777" w:rsidR="00DB4330" w:rsidRDefault="008C255C">
      <w:pPr>
        <w:pStyle w:val="BodyText"/>
        <w:ind w:left="866"/>
      </w:pPr>
      <w:r>
        <w:rPr>
          <w:color w:val="000080"/>
        </w:rPr>
        <w:t>8179 Dow Circle</w:t>
      </w:r>
    </w:p>
    <w:p w14:paraId="452FE551" w14:textId="77777777" w:rsidR="00DB4330" w:rsidRDefault="008C255C">
      <w:pPr>
        <w:pStyle w:val="BodyText"/>
        <w:ind w:left="866" w:right="84"/>
      </w:pPr>
      <w:r>
        <w:rPr>
          <w:color w:val="000080"/>
        </w:rPr>
        <w:t>Strongsville, Ohio 44136 Supervisor: Gary Naumann-West Phone: (216) 575-8016</w:t>
      </w:r>
      <w:r>
        <w:rPr>
          <w:color w:val="000080"/>
        </w:rPr>
        <w:t>, Ext. 5033</w:t>
      </w:r>
    </w:p>
    <w:p w14:paraId="597D39F4" w14:textId="77777777" w:rsidR="00DB4330" w:rsidRDefault="008C255C">
      <w:pPr>
        <w:pStyle w:val="BodyText"/>
        <w:ind w:left="866" w:right="517"/>
      </w:pPr>
      <w:hyperlink r:id="rId44">
        <w:r>
          <w:rPr>
            <w:color w:val="0000FF"/>
            <w:u w:val="single" w:color="0000FF"/>
          </w:rPr>
          <w:t>gary.naumann1@charter.com</w:t>
        </w:r>
      </w:hyperlink>
      <w:r>
        <w:rPr>
          <w:color w:val="0000FF"/>
        </w:rPr>
        <w:t xml:space="preserve"> </w:t>
      </w:r>
      <w:r>
        <w:rPr>
          <w:color w:val="000080"/>
        </w:rPr>
        <w:t>Cleveland</w:t>
      </w:r>
    </w:p>
    <w:p w14:paraId="34252434" w14:textId="77777777" w:rsidR="00DB4330" w:rsidRDefault="008C255C">
      <w:pPr>
        <w:pStyle w:val="BodyText"/>
        <w:ind w:left="866" w:right="1777"/>
      </w:pPr>
      <w:r>
        <w:rPr>
          <w:color w:val="000080"/>
        </w:rPr>
        <w:t>Lakewood Linndale Middleburg Hts. North Olmsted North Royalton Strongsville Westlake</w:t>
      </w:r>
    </w:p>
    <w:p w14:paraId="0FEA9B36" w14:textId="77777777" w:rsidR="00DB4330" w:rsidRDefault="00DB4330">
      <w:pPr>
        <w:pStyle w:val="BodyText"/>
        <w:spacing w:before="1"/>
        <w:ind w:left="0"/>
      </w:pPr>
    </w:p>
    <w:p w14:paraId="36512290" w14:textId="77777777" w:rsidR="00DB4330" w:rsidRDefault="008C255C">
      <w:pPr>
        <w:pStyle w:val="Heading1"/>
      </w:pPr>
      <w:r>
        <w:t>Charter Communications</w:t>
      </w:r>
    </w:p>
    <w:p w14:paraId="61A7ADC6" w14:textId="77777777" w:rsidR="00DB4330" w:rsidRDefault="008C255C">
      <w:pPr>
        <w:pStyle w:val="BodyText"/>
        <w:ind w:left="866"/>
      </w:pPr>
      <w:r>
        <w:rPr>
          <w:color w:val="000080"/>
        </w:rPr>
        <w:t>7820 Division Drive</w:t>
      </w:r>
    </w:p>
    <w:p w14:paraId="78C27F5C" w14:textId="77777777" w:rsidR="00DB4330" w:rsidRDefault="008C255C">
      <w:pPr>
        <w:pStyle w:val="BodyText"/>
        <w:ind w:left="866" w:right="604"/>
      </w:pPr>
      <w:r>
        <w:rPr>
          <w:color w:val="000080"/>
        </w:rPr>
        <w:t>Mentor, Ohio 44060 Supervisor: Charles Sullivan</w:t>
      </w:r>
    </w:p>
    <w:p w14:paraId="589CE4FB" w14:textId="77777777" w:rsidR="00DB4330" w:rsidRDefault="008C255C">
      <w:pPr>
        <w:pStyle w:val="BodyText"/>
        <w:ind w:left="890"/>
      </w:pPr>
      <w:r>
        <w:rPr>
          <w:color w:val="000080"/>
        </w:rPr>
        <w:t>Phone: (440) 974-3401, Ext. 125</w:t>
      </w:r>
    </w:p>
    <w:p w14:paraId="16095511" w14:textId="77777777" w:rsidR="00DB4330" w:rsidRDefault="00DB4330">
      <w:pPr>
        <w:pStyle w:val="BodyText"/>
        <w:ind w:left="0"/>
      </w:pPr>
    </w:p>
    <w:p w14:paraId="7F112585" w14:textId="77777777" w:rsidR="00DB4330" w:rsidRDefault="008C255C">
      <w:pPr>
        <w:pStyle w:val="BodyText"/>
        <w:ind w:left="890"/>
      </w:pPr>
      <w:r>
        <w:rPr>
          <w:color w:val="000080"/>
        </w:rPr>
        <w:t>Joe Boggs</w:t>
      </w:r>
    </w:p>
    <w:p w14:paraId="4FD94FEF" w14:textId="77777777" w:rsidR="00DB4330" w:rsidRDefault="008C255C">
      <w:pPr>
        <w:pStyle w:val="BodyText"/>
        <w:ind w:left="890" w:right="660"/>
      </w:pPr>
      <w:r>
        <w:rPr>
          <w:color w:val="000080"/>
        </w:rPr>
        <w:t>Construction Coordinator II 7820 Division Dr.</w:t>
      </w:r>
    </w:p>
    <w:p w14:paraId="5EDC5DF6" w14:textId="77777777" w:rsidR="00DB4330" w:rsidRDefault="008C255C">
      <w:pPr>
        <w:pStyle w:val="BodyText"/>
        <w:spacing w:line="275" w:lineRule="exact"/>
        <w:ind w:left="890"/>
      </w:pPr>
      <w:r>
        <w:rPr>
          <w:color w:val="000080"/>
        </w:rPr>
        <w:t>Mentor, OH 44060</w:t>
      </w:r>
    </w:p>
    <w:p w14:paraId="470D93EA" w14:textId="77777777" w:rsidR="00DB4330" w:rsidRDefault="008C255C">
      <w:pPr>
        <w:pStyle w:val="BodyText"/>
        <w:spacing w:line="275" w:lineRule="exact"/>
        <w:ind w:left="890"/>
      </w:pPr>
      <w:r>
        <w:rPr>
          <w:color w:val="000080"/>
        </w:rPr>
        <w:t>O –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440-974-2694</w:t>
      </w:r>
    </w:p>
    <w:p w14:paraId="6EF040E9" w14:textId="77777777" w:rsidR="00DB4330" w:rsidRDefault="008C255C">
      <w:pPr>
        <w:pStyle w:val="BodyText"/>
        <w:ind w:left="890"/>
      </w:pPr>
      <w:r>
        <w:rPr>
          <w:color w:val="000080"/>
        </w:rPr>
        <w:t>M -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440-221-0419</w:t>
      </w:r>
    </w:p>
    <w:p w14:paraId="11F720BC" w14:textId="77777777" w:rsidR="00DB4330" w:rsidRDefault="008C255C">
      <w:pPr>
        <w:pStyle w:val="BodyText"/>
        <w:ind w:left="890"/>
      </w:pPr>
      <w:hyperlink r:id="rId45">
        <w:r>
          <w:rPr>
            <w:color w:val="0000FF"/>
            <w:u w:val="single" w:color="0000FF"/>
          </w:rPr>
          <w:t>Joseph.Boggs@charter.com</w:t>
        </w:r>
      </w:hyperlink>
    </w:p>
    <w:p w14:paraId="50AF89F6" w14:textId="77777777" w:rsidR="00DB4330" w:rsidRDefault="008C255C">
      <w:pPr>
        <w:pStyle w:val="Heading1"/>
        <w:spacing w:before="2" w:line="550" w:lineRule="atLeast"/>
        <w:ind w:right="1758" w:firstLine="719"/>
      </w:pPr>
      <w:r>
        <w:rPr>
          <w:color w:val="000080"/>
        </w:rPr>
        <w:t>Areas Covered: (Cuyahoga County)</w:t>
      </w:r>
    </w:p>
    <w:p w14:paraId="794C8F03" w14:textId="77777777" w:rsidR="00DB4330" w:rsidRDefault="008C255C">
      <w:pPr>
        <w:pStyle w:val="BodyText"/>
        <w:spacing w:before="2"/>
        <w:ind w:left="866" w:right="928"/>
      </w:pPr>
      <w:r>
        <w:rPr>
          <w:color w:val="000080"/>
        </w:rPr>
        <w:t>Chagrin Falls Twp.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(428) Euclid Gates Mills Highland Hts.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(448)</w:t>
      </w:r>
    </w:p>
    <w:p w14:paraId="09174E78" w14:textId="77777777" w:rsidR="00DB4330" w:rsidRDefault="008C255C">
      <w:pPr>
        <w:pStyle w:val="BodyText"/>
        <w:ind w:left="866"/>
      </w:pPr>
      <w:r>
        <w:rPr>
          <w:color w:val="000080"/>
        </w:rPr>
        <w:t>Mayfield Hts.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(444)</w:t>
      </w:r>
    </w:p>
    <w:p w14:paraId="5E2A061E" w14:textId="77777777" w:rsidR="00DB4330" w:rsidRDefault="00DB4330">
      <w:pPr>
        <w:pStyle w:val="BodyText"/>
        <w:spacing w:before="1"/>
        <w:ind w:left="0"/>
      </w:pPr>
    </w:p>
    <w:p w14:paraId="0D399367" w14:textId="77777777" w:rsidR="00DB4330" w:rsidRDefault="008C255C">
      <w:pPr>
        <w:pStyle w:val="Heading1"/>
      </w:pPr>
      <w:r>
        <w:rPr>
          <w:color w:val="000080"/>
        </w:rPr>
        <w:t>(Lake County)</w:t>
      </w:r>
    </w:p>
    <w:p w14:paraId="74D89C79" w14:textId="77777777" w:rsidR="00DB4330" w:rsidRDefault="008C255C">
      <w:pPr>
        <w:pStyle w:val="BodyText"/>
        <w:ind w:left="866" w:right="931"/>
      </w:pPr>
      <w:r>
        <w:rPr>
          <w:color w:val="000080"/>
        </w:rPr>
        <w:t>Concord Twp. (Co</w:t>
      </w:r>
      <w:r>
        <w:rPr>
          <w:color w:val="000080"/>
        </w:rPr>
        <w:t>ncord) Concord Twp. (Mentor)</w:t>
      </w:r>
    </w:p>
    <w:p w14:paraId="34F7C7CB" w14:textId="77777777" w:rsidR="00DB4330" w:rsidRDefault="008C255C">
      <w:pPr>
        <w:pStyle w:val="BodyText"/>
        <w:tabs>
          <w:tab w:val="left" w:pos="2696"/>
        </w:tabs>
        <w:ind w:left="866" w:right="38"/>
      </w:pPr>
      <w:r>
        <w:rPr>
          <w:color w:val="000080"/>
        </w:rPr>
        <w:t>Eastlake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Corp.</w:t>
      </w:r>
      <w:r>
        <w:rPr>
          <w:color w:val="000080"/>
        </w:rPr>
        <w:tab/>
        <w:t>Fairport Harbor Grand River Corp. Kirtland Kirtland Hills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Village</w:t>
      </w:r>
    </w:p>
    <w:p w14:paraId="20B877B6" w14:textId="77777777" w:rsidR="00DB4330" w:rsidRDefault="008C255C">
      <w:pPr>
        <w:pStyle w:val="BodyText"/>
        <w:ind w:left="866" w:right="611"/>
      </w:pPr>
      <w:r>
        <w:rPr>
          <w:color w:val="000080"/>
        </w:rPr>
        <w:t>Lakeline Corp. Leroy Twp. Madison Twp. (CON 322) Madison Village (CON 321)</w:t>
      </w:r>
    </w:p>
    <w:p w14:paraId="5FD54719" w14:textId="77777777" w:rsidR="00DB4330" w:rsidRDefault="008C255C">
      <w:pPr>
        <w:pStyle w:val="Heading1"/>
        <w:spacing w:before="65"/>
      </w:pPr>
      <w:r>
        <w:rPr>
          <w:b w:val="0"/>
        </w:rPr>
        <w:br w:type="column"/>
      </w:r>
      <w:r>
        <w:t>Charter Communications</w:t>
      </w:r>
    </w:p>
    <w:p w14:paraId="14157CF3" w14:textId="77777777" w:rsidR="00DB4330" w:rsidRDefault="008C255C">
      <w:pPr>
        <w:pStyle w:val="BodyText"/>
        <w:ind w:left="866"/>
      </w:pPr>
      <w:r>
        <w:rPr>
          <w:color w:val="000080"/>
        </w:rPr>
        <w:t>7820 Division Drive</w:t>
      </w:r>
    </w:p>
    <w:p w14:paraId="17673B37" w14:textId="77777777" w:rsidR="00DB4330" w:rsidRDefault="008C255C">
      <w:pPr>
        <w:pStyle w:val="BodyText"/>
        <w:ind w:left="866" w:right="833"/>
      </w:pPr>
      <w:r>
        <w:rPr>
          <w:color w:val="000080"/>
        </w:rPr>
        <w:t>Mentor, Ohio 44060 Supervis</w:t>
      </w:r>
      <w:r>
        <w:rPr>
          <w:color w:val="000080"/>
        </w:rPr>
        <w:t>or: Charles Sullivan</w:t>
      </w:r>
    </w:p>
    <w:p w14:paraId="6E5764A6" w14:textId="77777777" w:rsidR="00DB4330" w:rsidRDefault="008C255C">
      <w:pPr>
        <w:pStyle w:val="BodyText"/>
        <w:ind w:left="890"/>
      </w:pPr>
      <w:r>
        <w:rPr>
          <w:color w:val="000080"/>
        </w:rPr>
        <w:t>Phone: (440) 974-3401, Ext. 125</w:t>
      </w:r>
    </w:p>
    <w:p w14:paraId="29BD32EF" w14:textId="77777777" w:rsidR="00DB4330" w:rsidRDefault="00DB4330">
      <w:pPr>
        <w:pStyle w:val="BodyText"/>
        <w:ind w:left="0"/>
      </w:pPr>
    </w:p>
    <w:p w14:paraId="5A57D3C3" w14:textId="77777777" w:rsidR="00DB4330" w:rsidRDefault="008C255C">
      <w:pPr>
        <w:pStyle w:val="BodyText"/>
        <w:ind w:left="890"/>
      </w:pPr>
      <w:r>
        <w:rPr>
          <w:color w:val="000080"/>
        </w:rPr>
        <w:t>Joe Boggs</w:t>
      </w:r>
    </w:p>
    <w:p w14:paraId="7663D0FB" w14:textId="77777777" w:rsidR="00DB4330" w:rsidRDefault="008C255C">
      <w:pPr>
        <w:pStyle w:val="BodyText"/>
        <w:ind w:left="890" w:right="889"/>
      </w:pPr>
      <w:r>
        <w:rPr>
          <w:color w:val="000080"/>
        </w:rPr>
        <w:t>Construction Coordinator II 7820 Division Dr.</w:t>
      </w:r>
    </w:p>
    <w:p w14:paraId="6E5511A9" w14:textId="77777777" w:rsidR="00DB4330" w:rsidRDefault="008C255C">
      <w:pPr>
        <w:pStyle w:val="BodyText"/>
        <w:ind w:left="890"/>
      </w:pPr>
      <w:r>
        <w:rPr>
          <w:color w:val="000080"/>
        </w:rPr>
        <w:t>Mentor, OH 44060</w:t>
      </w:r>
    </w:p>
    <w:p w14:paraId="50937090" w14:textId="77777777" w:rsidR="00DB4330" w:rsidRDefault="008C255C">
      <w:pPr>
        <w:pStyle w:val="BodyText"/>
        <w:ind w:left="890"/>
      </w:pPr>
      <w:r>
        <w:rPr>
          <w:color w:val="000080"/>
        </w:rPr>
        <w:t>O –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440-974-2694</w:t>
      </w:r>
    </w:p>
    <w:p w14:paraId="43521B01" w14:textId="77777777" w:rsidR="00DB4330" w:rsidRDefault="008C255C">
      <w:pPr>
        <w:pStyle w:val="BodyText"/>
        <w:ind w:left="890"/>
      </w:pPr>
      <w:r>
        <w:rPr>
          <w:color w:val="000080"/>
        </w:rPr>
        <w:t>M -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440-221-0419</w:t>
      </w:r>
    </w:p>
    <w:p w14:paraId="3FE2D546" w14:textId="77777777" w:rsidR="00DB4330" w:rsidRDefault="008C255C">
      <w:pPr>
        <w:pStyle w:val="BodyText"/>
        <w:ind w:left="890"/>
      </w:pPr>
      <w:hyperlink r:id="rId46">
        <w:r>
          <w:rPr>
            <w:color w:val="0000FF"/>
            <w:u w:val="single" w:color="0000FF"/>
          </w:rPr>
          <w:t>Joseph.Boggs@charter.com</w:t>
        </w:r>
      </w:hyperlink>
    </w:p>
    <w:p w14:paraId="7C1CA515" w14:textId="77777777" w:rsidR="00DB4330" w:rsidRDefault="00DB4330">
      <w:pPr>
        <w:pStyle w:val="BodyText"/>
        <w:spacing w:before="1"/>
        <w:ind w:left="0"/>
      </w:pPr>
    </w:p>
    <w:p w14:paraId="71F621D8" w14:textId="77777777" w:rsidR="00DB4330" w:rsidRDefault="008C255C">
      <w:pPr>
        <w:pStyle w:val="Heading1"/>
      </w:pPr>
      <w:r>
        <w:rPr>
          <w:color w:val="000080"/>
        </w:rPr>
        <w:t>Areas Covered:</w:t>
      </w:r>
    </w:p>
    <w:p w14:paraId="0A7D4831" w14:textId="77777777" w:rsidR="00DB4330" w:rsidRDefault="00DB4330">
      <w:pPr>
        <w:pStyle w:val="BodyText"/>
        <w:ind w:left="0"/>
        <w:rPr>
          <w:b/>
        </w:rPr>
      </w:pPr>
    </w:p>
    <w:p w14:paraId="034748DC" w14:textId="77777777" w:rsidR="00DB4330" w:rsidRDefault="008C255C">
      <w:pPr>
        <w:pStyle w:val="BodyText"/>
        <w:ind w:left="866" w:right="1113"/>
      </w:pPr>
      <w:r>
        <w:rPr>
          <w:color w:val="000080"/>
        </w:rPr>
        <w:t>Mentor Corp. (371) Mentor on the Lake (325) North Perry Village Painesville Corp. (362)</w:t>
      </w:r>
    </w:p>
    <w:p w14:paraId="60C2D738" w14:textId="77777777" w:rsidR="00DB4330" w:rsidRDefault="008C255C">
      <w:pPr>
        <w:pStyle w:val="BodyText"/>
        <w:ind w:left="866"/>
      </w:pPr>
      <w:r>
        <w:rPr>
          <w:color w:val="000080"/>
        </w:rPr>
        <w:t>Painesville Twp. (327)</w:t>
      </w:r>
    </w:p>
    <w:p w14:paraId="2DC75B22" w14:textId="77777777" w:rsidR="00DB4330" w:rsidRDefault="00DB4330">
      <w:pPr>
        <w:pStyle w:val="BodyText"/>
        <w:ind w:left="0"/>
      </w:pPr>
    </w:p>
    <w:p w14:paraId="54000563" w14:textId="77777777" w:rsidR="00DB4330" w:rsidRDefault="008C255C">
      <w:pPr>
        <w:pStyle w:val="BodyText"/>
        <w:ind w:left="866"/>
      </w:pPr>
      <w:r>
        <w:rPr>
          <w:color w:val="000080"/>
        </w:rPr>
        <w:t>Perry Twp. (CONCORD)</w:t>
      </w:r>
    </w:p>
    <w:p w14:paraId="1FDB7F3C" w14:textId="77777777" w:rsidR="00DB4330" w:rsidRDefault="008C255C">
      <w:pPr>
        <w:pStyle w:val="BodyText"/>
        <w:tabs>
          <w:tab w:val="left" w:pos="2569"/>
        </w:tabs>
        <w:ind w:left="866" w:right="261"/>
      </w:pPr>
      <w:r>
        <w:rPr>
          <w:color w:val="000080"/>
        </w:rPr>
        <w:t>Perry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Village</w:t>
      </w:r>
      <w:r>
        <w:rPr>
          <w:color w:val="000080"/>
        </w:rPr>
        <w:tab/>
        <w:t>Timberlake Corp Waite Hill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Villa</w:t>
      </w:r>
      <w:r>
        <w:rPr>
          <w:color w:val="000080"/>
        </w:rPr>
        <w:t>ge</w:t>
      </w:r>
    </w:p>
    <w:p w14:paraId="42ACD339" w14:textId="77777777" w:rsidR="00DB4330" w:rsidRDefault="008C255C">
      <w:pPr>
        <w:pStyle w:val="BodyText"/>
        <w:ind w:left="866" w:right="1266"/>
      </w:pPr>
      <w:r>
        <w:rPr>
          <w:color w:val="000080"/>
        </w:rPr>
        <w:t>Wickliffe Corp. Willoughby Corp. (369)</w:t>
      </w:r>
    </w:p>
    <w:p w14:paraId="7B3014E9" w14:textId="77777777" w:rsidR="00DB4330" w:rsidRDefault="008C255C">
      <w:pPr>
        <w:pStyle w:val="BodyText"/>
        <w:ind w:left="866"/>
      </w:pPr>
      <w:r>
        <w:rPr>
          <w:color w:val="000080"/>
        </w:rPr>
        <w:t>Willoughby Hills Corp. (368)</w:t>
      </w:r>
    </w:p>
    <w:p w14:paraId="7E9F1B5D" w14:textId="77777777" w:rsidR="00DB4330" w:rsidRDefault="008C255C">
      <w:pPr>
        <w:pStyle w:val="BodyText"/>
        <w:ind w:left="866"/>
      </w:pPr>
      <w:r>
        <w:rPr>
          <w:color w:val="000080"/>
        </w:rPr>
        <w:t>Willowick</w:t>
      </w:r>
    </w:p>
    <w:p w14:paraId="38E9AE34" w14:textId="77777777" w:rsidR="00DB4330" w:rsidRDefault="00DB4330">
      <w:pPr>
        <w:pStyle w:val="BodyText"/>
        <w:spacing w:before="9"/>
        <w:ind w:left="0"/>
        <w:rPr>
          <w:sz w:val="23"/>
        </w:rPr>
      </w:pPr>
    </w:p>
    <w:p w14:paraId="77CCDE9F" w14:textId="77777777" w:rsidR="00DB4330" w:rsidRDefault="008C255C">
      <w:pPr>
        <w:pStyle w:val="Heading1"/>
        <w:spacing w:before="1"/>
      </w:pPr>
      <w:r>
        <w:rPr>
          <w:color w:val="000080"/>
        </w:rPr>
        <w:t>(Geauga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County)</w:t>
      </w:r>
    </w:p>
    <w:p w14:paraId="098582E2" w14:textId="77777777" w:rsidR="00DB4330" w:rsidRDefault="008C255C">
      <w:pPr>
        <w:pStyle w:val="BodyText"/>
        <w:tabs>
          <w:tab w:val="left" w:pos="3179"/>
        </w:tabs>
        <w:ind w:left="866"/>
      </w:pPr>
      <w:r>
        <w:rPr>
          <w:color w:val="000080"/>
        </w:rPr>
        <w:t>Auburn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Twp.</w:t>
      </w:r>
      <w:r>
        <w:rPr>
          <w:color w:val="000080"/>
        </w:rPr>
        <w:tab/>
        <w:t>Bainbridge</w:t>
      </w:r>
    </w:p>
    <w:p w14:paraId="61FADB29" w14:textId="77777777" w:rsidR="00DB4330" w:rsidRDefault="008C255C">
      <w:pPr>
        <w:pStyle w:val="BodyText"/>
        <w:tabs>
          <w:tab w:val="left" w:pos="2812"/>
        </w:tabs>
        <w:ind w:left="866" w:right="231"/>
      </w:pPr>
      <w:r>
        <w:rPr>
          <w:color w:val="000080"/>
        </w:rPr>
        <w:t>Burton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Twp.</w:t>
      </w:r>
      <w:r>
        <w:rPr>
          <w:color w:val="000080"/>
        </w:rPr>
        <w:tab/>
        <w:t>Burton Village Chardon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(343)</w:t>
      </w:r>
    </w:p>
    <w:p w14:paraId="6FB6A389" w14:textId="77777777" w:rsidR="00DB4330" w:rsidRDefault="008C255C">
      <w:pPr>
        <w:pStyle w:val="BodyText"/>
        <w:ind w:left="866"/>
      </w:pPr>
      <w:r>
        <w:rPr>
          <w:color w:val="000080"/>
        </w:rPr>
        <w:t>Chardon Twp. (344)</w:t>
      </w:r>
    </w:p>
    <w:p w14:paraId="4CACB156" w14:textId="77777777" w:rsidR="00DB4330" w:rsidRDefault="008C255C">
      <w:pPr>
        <w:pStyle w:val="BodyText"/>
        <w:tabs>
          <w:tab w:val="left" w:pos="2637"/>
          <w:tab w:val="left" w:pos="3076"/>
        </w:tabs>
        <w:ind w:left="866" w:right="231"/>
      </w:pPr>
      <w:r>
        <w:rPr>
          <w:color w:val="000080"/>
        </w:rPr>
        <w:t>Chester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Twp.</w:t>
      </w:r>
      <w:r>
        <w:rPr>
          <w:color w:val="000080"/>
        </w:rPr>
        <w:tab/>
        <w:t>Claridon Village Hamden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Twp.</w:t>
      </w:r>
      <w:r>
        <w:rPr>
          <w:color w:val="000080"/>
        </w:rPr>
        <w:tab/>
      </w:r>
      <w:r>
        <w:rPr>
          <w:color w:val="000080"/>
        </w:rPr>
        <w:tab/>
        <w:t>Middlefield</w:t>
      </w:r>
    </w:p>
    <w:p w14:paraId="181BFFBE" w14:textId="77777777" w:rsidR="00DB4330" w:rsidRDefault="008C255C">
      <w:pPr>
        <w:pStyle w:val="BodyText"/>
        <w:tabs>
          <w:tab w:val="left" w:pos="2912"/>
        </w:tabs>
        <w:ind w:left="866"/>
      </w:pPr>
      <w:r>
        <w:rPr>
          <w:color w:val="000080"/>
        </w:rPr>
        <w:t>Munson</w:t>
      </w:r>
      <w:r>
        <w:rPr>
          <w:color w:val="000080"/>
        </w:rPr>
        <w:tab/>
        <w:t>Munson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Twp.</w:t>
      </w:r>
    </w:p>
    <w:p w14:paraId="052EEB27" w14:textId="77777777" w:rsidR="00DB4330" w:rsidRDefault="008C255C">
      <w:pPr>
        <w:pStyle w:val="BodyText"/>
        <w:tabs>
          <w:tab w:val="left" w:pos="2956"/>
        </w:tabs>
        <w:ind w:left="866" w:right="251"/>
      </w:pPr>
      <w:r>
        <w:rPr>
          <w:color w:val="000080"/>
        </w:rPr>
        <w:t>Newbury</w:t>
      </w:r>
      <w:r>
        <w:rPr>
          <w:color w:val="000080"/>
        </w:rPr>
        <w:tab/>
        <w:t>Russell Twp. South Russell</w:t>
      </w:r>
    </w:p>
    <w:p w14:paraId="73FFE373" w14:textId="77777777" w:rsidR="00DB4330" w:rsidRDefault="00DB4330">
      <w:pPr>
        <w:sectPr w:rsidR="00DB4330">
          <w:pgSz w:w="12240" w:h="15840"/>
          <w:pgMar w:top="1420" w:right="1380" w:bottom="280" w:left="1340" w:header="720" w:footer="720" w:gutter="0"/>
          <w:cols w:num="2" w:space="720" w:equalWidth="0">
            <w:col w:w="4250" w:space="791"/>
            <w:col w:w="4479"/>
          </w:cols>
        </w:sectPr>
      </w:pPr>
    </w:p>
    <w:p w14:paraId="3AC59A07" w14:textId="77777777" w:rsidR="00DB4330" w:rsidRDefault="008C255C">
      <w:pPr>
        <w:spacing w:before="65"/>
        <w:ind w:left="146" w:right="985"/>
        <w:rPr>
          <w:sz w:val="24"/>
        </w:rPr>
      </w:pPr>
      <w:r>
        <w:rPr>
          <w:b/>
          <w:color w:val="000080"/>
          <w:sz w:val="24"/>
        </w:rPr>
        <w:lastRenderedPageBreak/>
        <w:t xml:space="preserve">City of Avon </w:t>
      </w:r>
      <w:r>
        <w:rPr>
          <w:color w:val="000080"/>
          <w:sz w:val="24"/>
        </w:rPr>
        <w:t>Ryan Cummings City Engineer</w:t>
      </w:r>
    </w:p>
    <w:p w14:paraId="49B2E412" w14:textId="77777777" w:rsidR="00DB4330" w:rsidRDefault="008C255C">
      <w:pPr>
        <w:pStyle w:val="BodyText"/>
      </w:pPr>
      <w:r>
        <w:rPr>
          <w:color w:val="000080"/>
        </w:rPr>
        <w:t>36080 Chester Road</w:t>
      </w:r>
    </w:p>
    <w:p w14:paraId="6EE46519" w14:textId="77777777" w:rsidR="00DB4330" w:rsidRDefault="008C255C">
      <w:pPr>
        <w:pStyle w:val="BodyText"/>
      </w:pPr>
      <w:r>
        <w:rPr>
          <w:color w:val="000080"/>
        </w:rPr>
        <w:t>Avon, OH 44011</w:t>
      </w:r>
    </w:p>
    <w:p w14:paraId="4B0752C3" w14:textId="77777777" w:rsidR="00DB4330" w:rsidRDefault="008C255C">
      <w:pPr>
        <w:pStyle w:val="BodyText"/>
      </w:pPr>
      <w:r>
        <w:rPr>
          <w:color w:val="000080"/>
        </w:rPr>
        <w:t>Office: 440-399-0815</w:t>
      </w:r>
    </w:p>
    <w:p w14:paraId="72FEE538" w14:textId="77777777" w:rsidR="00DB4330" w:rsidRDefault="008C255C">
      <w:pPr>
        <w:pStyle w:val="BodyText"/>
      </w:pPr>
      <w:hyperlink r:id="rId47">
        <w:r>
          <w:rPr>
            <w:color w:val="0000FF"/>
            <w:u w:val="single" w:color="0000FF"/>
          </w:rPr>
          <w:t>cummins@cvelimited.com</w:t>
        </w:r>
      </w:hyperlink>
    </w:p>
    <w:p w14:paraId="37AC8224" w14:textId="77777777" w:rsidR="00DB4330" w:rsidRDefault="008C255C">
      <w:pPr>
        <w:pStyle w:val="Heading1"/>
        <w:spacing w:before="65"/>
      </w:pPr>
      <w:r>
        <w:rPr>
          <w:b w:val="0"/>
        </w:rPr>
        <w:br w:type="column"/>
      </w:r>
      <w:r>
        <w:t>City of Bedford Heights</w:t>
      </w:r>
    </w:p>
    <w:p w14:paraId="70096F06" w14:textId="77777777" w:rsidR="00DB4330" w:rsidRDefault="008C255C">
      <w:pPr>
        <w:pStyle w:val="BodyText"/>
        <w:ind w:right="2946"/>
      </w:pPr>
      <w:r>
        <w:t>Donald Bierut City Engineer</w:t>
      </w:r>
    </w:p>
    <w:p w14:paraId="34F5321D" w14:textId="77777777" w:rsidR="00DB4330" w:rsidRDefault="008C255C">
      <w:pPr>
        <w:pStyle w:val="BodyText"/>
        <w:ind w:right="1666"/>
      </w:pPr>
      <w:r>
        <w:t>22999 Forbes Road, Unit B Bedford OH 44146</w:t>
      </w:r>
    </w:p>
    <w:p w14:paraId="3D9062F8" w14:textId="77777777" w:rsidR="00DB4330" w:rsidRDefault="008C255C">
      <w:pPr>
        <w:pStyle w:val="BodyText"/>
      </w:pPr>
      <w:r>
        <w:t>Office: 440-399-0811</w:t>
      </w:r>
    </w:p>
    <w:p w14:paraId="6731952A" w14:textId="77777777" w:rsidR="00DB4330" w:rsidRDefault="008C255C">
      <w:pPr>
        <w:pStyle w:val="BodyText"/>
      </w:pPr>
      <w:hyperlink r:id="rId48">
        <w:r>
          <w:rPr>
            <w:color w:val="0462C1"/>
            <w:u w:val="single" w:color="0462C1"/>
          </w:rPr>
          <w:t>bierut@cvelimited.com</w:t>
        </w:r>
      </w:hyperlink>
    </w:p>
    <w:p w14:paraId="74345AA0" w14:textId="77777777" w:rsidR="00DB4330" w:rsidRDefault="00DB4330">
      <w:pPr>
        <w:sectPr w:rsidR="00DB4330">
          <w:pgSz w:w="12240" w:h="15840"/>
          <w:pgMar w:top="1420" w:right="1380" w:bottom="280" w:left="1340" w:header="720" w:footer="720" w:gutter="0"/>
          <w:cols w:num="2" w:space="720" w:equalWidth="0">
            <w:col w:w="2772" w:space="2269"/>
            <w:col w:w="4479"/>
          </w:cols>
        </w:sectPr>
      </w:pPr>
    </w:p>
    <w:p w14:paraId="17859B52" w14:textId="77777777" w:rsidR="00DB4330" w:rsidRDefault="00DB4330">
      <w:pPr>
        <w:pStyle w:val="BodyText"/>
        <w:spacing w:before="2"/>
        <w:ind w:left="0"/>
        <w:rPr>
          <w:sz w:val="16"/>
        </w:rPr>
      </w:pPr>
    </w:p>
    <w:p w14:paraId="7BA4618B" w14:textId="77777777" w:rsidR="00DB4330" w:rsidRDefault="00DB4330">
      <w:pPr>
        <w:rPr>
          <w:sz w:val="16"/>
        </w:rPr>
        <w:sectPr w:rsidR="00DB4330">
          <w:type w:val="continuous"/>
          <w:pgSz w:w="12240" w:h="15840"/>
          <w:pgMar w:top="1360" w:right="1380" w:bottom="280" w:left="1340" w:header="720" w:footer="720" w:gutter="0"/>
          <w:cols w:space="720"/>
        </w:sectPr>
      </w:pPr>
    </w:p>
    <w:p w14:paraId="6C3EF9A5" w14:textId="293F9E5B" w:rsidR="00DB4330" w:rsidRDefault="008C255C">
      <w:pPr>
        <w:pStyle w:val="Heading1"/>
        <w:spacing w:before="9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16" behindDoc="0" locked="0" layoutInCell="1" allowOverlap="1" wp14:anchorId="7564C761" wp14:editId="5C2C4428">
                <wp:simplePos x="0" y="0"/>
                <wp:positionH relativeFrom="page">
                  <wp:posOffset>3886835</wp:posOffset>
                </wp:positionH>
                <wp:positionV relativeFrom="page">
                  <wp:posOffset>914400</wp:posOffset>
                </wp:positionV>
                <wp:extent cx="0" cy="8110220"/>
                <wp:effectExtent l="10160" t="9525" r="8890" b="5080"/>
                <wp:wrapNone/>
                <wp:docPr id="17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1022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A86213" id="Line 18" o:spid="_x0000_s1026" style="position:absolute;z-index: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05pt,1in" to="306.05pt,7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" strokeweight=".72pt">
                <w10:wrap anchorx="page" anchory="page"/>
              </v:line>
            </w:pict>
          </mc:Fallback>
        </mc:AlternateContent>
      </w:r>
      <w:r>
        <w:rPr>
          <w:color w:val="000080"/>
        </w:rPr>
        <w:t>City of Bay Village</w:t>
      </w:r>
    </w:p>
    <w:p w14:paraId="46FC1B5D" w14:textId="77777777" w:rsidR="00DB4330" w:rsidRDefault="008C255C">
      <w:pPr>
        <w:pStyle w:val="BodyText"/>
        <w:ind w:right="2131"/>
      </w:pPr>
      <w:r>
        <w:rPr>
          <w:color w:val="000080"/>
        </w:rPr>
        <w:t>Donald Bierut City Engineer</w:t>
      </w:r>
    </w:p>
    <w:p w14:paraId="50B29254" w14:textId="77777777" w:rsidR="00DB4330" w:rsidRDefault="008C255C">
      <w:pPr>
        <w:pStyle w:val="BodyText"/>
      </w:pPr>
      <w:r>
        <w:rPr>
          <w:color w:val="000080"/>
        </w:rPr>
        <w:t>350 Dover Center Road</w:t>
      </w:r>
    </w:p>
    <w:p w14:paraId="6DA48EA8" w14:textId="77777777" w:rsidR="00DB4330" w:rsidRDefault="008C255C">
      <w:pPr>
        <w:pStyle w:val="BodyText"/>
        <w:ind w:right="658"/>
      </w:pPr>
      <w:r>
        <w:rPr>
          <w:color w:val="000080"/>
        </w:rPr>
        <w:t>Bay Village, OH 44140-2256 Office: 440-399-0811</w:t>
      </w:r>
    </w:p>
    <w:p w14:paraId="5D01C3AF" w14:textId="77777777" w:rsidR="00DB4330" w:rsidRDefault="008C255C">
      <w:pPr>
        <w:pStyle w:val="BodyText"/>
        <w:spacing w:before="1"/>
      </w:pPr>
      <w:hyperlink r:id="rId49">
        <w:r>
          <w:rPr>
            <w:color w:val="0000FF"/>
            <w:u w:val="single" w:color="0000FF"/>
          </w:rPr>
          <w:t>bierut@cvelimited.com</w:t>
        </w:r>
      </w:hyperlink>
    </w:p>
    <w:p w14:paraId="27BCE5C5" w14:textId="77777777" w:rsidR="00DB4330" w:rsidRDefault="00DB4330">
      <w:pPr>
        <w:pStyle w:val="BodyText"/>
        <w:ind w:left="0"/>
      </w:pPr>
    </w:p>
    <w:p w14:paraId="14C77E33" w14:textId="77777777" w:rsidR="00DB4330" w:rsidRDefault="008C255C">
      <w:pPr>
        <w:pStyle w:val="Heading1"/>
      </w:pPr>
      <w:r>
        <w:t>City of Bay Village</w:t>
      </w:r>
    </w:p>
    <w:p w14:paraId="444136E1" w14:textId="77777777" w:rsidR="00DB4330" w:rsidRDefault="008C255C">
      <w:pPr>
        <w:pStyle w:val="BodyText"/>
        <w:ind w:right="812"/>
      </w:pPr>
      <w:r>
        <w:rPr>
          <w:color w:val="000080"/>
        </w:rPr>
        <w:t>Bay Village Service Garage 31300 Naigle Road</w:t>
      </w:r>
    </w:p>
    <w:p w14:paraId="14E3331A" w14:textId="77777777" w:rsidR="00DB4330" w:rsidRDefault="008C255C">
      <w:pPr>
        <w:pStyle w:val="BodyText"/>
        <w:ind w:right="1091"/>
      </w:pPr>
      <w:r>
        <w:rPr>
          <w:color w:val="000080"/>
        </w:rPr>
        <w:t xml:space="preserve">Bay Village, OH 44140 </w:t>
      </w:r>
      <w:r>
        <w:rPr>
          <w:color w:val="233E5F"/>
        </w:rPr>
        <w:t xml:space="preserve">Attn.: Jonathan Liskovec Director Service Dept. </w:t>
      </w:r>
      <w:r>
        <w:rPr>
          <w:color w:val="000080"/>
        </w:rPr>
        <w:t>(440) 899-3437</w:t>
      </w:r>
    </w:p>
    <w:p w14:paraId="6B2C2C5B" w14:textId="77777777" w:rsidR="00DB4330" w:rsidRDefault="008C255C">
      <w:pPr>
        <w:pStyle w:val="BodyText"/>
      </w:pPr>
      <w:hyperlink r:id="rId50">
        <w:r>
          <w:rPr>
            <w:u w:val="single"/>
          </w:rPr>
          <w:t>jliskovec@city</w:t>
        </w:r>
        <w:r>
          <w:rPr>
            <w:u w:val="single"/>
          </w:rPr>
          <w:t>ofbayvillage.com</w:t>
        </w:r>
      </w:hyperlink>
    </w:p>
    <w:p w14:paraId="18AE9CF1" w14:textId="77777777" w:rsidR="00DB4330" w:rsidRDefault="00DB4330">
      <w:pPr>
        <w:pStyle w:val="BodyText"/>
        <w:spacing w:before="9"/>
        <w:ind w:left="0"/>
        <w:rPr>
          <w:sz w:val="23"/>
        </w:rPr>
      </w:pPr>
    </w:p>
    <w:p w14:paraId="7DC78304" w14:textId="77777777" w:rsidR="00DB4330" w:rsidRDefault="008C255C">
      <w:pPr>
        <w:spacing w:before="1"/>
        <w:ind w:left="146" w:right="1238"/>
        <w:rPr>
          <w:sz w:val="24"/>
        </w:rPr>
      </w:pPr>
      <w:r>
        <w:rPr>
          <w:b/>
          <w:color w:val="000080"/>
          <w:sz w:val="24"/>
        </w:rPr>
        <w:t xml:space="preserve">City of Beachwood </w:t>
      </w:r>
      <w:r>
        <w:rPr>
          <w:color w:val="000080"/>
          <w:sz w:val="24"/>
        </w:rPr>
        <w:t>Attn: Chris Arrietta Service Department 23355 Mercantile</w:t>
      </w:r>
      <w:r>
        <w:rPr>
          <w:color w:val="000080"/>
          <w:spacing w:val="-7"/>
          <w:sz w:val="24"/>
        </w:rPr>
        <w:t xml:space="preserve"> </w:t>
      </w:r>
      <w:r>
        <w:rPr>
          <w:color w:val="000080"/>
          <w:sz w:val="24"/>
        </w:rPr>
        <w:t>Road</w:t>
      </w:r>
    </w:p>
    <w:p w14:paraId="69FA3CDE" w14:textId="77777777" w:rsidR="00DB4330" w:rsidRDefault="008C255C">
      <w:pPr>
        <w:pStyle w:val="BodyText"/>
      </w:pPr>
      <w:r>
        <w:rPr>
          <w:color w:val="000080"/>
        </w:rPr>
        <w:t>Beachwood, OH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44122</w:t>
      </w:r>
    </w:p>
    <w:p w14:paraId="3FFDF9C6" w14:textId="77777777" w:rsidR="00DB4330" w:rsidRDefault="008C255C">
      <w:pPr>
        <w:pStyle w:val="BodyText"/>
      </w:pPr>
      <w:r>
        <w:rPr>
          <w:color w:val="000080"/>
        </w:rPr>
        <w:t>Phone: (216)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292-1922</w:t>
      </w:r>
    </w:p>
    <w:p w14:paraId="0D63F4B4" w14:textId="77777777" w:rsidR="00DB4330" w:rsidRDefault="00DB4330">
      <w:pPr>
        <w:pStyle w:val="BodyText"/>
        <w:spacing w:before="11"/>
        <w:ind w:left="0"/>
        <w:rPr>
          <w:sz w:val="23"/>
        </w:rPr>
      </w:pPr>
    </w:p>
    <w:p w14:paraId="4EAF53B7" w14:textId="77777777" w:rsidR="00DB4330" w:rsidRDefault="008C255C">
      <w:pPr>
        <w:pStyle w:val="Heading1"/>
      </w:pPr>
      <w:r>
        <w:t>City of Bedford</w:t>
      </w:r>
    </w:p>
    <w:p w14:paraId="372B6168" w14:textId="77777777" w:rsidR="00DB4330" w:rsidRDefault="008C255C">
      <w:pPr>
        <w:pStyle w:val="BodyText"/>
        <w:ind w:left="866"/>
      </w:pPr>
      <w:r>
        <w:rPr>
          <w:color w:val="1F487C"/>
        </w:rPr>
        <w:t>120 Solon Road</w:t>
      </w:r>
    </w:p>
    <w:p w14:paraId="1644A907" w14:textId="77777777" w:rsidR="00DB4330" w:rsidRDefault="008C255C">
      <w:pPr>
        <w:pStyle w:val="BodyText"/>
        <w:ind w:left="866"/>
      </w:pPr>
      <w:r>
        <w:rPr>
          <w:color w:val="000080"/>
        </w:rPr>
        <w:t>Bedford, Ohio 44146</w:t>
      </w:r>
    </w:p>
    <w:p w14:paraId="631527A4" w14:textId="77777777" w:rsidR="00DB4330" w:rsidRDefault="008C255C">
      <w:pPr>
        <w:pStyle w:val="BodyText"/>
        <w:ind w:left="866" w:right="18"/>
      </w:pPr>
      <w:r>
        <w:rPr>
          <w:color w:val="000080"/>
        </w:rPr>
        <w:t>Attn: Clinton Bellar, Service Director</w:t>
      </w:r>
    </w:p>
    <w:p w14:paraId="3D9E9DF6" w14:textId="77777777" w:rsidR="00DB4330" w:rsidRDefault="008C255C">
      <w:pPr>
        <w:pStyle w:val="BodyText"/>
        <w:spacing w:before="1"/>
        <w:ind w:left="866"/>
      </w:pPr>
      <w:r>
        <w:rPr>
          <w:color w:val="000080"/>
        </w:rPr>
        <w:t>Phone1: (440) 232-1600</w:t>
      </w:r>
    </w:p>
    <w:p w14:paraId="091EC8FA" w14:textId="77777777" w:rsidR="00DB4330" w:rsidRDefault="008C255C">
      <w:pPr>
        <w:pStyle w:val="BodyText"/>
        <w:ind w:left="866"/>
      </w:pPr>
      <w:r>
        <w:rPr>
          <w:color w:val="000080"/>
        </w:rPr>
        <w:t xml:space="preserve">Phone 2: </w:t>
      </w:r>
      <w:r>
        <w:rPr>
          <w:color w:val="4B4B4E"/>
        </w:rPr>
        <w:t>440.735.6581</w:t>
      </w:r>
    </w:p>
    <w:p w14:paraId="7D10D3CB" w14:textId="77777777" w:rsidR="00DB4330" w:rsidRDefault="008C255C">
      <w:pPr>
        <w:pStyle w:val="BodyText"/>
        <w:ind w:left="866"/>
      </w:pPr>
      <w:r>
        <w:rPr>
          <w:color w:val="000080"/>
        </w:rPr>
        <w:t>Fax: (440) 232-6613</w:t>
      </w:r>
    </w:p>
    <w:p w14:paraId="0999FCB3" w14:textId="77777777" w:rsidR="00DB4330" w:rsidRDefault="008C255C">
      <w:pPr>
        <w:pStyle w:val="BodyText"/>
        <w:ind w:left="866"/>
      </w:pPr>
      <w:hyperlink r:id="rId51">
        <w:r>
          <w:rPr>
            <w:color w:val="333333"/>
            <w:u w:val="single" w:color="333333"/>
          </w:rPr>
          <w:t>cbellar@bedfordoh.gov</w:t>
        </w:r>
      </w:hyperlink>
    </w:p>
    <w:p w14:paraId="73800C82" w14:textId="77777777" w:rsidR="00DB4330" w:rsidRDefault="008C255C">
      <w:pPr>
        <w:pStyle w:val="Heading1"/>
        <w:spacing w:before="90"/>
      </w:pPr>
      <w:r>
        <w:rPr>
          <w:b w:val="0"/>
        </w:rPr>
        <w:br w:type="column"/>
      </w:r>
      <w:r>
        <w:t>City of Berea</w:t>
      </w:r>
    </w:p>
    <w:p w14:paraId="126CBAE2" w14:textId="77777777" w:rsidR="00DB4330" w:rsidRDefault="008C255C">
      <w:pPr>
        <w:pStyle w:val="BodyText"/>
        <w:ind w:left="866" w:right="1686"/>
      </w:pPr>
      <w:r>
        <w:rPr>
          <w:color w:val="000080"/>
        </w:rPr>
        <w:t>Water Department 11 Berea Commons</w:t>
      </w:r>
    </w:p>
    <w:p w14:paraId="704A3A0E" w14:textId="77777777" w:rsidR="00DB4330" w:rsidRDefault="008C255C">
      <w:pPr>
        <w:pStyle w:val="BodyText"/>
        <w:ind w:left="866"/>
      </w:pPr>
      <w:r>
        <w:rPr>
          <w:color w:val="000080"/>
        </w:rPr>
        <w:t>Berea, Ohio 44017</w:t>
      </w:r>
    </w:p>
    <w:p w14:paraId="6AA20FA3" w14:textId="77777777" w:rsidR="00DB4330" w:rsidRDefault="008C255C">
      <w:pPr>
        <w:pStyle w:val="BodyText"/>
        <w:ind w:left="866" w:right="106"/>
      </w:pPr>
      <w:r>
        <w:rPr>
          <w:color w:val="000080"/>
        </w:rPr>
        <w:t>Attn: Tony Armagno, City Engineer Phone: (440) 891-3313</w:t>
      </w:r>
    </w:p>
    <w:p w14:paraId="663ED76C" w14:textId="77777777" w:rsidR="00DB4330" w:rsidRDefault="008C255C">
      <w:pPr>
        <w:pStyle w:val="BodyText"/>
        <w:spacing w:before="1"/>
        <w:ind w:left="866"/>
      </w:pPr>
      <w:r>
        <w:rPr>
          <w:color w:val="000080"/>
        </w:rPr>
        <w:t>Phone2: (440) 826-5814</w:t>
      </w:r>
    </w:p>
    <w:p w14:paraId="13DB4A11" w14:textId="77777777" w:rsidR="00DB4330" w:rsidRDefault="008C255C">
      <w:pPr>
        <w:pStyle w:val="BodyText"/>
        <w:ind w:left="866"/>
      </w:pPr>
      <w:r>
        <w:rPr>
          <w:color w:val="000080"/>
        </w:rPr>
        <w:t>Fax: (440) 826-4800</w:t>
      </w:r>
    </w:p>
    <w:p w14:paraId="5EB51D01" w14:textId="77777777" w:rsidR="00DB4330" w:rsidRDefault="008C255C">
      <w:pPr>
        <w:pStyle w:val="BodyText"/>
      </w:pPr>
      <w:hyperlink r:id="rId52">
        <w:r>
          <w:rPr>
            <w:color w:val="0000FF"/>
            <w:u w:val="single" w:color="0000FF"/>
          </w:rPr>
          <w:t>aarmagno@cityofberea.org</w:t>
        </w:r>
      </w:hyperlink>
    </w:p>
    <w:p w14:paraId="65269D5B" w14:textId="77777777" w:rsidR="00DB4330" w:rsidRDefault="00DB4330">
      <w:pPr>
        <w:pStyle w:val="BodyText"/>
        <w:ind w:left="0"/>
      </w:pPr>
    </w:p>
    <w:p w14:paraId="156F9EC7" w14:textId="77777777" w:rsidR="00DB4330" w:rsidRDefault="008C255C">
      <w:pPr>
        <w:pStyle w:val="Heading1"/>
      </w:pPr>
      <w:r>
        <w:t>City of Broadview Heights</w:t>
      </w:r>
    </w:p>
    <w:p w14:paraId="762AEF4A" w14:textId="77777777" w:rsidR="00DB4330" w:rsidRDefault="008C255C">
      <w:pPr>
        <w:pStyle w:val="BodyText"/>
        <w:ind w:left="880" w:right="592"/>
      </w:pPr>
      <w:r>
        <w:rPr>
          <w:color w:val="000080"/>
        </w:rPr>
        <w:t>9</w:t>
      </w:r>
      <w:r>
        <w:rPr>
          <w:color w:val="000080"/>
        </w:rPr>
        <w:t>543 Broadview Road Broadview Heights, OH 44147 Attn: Mr. Gary Yelenosky, PE City Engineer</w:t>
      </w:r>
    </w:p>
    <w:p w14:paraId="682AD028" w14:textId="77777777" w:rsidR="00DB4330" w:rsidRDefault="008C255C">
      <w:pPr>
        <w:pStyle w:val="BodyText"/>
        <w:ind w:left="880"/>
      </w:pPr>
      <w:r>
        <w:rPr>
          <w:color w:val="000080"/>
        </w:rPr>
        <w:t>Phone: (440) 838-4705</w:t>
      </w:r>
    </w:p>
    <w:p w14:paraId="4D808C7C" w14:textId="77777777" w:rsidR="00DB4330" w:rsidRDefault="008C255C">
      <w:pPr>
        <w:pStyle w:val="BodyText"/>
        <w:spacing w:line="275" w:lineRule="exact"/>
        <w:ind w:left="880"/>
      </w:pPr>
      <w:r>
        <w:rPr>
          <w:color w:val="000080"/>
        </w:rPr>
        <w:t>Cell: (330) 523-8341</w:t>
      </w:r>
    </w:p>
    <w:p w14:paraId="579A57D9" w14:textId="77777777" w:rsidR="00DB4330" w:rsidRDefault="008C255C">
      <w:pPr>
        <w:pStyle w:val="BodyText"/>
        <w:spacing w:line="275" w:lineRule="exact"/>
        <w:ind w:left="880"/>
      </w:pPr>
      <w:hyperlink r:id="rId53">
        <w:r>
          <w:rPr>
            <w:color w:val="0000FF"/>
            <w:u w:val="single" w:color="0000FF"/>
          </w:rPr>
          <w:t>gyelenosky@broadview-heights.org</w:t>
        </w:r>
      </w:hyperlink>
    </w:p>
    <w:p w14:paraId="572901C3" w14:textId="77777777" w:rsidR="00DB4330" w:rsidRDefault="00DB4330">
      <w:pPr>
        <w:pStyle w:val="BodyText"/>
        <w:ind w:left="0"/>
      </w:pPr>
    </w:p>
    <w:p w14:paraId="5B357F30" w14:textId="77777777" w:rsidR="00DB4330" w:rsidRDefault="008C255C">
      <w:pPr>
        <w:pStyle w:val="Heading1"/>
      </w:pPr>
      <w:r>
        <w:t>City of Brooklyn</w:t>
      </w:r>
    </w:p>
    <w:p w14:paraId="2E5D3D1D" w14:textId="77777777" w:rsidR="00DB4330" w:rsidRDefault="008C255C">
      <w:pPr>
        <w:pStyle w:val="BodyText"/>
        <w:ind w:left="866" w:right="366"/>
      </w:pPr>
      <w:r>
        <w:rPr>
          <w:color w:val="000080"/>
        </w:rPr>
        <w:t>The C.W. Courtney Company 700 Beta Drive, Suite 200 Mayfield Heights, Ohio 44143 Attn: Mr. Douglas Courtney Office: (440) 449-4005, Ext 5745</w:t>
      </w:r>
    </w:p>
    <w:p w14:paraId="49FE51DC" w14:textId="77777777" w:rsidR="00DB4330" w:rsidRDefault="008C255C">
      <w:pPr>
        <w:pStyle w:val="BodyText"/>
        <w:ind w:left="866"/>
      </w:pPr>
      <w:r>
        <w:rPr>
          <w:color w:val="000080"/>
        </w:rPr>
        <w:t>Fax: (770) 449-0883</w:t>
      </w:r>
    </w:p>
    <w:p w14:paraId="3C9733F9" w14:textId="77777777" w:rsidR="00DB4330" w:rsidRDefault="008C255C">
      <w:pPr>
        <w:pStyle w:val="BodyText"/>
        <w:ind w:left="866"/>
      </w:pPr>
      <w:r>
        <w:rPr>
          <w:color w:val="000080"/>
        </w:rPr>
        <w:t>Direct: (440) 683-5745</w:t>
      </w:r>
    </w:p>
    <w:p w14:paraId="0FB1A323" w14:textId="77777777" w:rsidR="00DB4330" w:rsidRDefault="008C255C">
      <w:pPr>
        <w:pStyle w:val="BodyText"/>
        <w:ind w:left="866"/>
      </w:pPr>
      <w:hyperlink r:id="rId54">
        <w:r>
          <w:rPr>
            <w:color w:val="0000FF"/>
            <w:u w:val="single" w:color="0000FF"/>
          </w:rPr>
          <w:t>dcourtney@cwcourtney.co</w:t>
        </w:r>
        <w:r>
          <w:rPr>
            <w:color w:val="0000FF"/>
            <w:u w:val="single" w:color="0000FF"/>
          </w:rPr>
          <w:t>m</w:t>
        </w:r>
      </w:hyperlink>
    </w:p>
    <w:p w14:paraId="2CCC3ABA" w14:textId="77777777" w:rsidR="00DB4330" w:rsidRDefault="00DB4330">
      <w:pPr>
        <w:pStyle w:val="BodyText"/>
        <w:spacing w:before="1"/>
        <w:ind w:left="0"/>
      </w:pPr>
    </w:p>
    <w:p w14:paraId="31F5B036" w14:textId="77777777" w:rsidR="00DB4330" w:rsidRDefault="008C255C">
      <w:pPr>
        <w:pStyle w:val="BodyText"/>
        <w:ind w:left="866"/>
      </w:pPr>
      <w:r>
        <w:rPr>
          <w:color w:val="000080"/>
        </w:rPr>
        <w:t>City of Brooklyn</w:t>
      </w:r>
    </w:p>
    <w:p w14:paraId="3975DBC3" w14:textId="77777777" w:rsidR="00DB4330" w:rsidRDefault="008C255C">
      <w:pPr>
        <w:pStyle w:val="BodyText"/>
        <w:ind w:left="866"/>
      </w:pPr>
      <w:r>
        <w:rPr>
          <w:color w:val="000080"/>
        </w:rPr>
        <w:t>7619 Memphis Avenue</w:t>
      </w:r>
    </w:p>
    <w:p w14:paraId="797CA100" w14:textId="77777777" w:rsidR="00DB4330" w:rsidRDefault="008C255C">
      <w:pPr>
        <w:pStyle w:val="BodyText"/>
        <w:ind w:left="866"/>
      </w:pPr>
      <w:r>
        <w:rPr>
          <w:color w:val="000080"/>
        </w:rPr>
        <w:t>Brooklyn, Ohio 44144</w:t>
      </w:r>
    </w:p>
    <w:p w14:paraId="3D39830C" w14:textId="77777777" w:rsidR="00DB4330" w:rsidRDefault="00DB4330">
      <w:pPr>
        <w:sectPr w:rsidR="00DB4330">
          <w:type w:val="continuous"/>
          <w:pgSz w:w="12240" w:h="15840"/>
          <w:pgMar w:top="1360" w:right="1380" w:bottom="280" w:left="1340" w:header="720" w:footer="720" w:gutter="0"/>
          <w:cols w:num="2" w:space="720" w:equalWidth="0">
            <w:col w:w="3664" w:space="1377"/>
            <w:col w:w="4479"/>
          </w:cols>
        </w:sectPr>
      </w:pPr>
    </w:p>
    <w:p w14:paraId="62653B8C" w14:textId="77777777" w:rsidR="00DB4330" w:rsidRDefault="008C255C">
      <w:pPr>
        <w:pStyle w:val="Heading1"/>
        <w:spacing w:before="65"/>
      </w:pPr>
      <w:r>
        <w:rPr>
          <w:color w:val="000080"/>
        </w:rPr>
        <w:lastRenderedPageBreak/>
        <w:t>City of BrookPark</w:t>
      </w:r>
    </w:p>
    <w:p w14:paraId="60AA620B" w14:textId="77777777" w:rsidR="00DB4330" w:rsidRDefault="008C255C">
      <w:pPr>
        <w:pStyle w:val="BodyText"/>
        <w:ind w:right="768"/>
      </w:pPr>
      <w:r>
        <w:rPr>
          <w:color w:val="000080"/>
        </w:rPr>
        <w:t>Brian Beyer, Service Director City of BrookPark</w:t>
      </w:r>
    </w:p>
    <w:p w14:paraId="03802754" w14:textId="77777777" w:rsidR="00DB4330" w:rsidRDefault="008C255C">
      <w:pPr>
        <w:pStyle w:val="BodyText"/>
        <w:ind w:right="1274"/>
      </w:pPr>
      <w:r>
        <w:rPr>
          <w:color w:val="000080"/>
        </w:rPr>
        <w:t>19065 Holland Road Brook Park, Ohio 44142</w:t>
      </w:r>
    </w:p>
    <w:p w14:paraId="66716122" w14:textId="77777777" w:rsidR="00DB4330" w:rsidRDefault="008C255C">
      <w:pPr>
        <w:pStyle w:val="BodyText"/>
      </w:pPr>
      <w:hyperlink r:id="rId55">
        <w:r>
          <w:rPr>
            <w:color w:val="0462C1"/>
            <w:u w:val="single" w:color="0462C1"/>
          </w:rPr>
          <w:t>bbeyer@cityofbrookpark.com</w:t>
        </w:r>
      </w:hyperlink>
    </w:p>
    <w:p w14:paraId="26A84838" w14:textId="77777777" w:rsidR="00DB4330" w:rsidRDefault="00DB4330">
      <w:pPr>
        <w:pStyle w:val="BodyText"/>
        <w:ind w:left="0"/>
      </w:pPr>
    </w:p>
    <w:p w14:paraId="20E75148" w14:textId="77777777" w:rsidR="00DB4330" w:rsidRDefault="008C255C">
      <w:pPr>
        <w:pStyle w:val="Heading1"/>
      </w:pPr>
      <w:r>
        <w:t>City of Cleveland</w:t>
      </w:r>
    </w:p>
    <w:p w14:paraId="6525EED3" w14:textId="77777777" w:rsidR="00DB4330" w:rsidRDefault="008C255C">
      <w:pPr>
        <w:ind w:left="146" w:right="20"/>
        <w:rPr>
          <w:b/>
          <w:sz w:val="24"/>
        </w:rPr>
      </w:pPr>
      <w:r>
        <w:rPr>
          <w:b/>
          <w:sz w:val="24"/>
        </w:rPr>
        <w:t xml:space="preserve">Division of Cleveland Public Power </w:t>
      </w:r>
      <w:r>
        <w:rPr>
          <w:b/>
          <w:color w:val="000080"/>
          <w:sz w:val="24"/>
        </w:rPr>
        <w:t>(Melp)</w:t>
      </w:r>
    </w:p>
    <w:p w14:paraId="7B481347" w14:textId="77777777" w:rsidR="00DB4330" w:rsidRDefault="00DB4330">
      <w:pPr>
        <w:pStyle w:val="BodyText"/>
        <w:ind w:left="0"/>
        <w:rPr>
          <w:b/>
        </w:rPr>
      </w:pPr>
    </w:p>
    <w:p w14:paraId="171889F3" w14:textId="77777777" w:rsidR="00DB4330" w:rsidRDefault="008C255C">
      <w:pPr>
        <w:pStyle w:val="BodyText"/>
        <w:ind w:right="294"/>
      </w:pPr>
      <w:r>
        <w:rPr>
          <w:color w:val="000080"/>
        </w:rPr>
        <w:t>Christopher M. Hirzel, P.E. P.S. Cleveland Public Power (CPP) 1300 Lakeside Avenue, Room 152</w:t>
      </w:r>
    </w:p>
    <w:p w14:paraId="2370EC32" w14:textId="77777777" w:rsidR="00DB4330" w:rsidRDefault="008C255C">
      <w:pPr>
        <w:pStyle w:val="BodyText"/>
        <w:spacing w:before="1"/>
      </w:pPr>
      <w:r>
        <w:rPr>
          <w:color w:val="000080"/>
        </w:rPr>
        <w:t>Cleveland, Ohio</w:t>
      </w:r>
      <w:r>
        <w:rPr>
          <w:color w:val="000080"/>
        </w:rPr>
        <w:t xml:space="preserve"> 44114-1135</w:t>
      </w:r>
    </w:p>
    <w:p w14:paraId="3E22077E" w14:textId="77777777" w:rsidR="00DB4330" w:rsidRDefault="008C255C">
      <w:pPr>
        <w:pStyle w:val="BodyText"/>
      </w:pPr>
      <w:r>
        <w:rPr>
          <w:color w:val="000080"/>
        </w:rPr>
        <w:t>Direct: (216) 563-7212</w:t>
      </w:r>
    </w:p>
    <w:p w14:paraId="3A8631A2" w14:textId="77777777" w:rsidR="00DB4330" w:rsidRDefault="008C255C">
      <w:pPr>
        <w:pStyle w:val="BodyText"/>
      </w:pPr>
      <w:r>
        <w:rPr>
          <w:color w:val="000080"/>
        </w:rPr>
        <w:t>Office: (216) 664-3922 ext. 76115</w:t>
      </w:r>
    </w:p>
    <w:p w14:paraId="492AEAEB" w14:textId="77777777" w:rsidR="00DB4330" w:rsidRDefault="008C255C">
      <w:pPr>
        <w:pStyle w:val="BodyText"/>
      </w:pPr>
      <w:r>
        <w:rPr>
          <w:color w:val="000080"/>
        </w:rPr>
        <w:t>Fax: (216) 664-2972</w:t>
      </w:r>
    </w:p>
    <w:p w14:paraId="0E8315C3" w14:textId="77777777" w:rsidR="00DB4330" w:rsidRDefault="008C255C">
      <w:pPr>
        <w:pStyle w:val="BodyText"/>
      </w:pPr>
      <w:hyperlink r:id="rId56">
        <w:r>
          <w:rPr>
            <w:color w:val="0000FF"/>
            <w:u w:val="single" w:color="0000FF"/>
          </w:rPr>
          <w:t>chirzel@cpp.org</w:t>
        </w:r>
      </w:hyperlink>
    </w:p>
    <w:p w14:paraId="55E68BE4" w14:textId="77777777" w:rsidR="00DB4330" w:rsidRDefault="00DB4330">
      <w:pPr>
        <w:pStyle w:val="BodyText"/>
        <w:ind w:left="0"/>
      </w:pPr>
    </w:p>
    <w:p w14:paraId="0891908F" w14:textId="77777777" w:rsidR="00DB4330" w:rsidRDefault="008C255C">
      <w:pPr>
        <w:pStyle w:val="BodyText"/>
      </w:pPr>
      <w:r>
        <w:rPr>
          <w:color w:val="000080"/>
        </w:rPr>
        <w:t>Bernie Jackson</w:t>
      </w:r>
    </w:p>
    <w:p w14:paraId="5363728C" w14:textId="77777777" w:rsidR="00DB4330" w:rsidRDefault="008C255C">
      <w:pPr>
        <w:pStyle w:val="BodyText"/>
        <w:ind w:right="468"/>
      </w:pPr>
      <w:r>
        <w:rPr>
          <w:color w:val="000080"/>
        </w:rPr>
        <w:t>General Manager of Operations Office (216)536-7210 Ext 76135</w:t>
      </w:r>
    </w:p>
    <w:p w14:paraId="292E5255" w14:textId="77777777" w:rsidR="00DB4330" w:rsidRDefault="008C255C">
      <w:pPr>
        <w:pStyle w:val="BodyText"/>
      </w:pPr>
      <w:r>
        <w:rPr>
          <w:color w:val="000080"/>
        </w:rPr>
        <w:t>Cell (216)857-0766</w:t>
      </w:r>
    </w:p>
    <w:p w14:paraId="711948D0" w14:textId="77777777" w:rsidR="00DB4330" w:rsidRDefault="008C255C">
      <w:pPr>
        <w:pStyle w:val="BodyText"/>
      </w:pPr>
      <w:hyperlink r:id="rId57">
        <w:r>
          <w:rPr>
            <w:color w:val="0000FF"/>
            <w:u w:val="single" w:color="0000FF"/>
          </w:rPr>
          <w:t>bjackson@cpp.org</w:t>
        </w:r>
      </w:hyperlink>
    </w:p>
    <w:p w14:paraId="720B4DC5" w14:textId="77777777" w:rsidR="00DB4330" w:rsidRDefault="008C255C">
      <w:pPr>
        <w:pStyle w:val="Heading1"/>
        <w:spacing w:before="65"/>
      </w:pPr>
      <w:r>
        <w:rPr>
          <w:b w:val="0"/>
        </w:rPr>
        <w:br w:type="column"/>
      </w:r>
      <w:r>
        <w:t>City of Cleveland</w:t>
      </w:r>
    </w:p>
    <w:p w14:paraId="36B3624C" w14:textId="77777777" w:rsidR="00DB4330" w:rsidRDefault="008C255C">
      <w:pPr>
        <w:ind w:left="146"/>
        <w:rPr>
          <w:b/>
          <w:sz w:val="24"/>
        </w:rPr>
      </w:pPr>
      <w:r>
        <w:rPr>
          <w:b/>
          <w:sz w:val="24"/>
        </w:rPr>
        <w:t>Division of Cleveland Public Power</w:t>
      </w:r>
    </w:p>
    <w:p w14:paraId="1ACECE76" w14:textId="77777777" w:rsidR="00DB4330" w:rsidRDefault="00DB4330">
      <w:pPr>
        <w:pStyle w:val="BodyText"/>
        <w:ind w:left="0"/>
        <w:rPr>
          <w:b/>
        </w:rPr>
      </w:pPr>
    </w:p>
    <w:p w14:paraId="0AD337F9" w14:textId="77777777" w:rsidR="00DB4330" w:rsidRDefault="008C255C">
      <w:pPr>
        <w:pStyle w:val="BodyText"/>
      </w:pPr>
      <w:r>
        <w:rPr>
          <w:color w:val="528135"/>
        </w:rPr>
        <w:t>John Egan</w:t>
      </w:r>
    </w:p>
    <w:p w14:paraId="6416FA49" w14:textId="77777777" w:rsidR="00DB4330" w:rsidRDefault="008C255C">
      <w:pPr>
        <w:pStyle w:val="BodyText"/>
        <w:ind w:right="1260"/>
      </w:pPr>
      <w:r>
        <w:rPr>
          <w:color w:val="528135"/>
        </w:rPr>
        <w:t>Cleveland Public Power Superintendent of Underground (216) 857-7076</w:t>
      </w:r>
    </w:p>
    <w:p w14:paraId="608CB083" w14:textId="77777777" w:rsidR="00DB4330" w:rsidRDefault="008C255C">
      <w:pPr>
        <w:pStyle w:val="BodyText"/>
      </w:pPr>
      <w:hyperlink r:id="rId58">
        <w:r>
          <w:rPr>
            <w:color w:val="0000FF"/>
            <w:u w:val="single" w:color="0000FF"/>
          </w:rPr>
          <w:t>Jegan@Cpp.org</w:t>
        </w:r>
      </w:hyperlink>
    </w:p>
    <w:p w14:paraId="105C844F" w14:textId="77777777" w:rsidR="00DB4330" w:rsidRDefault="00DB4330">
      <w:pPr>
        <w:pStyle w:val="BodyText"/>
        <w:ind w:left="0"/>
      </w:pPr>
    </w:p>
    <w:p w14:paraId="484C81B2" w14:textId="77777777" w:rsidR="00DB4330" w:rsidRDefault="008C255C">
      <w:pPr>
        <w:pStyle w:val="Heading1"/>
        <w:ind w:left="206"/>
      </w:pPr>
      <w:r>
        <w:rPr>
          <w:color w:val="000080"/>
        </w:rPr>
        <w:t>(Melp)</w:t>
      </w:r>
    </w:p>
    <w:p w14:paraId="3A186FF1" w14:textId="77777777" w:rsidR="00DB4330" w:rsidRDefault="008C255C">
      <w:pPr>
        <w:pStyle w:val="BodyText"/>
      </w:pPr>
      <w:r>
        <w:rPr>
          <w:color w:val="000080"/>
        </w:rPr>
        <w:t>Rich Barton</w:t>
      </w:r>
    </w:p>
    <w:p w14:paraId="568B4811" w14:textId="77777777" w:rsidR="00DB4330" w:rsidRDefault="008C255C">
      <w:pPr>
        <w:pStyle w:val="BodyText"/>
        <w:ind w:right="599"/>
      </w:pPr>
      <w:r>
        <w:rPr>
          <w:color w:val="1F487C"/>
        </w:rPr>
        <w:t>Assistant Commissioner of Operations (216) 664-3922 Ext. 76111 Work</w:t>
      </w:r>
    </w:p>
    <w:p w14:paraId="38589403" w14:textId="77777777" w:rsidR="00DB4330" w:rsidRDefault="008C255C">
      <w:pPr>
        <w:pStyle w:val="BodyText"/>
        <w:spacing w:before="1"/>
      </w:pPr>
      <w:r>
        <w:rPr>
          <w:color w:val="1F487C"/>
        </w:rPr>
        <w:t>(216) 857-1059 Best Number Mobile</w:t>
      </w:r>
    </w:p>
    <w:p w14:paraId="3932F6C8" w14:textId="77777777" w:rsidR="00DB4330" w:rsidRDefault="008C255C">
      <w:pPr>
        <w:pStyle w:val="BodyText"/>
        <w:ind w:right="1413"/>
      </w:pPr>
      <w:r>
        <w:rPr>
          <w:color w:val="1F487C"/>
        </w:rPr>
        <w:t>(216) 299-2131 Home Mobile</w:t>
      </w:r>
      <w:r>
        <w:rPr>
          <w:color w:val="0000FF"/>
          <w:u w:val="single" w:color="0000FF"/>
        </w:rPr>
        <w:t xml:space="preserve"> </w:t>
      </w:r>
      <w:hyperlink r:id="rId59">
        <w:r>
          <w:rPr>
            <w:color w:val="0000FF"/>
            <w:u w:val="single" w:color="0000FF"/>
          </w:rPr>
          <w:t>rbarton@CPP.ORG</w:t>
        </w:r>
      </w:hyperlink>
    </w:p>
    <w:p w14:paraId="73321944" w14:textId="77777777" w:rsidR="00DB4330" w:rsidRDefault="00DB4330">
      <w:pPr>
        <w:pStyle w:val="BodyText"/>
        <w:ind w:left="0"/>
      </w:pPr>
    </w:p>
    <w:p w14:paraId="640031E6" w14:textId="77777777" w:rsidR="00DB4330" w:rsidRDefault="008C255C">
      <w:pPr>
        <w:pStyle w:val="Heading1"/>
      </w:pPr>
      <w:r>
        <w:t>City of Clevela</w:t>
      </w:r>
      <w:r>
        <w:t>nd</w:t>
      </w:r>
    </w:p>
    <w:p w14:paraId="7687297B" w14:textId="77777777" w:rsidR="00DB4330" w:rsidRDefault="008C255C">
      <w:pPr>
        <w:ind w:left="146"/>
        <w:rPr>
          <w:b/>
          <w:sz w:val="24"/>
        </w:rPr>
      </w:pPr>
      <w:r>
        <w:rPr>
          <w:b/>
          <w:sz w:val="24"/>
        </w:rPr>
        <w:t>Division of Traffic Engineering</w:t>
      </w:r>
    </w:p>
    <w:p w14:paraId="3A4F4739" w14:textId="77777777" w:rsidR="00DB4330" w:rsidRDefault="008C255C">
      <w:pPr>
        <w:pStyle w:val="BodyText"/>
      </w:pPr>
      <w:r>
        <w:rPr>
          <w:color w:val="000080"/>
        </w:rPr>
        <w:t>601 Lakeside Ave., Rm 25</w:t>
      </w:r>
    </w:p>
    <w:p w14:paraId="0E6C3325" w14:textId="77777777" w:rsidR="00DB4330" w:rsidRDefault="008C255C">
      <w:pPr>
        <w:pStyle w:val="BodyText"/>
      </w:pPr>
      <w:r>
        <w:rPr>
          <w:color w:val="000080"/>
        </w:rPr>
        <w:t>Cleveland, Ohio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44114</w:t>
      </w:r>
    </w:p>
    <w:p w14:paraId="67F2D952" w14:textId="77777777" w:rsidR="00DB4330" w:rsidRDefault="008C255C">
      <w:pPr>
        <w:pStyle w:val="BodyText"/>
        <w:ind w:right="395"/>
      </w:pPr>
      <w:r>
        <w:rPr>
          <w:color w:val="000080"/>
        </w:rPr>
        <w:t>Attn: Andrew R. Cross, Traffic</w:t>
      </w:r>
      <w:r>
        <w:rPr>
          <w:color w:val="000080"/>
          <w:spacing w:val="-8"/>
        </w:rPr>
        <w:t xml:space="preserve"> </w:t>
      </w:r>
      <w:r>
        <w:rPr>
          <w:color w:val="000080"/>
        </w:rPr>
        <w:t>Engineer Phone: (216)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664-3197</w:t>
      </w:r>
    </w:p>
    <w:p w14:paraId="6A88188C" w14:textId="77777777" w:rsidR="00DB4330" w:rsidRDefault="008C255C">
      <w:pPr>
        <w:pStyle w:val="BodyText"/>
      </w:pPr>
      <w:r>
        <w:rPr>
          <w:color w:val="000080"/>
        </w:rPr>
        <w:t>Fax: (216) 664-3167</w:t>
      </w:r>
    </w:p>
    <w:p w14:paraId="02229312" w14:textId="77777777" w:rsidR="00DB4330" w:rsidRDefault="008C255C">
      <w:pPr>
        <w:pStyle w:val="BodyText"/>
      </w:pPr>
      <w:hyperlink r:id="rId60">
        <w:r>
          <w:rPr>
            <w:color w:val="0000FF"/>
            <w:u w:val="single" w:color="0000FF"/>
          </w:rPr>
          <w:t>across@city.cleveland.oh.us</w:t>
        </w:r>
      </w:hyperlink>
    </w:p>
    <w:p w14:paraId="0370D5B6" w14:textId="77777777" w:rsidR="00DB4330" w:rsidRDefault="00DB4330">
      <w:pPr>
        <w:sectPr w:rsidR="00DB4330">
          <w:pgSz w:w="12240" w:h="15840"/>
          <w:pgMar w:top="1420" w:right="1380" w:bottom="280" w:left="1340" w:header="720" w:footer="720" w:gutter="0"/>
          <w:cols w:num="2" w:space="720" w:equalWidth="0">
            <w:col w:w="3800" w:space="1241"/>
            <w:col w:w="4479"/>
          </w:cols>
        </w:sectPr>
      </w:pPr>
    </w:p>
    <w:p w14:paraId="1AC35521" w14:textId="77777777" w:rsidR="00DB4330" w:rsidRDefault="00DB4330">
      <w:pPr>
        <w:pStyle w:val="BodyText"/>
        <w:ind w:left="0"/>
        <w:rPr>
          <w:sz w:val="16"/>
        </w:rPr>
      </w:pPr>
    </w:p>
    <w:p w14:paraId="52A58B53" w14:textId="77777777" w:rsidR="00DB4330" w:rsidRDefault="00DB4330">
      <w:pPr>
        <w:rPr>
          <w:sz w:val="16"/>
        </w:rPr>
        <w:sectPr w:rsidR="00DB4330">
          <w:type w:val="continuous"/>
          <w:pgSz w:w="12240" w:h="15840"/>
          <w:pgMar w:top="1360" w:right="1380" w:bottom="280" w:left="1340" w:header="720" w:footer="720" w:gutter="0"/>
          <w:cols w:space="720"/>
        </w:sectPr>
      </w:pPr>
    </w:p>
    <w:p w14:paraId="33DED086" w14:textId="3FB6414A" w:rsidR="00DB4330" w:rsidRDefault="008C255C">
      <w:pPr>
        <w:pStyle w:val="BodyText"/>
        <w:spacing w:before="90"/>
        <w:ind w:right="157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40" behindDoc="0" locked="0" layoutInCell="1" allowOverlap="1" wp14:anchorId="3641BB91" wp14:editId="43160B24">
                <wp:simplePos x="0" y="0"/>
                <wp:positionH relativeFrom="page">
                  <wp:posOffset>3886835</wp:posOffset>
                </wp:positionH>
                <wp:positionV relativeFrom="page">
                  <wp:posOffset>914400</wp:posOffset>
                </wp:positionV>
                <wp:extent cx="0" cy="8110220"/>
                <wp:effectExtent l="10160" t="9525" r="8890" b="5080"/>
                <wp:wrapNone/>
                <wp:docPr id="16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1022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917DCC" id="Line 17" o:spid="_x0000_s1026" style="position:absolute;z-index:1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05pt,1in" to="306.05pt,7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" strokeweight=".72pt">
                <w10:wrap anchorx="page" anchory="page"/>
              </v:line>
            </w:pict>
          </mc:Fallback>
        </mc:AlternateContent>
      </w:r>
      <w:r>
        <w:rPr>
          <w:color w:val="528135"/>
        </w:rPr>
        <w:t>Bryan Shepherd Cleveland Public Power</w:t>
      </w:r>
    </w:p>
    <w:p w14:paraId="05F26CEA" w14:textId="77777777" w:rsidR="00DB4330" w:rsidRDefault="008C255C">
      <w:pPr>
        <w:pStyle w:val="BodyText"/>
        <w:spacing w:before="11" w:line="228" w:lineRule="auto"/>
        <w:ind w:right="63"/>
      </w:pPr>
      <w:r>
        <w:rPr>
          <w:color w:val="528135"/>
        </w:rPr>
        <w:t>Assistant Superintendent Operations 743 East 140</w:t>
      </w:r>
      <w:r>
        <w:rPr>
          <w:color w:val="528135"/>
          <w:position w:val="9"/>
          <w:sz w:val="16"/>
        </w:rPr>
        <w:t xml:space="preserve">th </w:t>
      </w:r>
      <w:r>
        <w:rPr>
          <w:color w:val="528135"/>
        </w:rPr>
        <w:t>Street</w:t>
      </w:r>
    </w:p>
    <w:p w14:paraId="40490461" w14:textId="77777777" w:rsidR="00DB4330" w:rsidRDefault="008C255C">
      <w:pPr>
        <w:pStyle w:val="BodyText"/>
        <w:spacing w:before="1"/>
      </w:pPr>
      <w:r>
        <w:rPr>
          <w:color w:val="528135"/>
        </w:rPr>
        <w:t>Cleveland, OH 44110-1175</w:t>
      </w:r>
    </w:p>
    <w:p w14:paraId="4C39DFFE" w14:textId="77777777" w:rsidR="00DB4330" w:rsidRDefault="008C255C">
      <w:pPr>
        <w:pStyle w:val="BodyText"/>
      </w:pPr>
      <w:r>
        <w:rPr>
          <w:color w:val="528135"/>
        </w:rPr>
        <w:t>Office: (216) 664-6807</w:t>
      </w:r>
    </w:p>
    <w:p w14:paraId="6352FC8C" w14:textId="77777777" w:rsidR="00DB4330" w:rsidRDefault="008C255C">
      <w:pPr>
        <w:pStyle w:val="BodyText"/>
      </w:pPr>
      <w:r>
        <w:rPr>
          <w:color w:val="528135"/>
        </w:rPr>
        <w:t>Cell: (216) 857-6908</w:t>
      </w:r>
    </w:p>
    <w:p w14:paraId="01AF6892" w14:textId="77777777" w:rsidR="00DB4330" w:rsidRDefault="008C255C">
      <w:pPr>
        <w:pStyle w:val="BodyText"/>
      </w:pPr>
      <w:hyperlink r:id="rId61">
        <w:r>
          <w:rPr>
            <w:color w:val="0000FF"/>
            <w:u w:val="single" w:color="000000"/>
          </w:rPr>
          <w:t>bshepherd@cpp.org</w:t>
        </w:r>
      </w:hyperlink>
    </w:p>
    <w:p w14:paraId="414B571F" w14:textId="77777777" w:rsidR="00DB4330" w:rsidRDefault="00DB4330">
      <w:pPr>
        <w:pStyle w:val="BodyText"/>
        <w:ind w:left="0"/>
      </w:pPr>
    </w:p>
    <w:p w14:paraId="025A0EF1" w14:textId="77777777" w:rsidR="00DB4330" w:rsidRDefault="008C255C">
      <w:pPr>
        <w:pStyle w:val="Heading1"/>
        <w:spacing w:before="1"/>
      </w:pPr>
      <w:r>
        <w:t>City of Cleveland</w:t>
      </w:r>
    </w:p>
    <w:p w14:paraId="53FBF364" w14:textId="77777777" w:rsidR="00DB4330" w:rsidRDefault="008C255C">
      <w:pPr>
        <w:ind w:left="146"/>
        <w:rPr>
          <w:b/>
          <w:sz w:val="24"/>
        </w:rPr>
      </w:pPr>
      <w:r>
        <w:rPr>
          <w:b/>
          <w:sz w:val="24"/>
        </w:rPr>
        <w:t>Division of Cle</w:t>
      </w:r>
      <w:r>
        <w:rPr>
          <w:b/>
          <w:sz w:val="24"/>
        </w:rPr>
        <w:t>veland Public Power</w:t>
      </w:r>
    </w:p>
    <w:p w14:paraId="03B513E2" w14:textId="77777777" w:rsidR="00DB4330" w:rsidRDefault="008C255C">
      <w:pPr>
        <w:pStyle w:val="BodyText"/>
      </w:pPr>
      <w:r>
        <w:t>Jim Maly</w:t>
      </w:r>
    </w:p>
    <w:p w14:paraId="54C87355" w14:textId="77777777" w:rsidR="00DB4330" w:rsidRDefault="008C255C">
      <w:pPr>
        <w:pStyle w:val="BodyText"/>
        <w:ind w:right="37"/>
      </w:pPr>
      <w:r>
        <w:t>Transmission and Distribution</w:t>
      </w:r>
      <w:r>
        <w:rPr>
          <w:spacing w:val="-7"/>
        </w:rPr>
        <w:t xml:space="preserve"> </w:t>
      </w:r>
      <w:r>
        <w:t>Inspector Department of Public Utilities Cleveland Public</w:t>
      </w:r>
      <w:r>
        <w:rPr>
          <w:spacing w:val="-1"/>
        </w:rPr>
        <w:t xml:space="preserve"> </w:t>
      </w:r>
      <w:r>
        <w:t>Power</w:t>
      </w:r>
    </w:p>
    <w:p w14:paraId="28FD607E" w14:textId="77777777" w:rsidR="00DB4330" w:rsidRDefault="008C255C">
      <w:pPr>
        <w:pStyle w:val="BodyText"/>
      </w:pPr>
      <w:r>
        <w:t>216-664-3922 Ext. 76173</w:t>
      </w:r>
    </w:p>
    <w:p w14:paraId="1B6B88BC" w14:textId="77777777" w:rsidR="00DB4330" w:rsidRDefault="008C255C">
      <w:pPr>
        <w:pStyle w:val="BodyText"/>
      </w:pPr>
      <w:hyperlink r:id="rId62">
        <w:r>
          <w:rPr>
            <w:color w:val="0000FF"/>
            <w:u w:val="single" w:color="0000FF"/>
          </w:rPr>
          <w:t>cmaly@cpp.org</w:t>
        </w:r>
      </w:hyperlink>
    </w:p>
    <w:p w14:paraId="0769484D" w14:textId="77777777" w:rsidR="00DB4330" w:rsidRDefault="008C255C">
      <w:pPr>
        <w:spacing w:before="90"/>
        <w:ind w:left="146" w:right="1347"/>
        <w:rPr>
          <w:sz w:val="24"/>
        </w:rPr>
      </w:pPr>
      <w:r>
        <w:br w:type="column"/>
      </w:r>
      <w:r>
        <w:rPr>
          <w:b/>
          <w:sz w:val="24"/>
        </w:rPr>
        <w:t xml:space="preserve">City of Cleveland Department of Public Works </w:t>
      </w:r>
      <w:r>
        <w:rPr>
          <w:color w:val="000080"/>
          <w:sz w:val="24"/>
        </w:rPr>
        <w:t>Michael E. Cox, Director</w:t>
      </w:r>
    </w:p>
    <w:p w14:paraId="6D0767B2" w14:textId="77777777" w:rsidR="00DB4330" w:rsidRDefault="008C255C">
      <w:pPr>
        <w:pStyle w:val="BodyText"/>
      </w:pPr>
      <w:r>
        <w:rPr>
          <w:color w:val="000080"/>
        </w:rPr>
        <w:t>500 Lakeside Ave.</w:t>
      </w:r>
    </w:p>
    <w:p w14:paraId="5021FA92" w14:textId="77777777" w:rsidR="00DB4330" w:rsidRDefault="008C255C">
      <w:pPr>
        <w:pStyle w:val="BodyText"/>
      </w:pPr>
      <w:r>
        <w:rPr>
          <w:color w:val="000080"/>
        </w:rPr>
        <w:t>Cleveland, Ohio 44114</w:t>
      </w:r>
    </w:p>
    <w:p w14:paraId="429683E3" w14:textId="77777777" w:rsidR="00DB4330" w:rsidRDefault="008C255C">
      <w:pPr>
        <w:pStyle w:val="BodyText"/>
      </w:pPr>
      <w:r>
        <w:rPr>
          <w:color w:val="000080"/>
        </w:rPr>
        <w:t>Phone: 216-644-2485</w:t>
      </w:r>
    </w:p>
    <w:p w14:paraId="234E74EE" w14:textId="77777777" w:rsidR="00DB4330" w:rsidRDefault="008C255C">
      <w:pPr>
        <w:pStyle w:val="BodyText"/>
      </w:pPr>
      <w:r>
        <w:rPr>
          <w:color w:val="000080"/>
        </w:rPr>
        <w:t>Fax: 216-664-4086</w:t>
      </w:r>
    </w:p>
    <w:p w14:paraId="13E8A3A8" w14:textId="77777777" w:rsidR="00DB4330" w:rsidRDefault="008C255C">
      <w:pPr>
        <w:pStyle w:val="BodyText"/>
        <w:ind w:right="2554"/>
      </w:pPr>
      <w:r>
        <w:rPr>
          <w:color w:val="000080"/>
        </w:rPr>
        <w:t xml:space="preserve">Relay Service 711 </w:t>
      </w:r>
      <w:r>
        <w:rPr>
          <w:color w:val="6F2F9F"/>
        </w:rPr>
        <w:t>Website:</w:t>
      </w:r>
    </w:p>
    <w:p w14:paraId="5EDB2BA9" w14:textId="77777777" w:rsidR="00DB4330" w:rsidRDefault="008C255C">
      <w:pPr>
        <w:pStyle w:val="BodyText"/>
        <w:ind w:right="114"/>
      </w:pPr>
      <w:hyperlink r:id="rId63">
        <w:r>
          <w:rPr>
            <w:color w:val="0000FF"/>
            <w:u w:val="single" w:color="0000FF"/>
          </w:rPr>
          <w:t>http://www.city.cleveland.oh.us/CityofClev</w:t>
        </w:r>
      </w:hyperlink>
      <w:r>
        <w:rPr>
          <w:color w:val="0000FF"/>
        </w:rPr>
        <w:t xml:space="preserve"> </w:t>
      </w:r>
      <w:hyperlink r:id="rId64">
        <w:r>
          <w:rPr>
            <w:color w:val="0000FF"/>
            <w:u w:val="single" w:color="0000FF"/>
          </w:rPr>
          <w:t>eland/Home/Government/Cabinet/MCox</w:t>
        </w:r>
      </w:hyperlink>
    </w:p>
    <w:p w14:paraId="1926E51D" w14:textId="77777777" w:rsidR="00DB4330" w:rsidRDefault="00DB4330">
      <w:pPr>
        <w:sectPr w:rsidR="00DB4330">
          <w:type w:val="continuous"/>
          <w:pgSz w:w="12240" w:h="15840"/>
          <w:pgMar w:top="1360" w:right="1380" w:bottom="280" w:left="1340" w:header="720" w:footer="720" w:gutter="0"/>
          <w:cols w:num="2" w:space="720" w:equalWidth="0">
            <w:col w:w="4056" w:space="984"/>
            <w:col w:w="4480"/>
          </w:cols>
        </w:sectPr>
      </w:pPr>
    </w:p>
    <w:p w14:paraId="04304089" w14:textId="157C501B" w:rsidR="00DB4330" w:rsidRDefault="008C255C">
      <w:pPr>
        <w:pStyle w:val="Heading1"/>
        <w:spacing w:before="65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264" behindDoc="0" locked="0" layoutInCell="1" allowOverlap="1" wp14:anchorId="12C56FBD" wp14:editId="62A2AAB8">
                <wp:simplePos x="0" y="0"/>
                <wp:positionH relativeFrom="page">
                  <wp:posOffset>3886835</wp:posOffset>
                </wp:positionH>
                <wp:positionV relativeFrom="page">
                  <wp:posOffset>914400</wp:posOffset>
                </wp:positionV>
                <wp:extent cx="0" cy="8110220"/>
                <wp:effectExtent l="10160" t="9525" r="8890" b="5080"/>
                <wp:wrapNone/>
                <wp:docPr id="15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1022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DD86E6" id="Line 16" o:spid="_x0000_s1026" style="position:absolute;z-index: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05pt,1in" to="306.05pt,7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" strokeweight=".72pt">
                <w10:wrap anchorx="page" anchory="page"/>
              </v:line>
            </w:pict>
          </mc:Fallback>
        </mc:AlternateContent>
      </w:r>
      <w:r>
        <w:t>City of Cleveland</w:t>
      </w:r>
    </w:p>
    <w:p w14:paraId="4A2887AF" w14:textId="77777777" w:rsidR="00DB4330" w:rsidRDefault="008C255C">
      <w:pPr>
        <w:ind w:left="146"/>
        <w:rPr>
          <w:b/>
          <w:sz w:val="24"/>
        </w:rPr>
      </w:pPr>
      <w:r>
        <w:rPr>
          <w:b/>
          <w:sz w:val="24"/>
        </w:rPr>
        <w:t>Division of Water Pollution Control</w:t>
      </w:r>
    </w:p>
    <w:p w14:paraId="0FEA1C18" w14:textId="77777777" w:rsidR="00DB4330" w:rsidRDefault="008C255C">
      <w:pPr>
        <w:pStyle w:val="BodyText"/>
        <w:ind w:right="2201"/>
      </w:pPr>
      <w:r>
        <w:rPr>
          <w:color w:val="000080"/>
        </w:rPr>
        <w:t>Alan Schiely Associate Engineer 12302 Kirby Avenue</w:t>
      </w:r>
    </w:p>
    <w:p w14:paraId="23447E31" w14:textId="77777777" w:rsidR="00DB4330" w:rsidRDefault="008C255C">
      <w:pPr>
        <w:pStyle w:val="BodyText"/>
      </w:pPr>
      <w:r>
        <w:rPr>
          <w:color w:val="000080"/>
        </w:rPr>
        <w:t>Cleveland, Ohio 44108</w:t>
      </w:r>
    </w:p>
    <w:p w14:paraId="15A9DD7E" w14:textId="77777777" w:rsidR="00DB4330" w:rsidRDefault="008C255C">
      <w:pPr>
        <w:pStyle w:val="BodyText"/>
      </w:pPr>
      <w:r>
        <w:rPr>
          <w:color w:val="000080"/>
        </w:rPr>
        <w:t>Office: 216 664-3638</w:t>
      </w:r>
    </w:p>
    <w:p w14:paraId="30A2ED63" w14:textId="77777777" w:rsidR="00DB4330" w:rsidRDefault="008C255C">
      <w:pPr>
        <w:pStyle w:val="BodyText"/>
      </w:pPr>
      <w:hyperlink r:id="rId65">
        <w:r>
          <w:rPr>
            <w:color w:val="0000FF"/>
            <w:u w:val="single" w:color="0000FF"/>
          </w:rPr>
          <w:t>aschiely@ClevelandWPC.com</w:t>
        </w:r>
      </w:hyperlink>
    </w:p>
    <w:p w14:paraId="7579B4CC" w14:textId="77777777" w:rsidR="00DB4330" w:rsidRDefault="00DB4330">
      <w:pPr>
        <w:pStyle w:val="BodyText"/>
        <w:ind w:left="0"/>
      </w:pPr>
    </w:p>
    <w:p w14:paraId="5919DB09" w14:textId="77777777" w:rsidR="00DB4330" w:rsidRDefault="008C255C">
      <w:pPr>
        <w:pStyle w:val="BodyText"/>
        <w:ind w:left="866" w:right="1364"/>
      </w:pPr>
      <w:r>
        <w:rPr>
          <w:color w:val="000080"/>
        </w:rPr>
        <w:t>Attn.: Elie Ramy Phone:</w:t>
      </w:r>
      <w:r>
        <w:rPr>
          <w:color w:val="000080"/>
          <w:spacing w:val="57"/>
        </w:rPr>
        <w:t xml:space="preserve"> </w:t>
      </w:r>
      <w:r>
        <w:rPr>
          <w:color w:val="000080"/>
        </w:rPr>
        <w:t>216-664-2756</w:t>
      </w:r>
    </w:p>
    <w:p w14:paraId="4FF4DBE2" w14:textId="77777777" w:rsidR="00DB4330" w:rsidRDefault="008C255C">
      <w:pPr>
        <w:pStyle w:val="BodyText"/>
      </w:pPr>
      <w:hyperlink r:id="rId66">
        <w:r>
          <w:rPr>
            <w:color w:val="0000FF"/>
            <w:u w:val="single" w:color="0000FF"/>
          </w:rPr>
          <w:t>eramy@clevelandwpc.com</w:t>
        </w:r>
      </w:hyperlink>
    </w:p>
    <w:p w14:paraId="7FA4515A" w14:textId="77777777" w:rsidR="00DB4330" w:rsidRDefault="00DB4330">
      <w:pPr>
        <w:pStyle w:val="BodyText"/>
        <w:spacing w:before="1"/>
        <w:ind w:left="0"/>
      </w:pPr>
    </w:p>
    <w:p w14:paraId="5DD1EB3F" w14:textId="77777777" w:rsidR="00DB4330" w:rsidRDefault="008C255C">
      <w:pPr>
        <w:ind w:left="146" w:right="568"/>
        <w:rPr>
          <w:sz w:val="24"/>
        </w:rPr>
      </w:pPr>
      <w:r>
        <w:rPr>
          <w:b/>
          <w:sz w:val="24"/>
        </w:rPr>
        <w:t xml:space="preserve">City </w:t>
      </w:r>
      <w:r>
        <w:rPr>
          <w:b/>
          <w:sz w:val="24"/>
        </w:rPr>
        <w:t xml:space="preserve">of Cleveland Division of Water </w:t>
      </w:r>
      <w:r>
        <w:rPr>
          <w:sz w:val="24"/>
        </w:rPr>
        <w:t>Fred Roberts (Send plans and correspondence to Fred Roberts) Phone: 216-664-2444 x75590</w:t>
      </w:r>
    </w:p>
    <w:p w14:paraId="593AABF9" w14:textId="77777777" w:rsidR="00DB4330" w:rsidRDefault="008C255C">
      <w:pPr>
        <w:pStyle w:val="BodyText"/>
        <w:ind w:left="866" w:right="568" w:hanging="720"/>
      </w:pPr>
      <w:hyperlink r:id="rId67">
        <w:r>
          <w:rPr>
            <w:color w:val="0000FF"/>
            <w:u w:val="single" w:color="0000FF"/>
          </w:rPr>
          <w:t>fred_roberts@ClevelandWater.com</w:t>
        </w:r>
      </w:hyperlink>
      <w:r>
        <w:rPr>
          <w:color w:val="0000FF"/>
        </w:rPr>
        <w:t xml:space="preserve"> </w:t>
      </w:r>
      <w:r>
        <w:rPr>
          <w:color w:val="000080"/>
        </w:rPr>
        <w:t>1201 Lakeside Ave.</w:t>
      </w:r>
    </w:p>
    <w:p w14:paraId="3AE4525D" w14:textId="77777777" w:rsidR="00DB4330" w:rsidRDefault="008C255C">
      <w:pPr>
        <w:pStyle w:val="BodyText"/>
        <w:ind w:left="866"/>
      </w:pPr>
      <w:r>
        <w:rPr>
          <w:color w:val="000080"/>
        </w:rPr>
        <w:t>Cleveland, Ohio 44114</w:t>
      </w:r>
    </w:p>
    <w:p w14:paraId="64388AA2" w14:textId="77777777" w:rsidR="00DB4330" w:rsidRDefault="00DB4330">
      <w:pPr>
        <w:pStyle w:val="BodyText"/>
        <w:ind w:left="0"/>
      </w:pPr>
    </w:p>
    <w:p w14:paraId="682B4250" w14:textId="77777777" w:rsidR="00DB4330" w:rsidRDefault="008C255C">
      <w:pPr>
        <w:ind w:left="146" w:right="1034"/>
        <w:rPr>
          <w:sz w:val="24"/>
        </w:rPr>
      </w:pPr>
      <w:r>
        <w:rPr>
          <w:sz w:val="24"/>
        </w:rPr>
        <w:t xml:space="preserve">For submittals of </w:t>
      </w:r>
      <w:r>
        <w:rPr>
          <w:b/>
          <w:sz w:val="24"/>
        </w:rPr>
        <w:t>water service applications and plan reviews</w:t>
      </w:r>
      <w:r>
        <w:rPr>
          <w:sz w:val="24"/>
        </w:rPr>
        <w:t>--</w:t>
      </w:r>
    </w:p>
    <w:p w14:paraId="5E9BF29E" w14:textId="77777777" w:rsidR="00DB4330" w:rsidRDefault="008C255C">
      <w:pPr>
        <w:pStyle w:val="BodyText"/>
        <w:ind w:right="109"/>
      </w:pPr>
      <w:r>
        <w:t xml:space="preserve">Email to </w:t>
      </w:r>
      <w:hyperlink r:id="rId68">
        <w:r>
          <w:rPr>
            <w:color w:val="0000FF"/>
            <w:u w:val="single" w:color="0000FF"/>
          </w:rPr>
          <w:t>waterserviceapplication@clevelandwater.c</w:t>
        </w:r>
      </w:hyperlink>
      <w:r>
        <w:rPr>
          <w:color w:val="0000FF"/>
        </w:rPr>
        <w:t xml:space="preserve"> </w:t>
      </w:r>
      <w:hyperlink r:id="rId69">
        <w:r>
          <w:rPr>
            <w:color w:val="0000FF"/>
            <w:u w:val="single" w:color="0000FF"/>
          </w:rPr>
          <w:t>om</w:t>
        </w:r>
      </w:hyperlink>
    </w:p>
    <w:p w14:paraId="1FB78565" w14:textId="77777777" w:rsidR="00DB4330" w:rsidRDefault="008C255C">
      <w:pPr>
        <w:pStyle w:val="Heading1"/>
        <w:spacing w:line="274" w:lineRule="exact"/>
      </w:pPr>
      <w:r>
        <w:t xml:space="preserve">City of </w:t>
      </w:r>
      <w:r>
        <w:t>Cleveland Division of Water</w:t>
      </w:r>
    </w:p>
    <w:p w14:paraId="5E85400B" w14:textId="77777777" w:rsidR="00DB4330" w:rsidRDefault="008C255C">
      <w:pPr>
        <w:pStyle w:val="BodyText"/>
        <w:ind w:right="95"/>
      </w:pPr>
      <w:r>
        <w:t>A hard copy of all plans must be submitted along with the project questionnaire to: Cleveland Water</w:t>
      </w:r>
    </w:p>
    <w:p w14:paraId="38F6C35C" w14:textId="77777777" w:rsidR="00DB4330" w:rsidRDefault="008C255C">
      <w:pPr>
        <w:pStyle w:val="BodyText"/>
        <w:spacing w:before="3" w:line="276" w:lineRule="exact"/>
        <w:ind w:right="109"/>
      </w:pPr>
      <w:r>
        <w:t>Attn: Distribution Engineering – 2</w:t>
      </w:r>
      <w:r>
        <w:rPr>
          <w:position w:val="9"/>
          <w:sz w:val="16"/>
        </w:rPr>
        <w:t xml:space="preserve">nd </w:t>
      </w:r>
      <w:r>
        <w:t>Fl. 1201 Lakeside Ave.</w:t>
      </w:r>
    </w:p>
    <w:p w14:paraId="6DB16055" w14:textId="77777777" w:rsidR="00DB4330" w:rsidRDefault="008C255C">
      <w:pPr>
        <w:pStyle w:val="BodyText"/>
        <w:spacing w:line="273" w:lineRule="exact"/>
      </w:pPr>
      <w:r>
        <w:t>Cleveland, OH 44114</w:t>
      </w:r>
    </w:p>
    <w:p w14:paraId="48C99AC2" w14:textId="77777777" w:rsidR="00DB4330" w:rsidRDefault="00DB4330">
      <w:pPr>
        <w:pStyle w:val="BodyText"/>
        <w:ind w:left="0"/>
      </w:pPr>
    </w:p>
    <w:p w14:paraId="7942E44F" w14:textId="77777777" w:rsidR="00DB4330" w:rsidRDefault="008C255C">
      <w:pPr>
        <w:pStyle w:val="BodyText"/>
        <w:ind w:right="29"/>
      </w:pPr>
      <w:r>
        <w:rPr>
          <w:color w:val="1F487C"/>
        </w:rPr>
        <w:t>Cleve Water’s plan review requirements and ques</w:t>
      </w:r>
      <w:r>
        <w:rPr>
          <w:color w:val="1F487C"/>
        </w:rPr>
        <w:t xml:space="preserve">tionnaire are available here: </w:t>
      </w:r>
      <w:hyperlink r:id="rId70">
        <w:r>
          <w:rPr>
            <w:color w:val="0000FF"/>
            <w:u w:val="single" w:color="0000FF"/>
          </w:rPr>
          <w:t>http://www.clevelandwater.com/constructio</w:t>
        </w:r>
      </w:hyperlink>
      <w:r>
        <w:rPr>
          <w:color w:val="0000FF"/>
        </w:rPr>
        <w:t xml:space="preserve"> </w:t>
      </w:r>
      <w:hyperlink r:id="rId71">
        <w:r>
          <w:rPr>
            <w:color w:val="0000FF"/>
            <w:u w:val="single" w:color="0000FF"/>
          </w:rPr>
          <w:t>n/design-construction-specifications</w:t>
        </w:r>
      </w:hyperlink>
    </w:p>
    <w:p w14:paraId="163D90C1" w14:textId="77777777" w:rsidR="00DB4330" w:rsidRDefault="008C255C">
      <w:pPr>
        <w:pStyle w:val="Heading1"/>
        <w:spacing w:before="65"/>
      </w:pPr>
      <w:r>
        <w:rPr>
          <w:b w:val="0"/>
        </w:rPr>
        <w:br w:type="column"/>
      </w:r>
      <w:r>
        <w:t>City of Cleveland Heights</w:t>
      </w:r>
    </w:p>
    <w:p w14:paraId="52E6FEE0" w14:textId="77777777" w:rsidR="00DB4330" w:rsidRDefault="008C255C">
      <w:pPr>
        <w:pStyle w:val="BodyText"/>
        <w:ind w:right="1993"/>
      </w:pPr>
      <w:r>
        <w:rPr>
          <w:color w:val="000080"/>
        </w:rPr>
        <w:t>Collette Clinkscale Public Works Director</w:t>
      </w:r>
    </w:p>
    <w:p w14:paraId="02CCAB26" w14:textId="77777777" w:rsidR="00DB4330" w:rsidRDefault="008C255C">
      <w:pPr>
        <w:pStyle w:val="BodyText"/>
        <w:ind w:right="1113"/>
      </w:pPr>
      <w:r>
        <w:rPr>
          <w:color w:val="000080"/>
        </w:rPr>
        <w:t>City of Cleve</w:t>
      </w:r>
      <w:r>
        <w:rPr>
          <w:color w:val="000080"/>
        </w:rPr>
        <w:t>land Heights Water Department</w:t>
      </w:r>
    </w:p>
    <w:p w14:paraId="00CE8722" w14:textId="77777777" w:rsidR="00DB4330" w:rsidRDefault="008C255C">
      <w:pPr>
        <w:pStyle w:val="BodyText"/>
      </w:pPr>
      <w:r>
        <w:rPr>
          <w:color w:val="000080"/>
        </w:rPr>
        <w:t>40 Severance Circle</w:t>
      </w:r>
    </w:p>
    <w:p w14:paraId="0E22CAEB" w14:textId="77777777" w:rsidR="00DB4330" w:rsidRDefault="008C255C">
      <w:pPr>
        <w:pStyle w:val="BodyText"/>
        <w:ind w:right="1273"/>
      </w:pPr>
      <w:r>
        <w:rPr>
          <w:color w:val="000080"/>
        </w:rPr>
        <w:t xml:space="preserve">Cleveland Heights, Ohio 44118 </w:t>
      </w:r>
      <w:hyperlink r:id="rId72">
        <w:r>
          <w:rPr>
            <w:color w:val="0000FF"/>
            <w:u w:val="single" w:color="0000FF"/>
          </w:rPr>
          <w:t>CClinkscale@clvhts.com</w:t>
        </w:r>
      </w:hyperlink>
      <w:r>
        <w:rPr>
          <w:color w:val="0000FF"/>
        </w:rPr>
        <w:t xml:space="preserve"> </w:t>
      </w:r>
      <w:r>
        <w:rPr>
          <w:color w:val="000080"/>
        </w:rPr>
        <w:t>Phone: (216) 291-2470</w:t>
      </w:r>
    </w:p>
    <w:p w14:paraId="67CF603F" w14:textId="77777777" w:rsidR="00DB4330" w:rsidRDefault="00DB4330">
      <w:pPr>
        <w:pStyle w:val="BodyText"/>
        <w:ind w:left="0"/>
      </w:pPr>
    </w:p>
    <w:p w14:paraId="19AC3786" w14:textId="77777777" w:rsidR="00DB4330" w:rsidRDefault="008C255C">
      <w:pPr>
        <w:pStyle w:val="Heading1"/>
      </w:pPr>
      <w:r>
        <w:t>City of Eastlake</w:t>
      </w:r>
    </w:p>
    <w:p w14:paraId="7EDAC52D" w14:textId="77777777" w:rsidR="00DB4330" w:rsidRDefault="008C255C">
      <w:pPr>
        <w:pStyle w:val="BodyText"/>
        <w:ind w:right="833"/>
      </w:pPr>
      <w:r>
        <w:t>Nick Rubertino, Service Director 35150 Lake Shore Blvd.</w:t>
      </w:r>
    </w:p>
    <w:p w14:paraId="29CB43B7" w14:textId="77777777" w:rsidR="00DB4330" w:rsidRDefault="008C255C">
      <w:pPr>
        <w:pStyle w:val="BodyText"/>
        <w:spacing w:before="1"/>
      </w:pPr>
      <w:r>
        <w:t>Eastlake, Ohio 44095</w:t>
      </w:r>
    </w:p>
    <w:p w14:paraId="75F17A66" w14:textId="77777777" w:rsidR="00DB4330" w:rsidRDefault="008C255C">
      <w:pPr>
        <w:pStyle w:val="BodyText"/>
      </w:pPr>
      <w:r>
        <w:t>440-951-2200 x1400</w:t>
      </w:r>
    </w:p>
    <w:p w14:paraId="4BF1A0BA" w14:textId="77777777" w:rsidR="00DB4330" w:rsidRDefault="008C255C">
      <w:pPr>
        <w:pStyle w:val="BodyText"/>
      </w:pPr>
      <w:hyperlink r:id="rId73">
        <w:r>
          <w:rPr>
            <w:color w:val="0462C1"/>
            <w:u w:val="single" w:color="0462C1"/>
          </w:rPr>
          <w:t>nrubertino@eastlakeohio.com</w:t>
        </w:r>
      </w:hyperlink>
    </w:p>
    <w:p w14:paraId="0FAFDB36" w14:textId="77777777" w:rsidR="00DB4330" w:rsidRDefault="00DB4330">
      <w:pPr>
        <w:pStyle w:val="BodyText"/>
        <w:ind w:left="0"/>
      </w:pPr>
    </w:p>
    <w:p w14:paraId="68795FB6" w14:textId="77777777" w:rsidR="00DB4330" w:rsidRDefault="008C255C">
      <w:pPr>
        <w:pStyle w:val="Heading1"/>
        <w:spacing w:line="268" w:lineRule="exact"/>
      </w:pPr>
      <w:r>
        <w:t>City of Euclid</w:t>
      </w:r>
    </w:p>
    <w:p w14:paraId="1359B2B2" w14:textId="77777777" w:rsidR="00DB4330" w:rsidRDefault="008C255C">
      <w:pPr>
        <w:pStyle w:val="BodyText"/>
        <w:ind w:left="866" w:right="1113"/>
      </w:pPr>
      <w:r>
        <w:rPr>
          <w:color w:val="000080"/>
        </w:rPr>
        <w:t>585 East 222</w:t>
      </w:r>
      <w:r>
        <w:rPr>
          <w:color w:val="000080"/>
          <w:position w:val="9"/>
          <w:sz w:val="16"/>
        </w:rPr>
        <w:t xml:space="preserve">nd </w:t>
      </w:r>
      <w:r>
        <w:rPr>
          <w:color w:val="000080"/>
        </w:rPr>
        <w:t>Street Euclid, Ohio 44123</w:t>
      </w:r>
    </w:p>
    <w:p w14:paraId="73290784" w14:textId="77777777" w:rsidR="00DB4330" w:rsidRDefault="008C255C">
      <w:pPr>
        <w:pStyle w:val="BodyText"/>
        <w:ind w:left="866"/>
      </w:pPr>
      <w:r>
        <w:rPr>
          <w:color w:val="000080"/>
        </w:rPr>
        <w:t>Attn: Daniel Knecht; Director of Public Service</w:t>
      </w:r>
    </w:p>
    <w:p w14:paraId="08123D48" w14:textId="77777777" w:rsidR="00DB4330" w:rsidRDefault="008C255C">
      <w:pPr>
        <w:pStyle w:val="BodyText"/>
        <w:ind w:left="866" w:right="293"/>
      </w:pPr>
      <w:r>
        <w:rPr>
          <w:color w:val="000080"/>
        </w:rPr>
        <w:t xml:space="preserve">Email: </w:t>
      </w:r>
      <w:hyperlink r:id="rId74">
        <w:r>
          <w:rPr>
            <w:color w:val="0000FF"/>
            <w:u w:val="single" w:color="0000FF"/>
          </w:rPr>
          <w:t>dknecht@cityofeuclid.com</w:t>
        </w:r>
      </w:hyperlink>
      <w:r>
        <w:rPr>
          <w:color w:val="0000FF"/>
        </w:rPr>
        <w:t xml:space="preserve"> </w:t>
      </w:r>
      <w:r>
        <w:rPr>
          <w:color w:val="000080"/>
        </w:rPr>
        <w:t>Office: (216) 289-2701</w:t>
      </w:r>
    </w:p>
    <w:p w14:paraId="3EC59D0B" w14:textId="77777777" w:rsidR="00DB4330" w:rsidRDefault="008C255C">
      <w:pPr>
        <w:pStyle w:val="BodyText"/>
        <w:ind w:left="866"/>
      </w:pPr>
      <w:r>
        <w:rPr>
          <w:color w:val="000080"/>
        </w:rPr>
        <w:t>Cell: (216) 701-3878</w:t>
      </w:r>
    </w:p>
    <w:p w14:paraId="3E267714" w14:textId="77777777" w:rsidR="00DB4330" w:rsidRDefault="00DB4330">
      <w:pPr>
        <w:pStyle w:val="BodyText"/>
        <w:spacing w:before="2"/>
        <w:ind w:left="0"/>
        <w:rPr>
          <w:sz w:val="23"/>
        </w:rPr>
      </w:pPr>
    </w:p>
    <w:p w14:paraId="64B30A10" w14:textId="77777777" w:rsidR="00DB4330" w:rsidRDefault="008C255C">
      <w:pPr>
        <w:pStyle w:val="BodyText"/>
        <w:ind w:left="866" w:right="793"/>
      </w:pPr>
      <w:r>
        <w:rPr>
          <w:color w:val="000080"/>
        </w:rPr>
        <w:t>Attn.: David Neumeyer; City Engineer</w:t>
      </w:r>
    </w:p>
    <w:p w14:paraId="4395F2CF" w14:textId="77777777" w:rsidR="00DB4330" w:rsidRDefault="008C255C">
      <w:pPr>
        <w:pStyle w:val="BodyText"/>
        <w:ind w:left="866" w:right="1426"/>
      </w:pPr>
      <w:r>
        <w:rPr>
          <w:color w:val="1F487C"/>
        </w:rPr>
        <w:t>520 South Main Street Suite 2531</w:t>
      </w:r>
    </w:p>
    <w:p w14:paraId="6A90D7B9" w14:textId="77777777" w:rsidR="00DB4330" w:rsidRDefault="008C255C">
      <w:pPr>
        <w:pStyle w:val="BodyText"/>
        <w:ind w:left="866"/>
      </w:pPr>
      <w:r>
        <w:rPr>
          <w:color w:val="1F487C"/>
        </w:rPr>
        <w:t>Akron, Ohio 44311</w:t>
      </w:r>
    </w:p>
    <w:p w14:paraId="51B0BCF5" w14:textId="77777777" w:rsidR="00DB4330" w:rsidRDefault="008C255C">
      <w:pPr>
        <w:pStyle w:val="BodyText"/>
        <w:ind w:left="866"/>
      </w:pPr>
      <w:r>
        <w:rPr>
          <w:color w:val="000080"/>
        </w:rPr>
        <w:t>Phone: 330-572-2496</w:t>
      </w:r>
    </w:p>
    <w:p w14:paraId="044DDA4D" w14:textId="77777777" w:rsidR="00DB4330" w:rsidRDefault="008C255C">
      <w:pPr>
        <w:pStyle w:val="BodyText"/>
      </w:pPr>
      <w:hyperlink r:id="rId75">
        <w:r>
          <w:rPr>
            <w:color w:val="0000FF"/>
            <w:u w:val="single" w:color="0000FF"/>
          </w:rPr>
          <w:t>dneumeyer@gpdgroup.com</w:t>
        </w:r>
      </w:hyperlink>
    </w:p>
    <w:p w14:paraId="39BC608A" w14:textId="77777777" w:rsidR="00DB4330" w:rsidRDefault="00DB4330">
      <w:pPr>
        <w:pStyle w:val="BodyText"/>
        <w:ind w:left="0"/>
      </w:pPr>
    </w:p>
    <w:p w14:paraId="0AD05A30" w14:textId="77777777" w:rsidR="00DB4330" w:rsidRDefault="008C255C">
      <w:pPr>
        <w:pStyle w:val="Heading1"/>
      </w:pPr>
      <w:r>
        <w:rPr>
          <w:color w:val="000080"/>
        </w:rPr>
        <w:t>City of Garfield Heights</w:t>
      </w:r>
    </w:p>
    <w:p w14:paraId="7620A4EC" w14:textId="77777777" w:rsidR="00DB4330" w:rsidRDefault="008C255C">
      <w:pPr>
        <w:pStyle w:val="BodyText"/>
      </w:pPr>
      <w:r>
        <w:rPr>
          <w:color w:val="000080"/>
        </w:rPr>
        <w:t>Allison Hull, Permits</w:t>
      </w:r>
    </w:p>
    <w:p w14:paraId="5D63E87F" w14:textId="77777777" w:rsidR="00DB4330" w:rsidRDefault="008C255C">
      <w:pPr>
        <w:pStyle w:val="BodyText"/>
        <w:ind w:right="746"/>
      </w:pPr>
      <w:r>
        <w:rPr>
          <w:color w:val="000080"/>
        </w:rPr>
        <w:t>Administrative Assistant to the Bldg. Commissioner</w:t>
      </w:r>
    </w:p>
    <w:p w14:paraId="5CDB263A" w14:textId="77777777" w:rsidR="00DB4330" w:rsidRDefault="008C255C">
      <w:pPr>
        <w:pStyle w:val="BodyText"/>
        <w:spacing w:before="1"/>
        <w:ind w:right="1540"/>
      </w:pPr>
      <w:r>
        <w:rPr>
          <w:color w:val="000080"/>
        </w:rPr>
        <w:t>The City of Garfield Heights 5407 Turney Road</w:t>
      </w:r>
    </w:p>
    <w:p w14:paraId="5E5673F5" w14:textId="77777777" w:rsidR="00DB4330" w:rsidRDefault="008C255C">
      <w:pPr>
        <w:pStyle w:val="BodyText"/>
        <w:ind w:right="1580"/>
      </w:pPr>
      <w:r>
        <w:rPr>
          <w:color w:val="000080"/>
        </w:rPr>
        <w:t>Garfield Heights, OH 44125 Phone: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216-475-3835</w:t>
      </w:r>
    </w:p>
    <w:p w14:paraId="35AB65A1" w14:textId="77777777" w:rsidR="00DB4330" w:rsidRDefault="008C255C">
      <w:pPr>
        <w:pStyle w:val="BodyText"/>
      </w:pPr>
      <w:hyperlink r:id="rId76">
        <w:r>
          <w:rPr>
            <w:color w:val="0000FF"/>
            <w:u w:val="single" w:color="0000FF"/>
          </w:rPr>
          <w:t>ahull@garfieldhts.org</w:t>
        </w:r>
      </w:hyperlink>
    </w:p>
    <w:p w14:paraId="0B66B359" w14:textId="77777777" w:rsidR="00DB4330" w:rsidRDefault="00DB4330">
      <w:pPr>
        <w:sectPr w:rsidR="00DB4330">
          <w:pgSz w:w="12240" w:h="15840"/>
          <w:pgMar w:top="1420" w:right="1380" w:bottom="280" w:left="1340" w:header="720" w:footer="720" w:gutter="0"/>
          <w:cols w:num="2" w:space="720" w:equalWidth="0">
            <w:col w:w="4394" w:space="647"/>
            <w:col w:w="4479"/>
          </w:cols>
        </w:sectPr>
      </w:pPr>
    </w:p>
    <w:p w14:paraId="7DFB1959" w14:textId="764155EC" w:rsidR="00DB4330" w:rsidRDefault="008C255C">
      <w:pPr>
        <w:pStyle w:val="Heading1"/>
        <w:spacing w:before="65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288" behindDoc="0" locked="0" layoutInCell="1" allowOverlap="1" wp14:anchorId="3B5C52C5" wp14:editId="67104559">
                <wp:simplePos x="0" y="0"/>
                <wp:positionH relativeFrom="page">
                  <wp:posOffset>3886835</wp:posOffset>
                </wp:positionH>
                <wp:positionV relativeFrom="page">
                  <wp:posOffset>914400</wp:posOffset>
                </wp:positionV>
                <wp:extent cx="0" cy="8110220"/>
                <wp:effectExtent l="10160" t="9525" r="8890" b="5080"/>
                <wp:wrapNone/>
                <wp:docPr id="14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1022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C93F86" id="Line 15" o:spid="_x0000_s1026" style="position:absolute;z-index:1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05pt,1in" to="306.05pt,7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" strokeweight=".72pt">
                <w10:wrap anchorx="page" anchory="page"/>
              </v:line>
            </w:pict>
          </mc:Fallback>
        </mc:AlternateContent>
      </w:r>
      <w:r>
        <w:rPr>
          <w:color w:val="000080"/>
        </w:rPr>
        <w:t>City of Highland Heights</w:t>
      </w:r>
    </w:p>
    <w:p w14:paraId="25085821" w14:textId="77777777" w:rsidR="00DB4330" w:rsidRDefault="008C255C">
      <w:pPr>
        <w:pStyle w:val="BodyText"/>
        <w:ind w:right="1658"/>
      </w:pPr>
      <w:r>
        <w:rPr>
          <w:color w:val="000080"/>
        </w:rPr>
        <w:t>Dale R. Grabfelder 5827 Highland Road</w:t>
      </w:r>
    </w:p>
    <w:p w14:paraId="4C29B9F0" w14:textId="77777777" w:rsidR="00DB4330" w:rsidRDefault="008C255C">
      <w:pPr>
        <w:pStyle w:val="BodyText"/>
        <w:ind w:right="849"/>
      </w:pPr>
      <w:r>
        <w:rPr>
          <w:color w:val="000080"/>
        </w:rPr>
        <w:t>Highland Heights, OH 44143 440-442-7403</w:t>
      </w:r>
      <w:r>
        <w:rPr>
          <w:color w:val="000080"/>
          <w:spacing w:val="59"/>
        </w:rPr>
        <w:t xml:space="preserve"> </w:t>
      </w:r>
      <w:r>
        <w:rPr>
          <w:color w:val="000080"/>
        </w:rPr>
        <w:t>x157</w:t>
      </w:r>
    </w:p>
    <w:p w14:paraId="77CEFEC1" w14:textId="77777777" w:rsidR="00DB4330" w:rsidRDefault="008C255C">
      <w:pPr>
        <w:pStyle w:val="BodyText"/>
      </w:pPr>
      <w:hyperlink r:id="rId77">
        <w:r>
          <w:rPr>
            <w:color w:val="0462C1"/>
            <w:u w:val="single" w:color="0462C1"/>
          </w:rPr>
          <w:t>dgrabfelder@highlandhts.com</w:t>
        </w:r>
      </w:hyperlink>
    </w:p>
    <w:p w14:paraId="5B1038C2" w14:textId="77777777" w:rsidR="00DB4330" w:rsidRDefault="00DB4330">
      <w:pPr>
        <w:pStyle w:val="BodyText"/>
        <w:ind w:left="0"/>
      </w:pPr>
    </w:p>
    <w:p w14:paraId="185E540E" w14:textId="77777777" w:rsidR="00DB4330" w:rsidRDefault="008C255C">
      <w:pPr>
        <w:pStyle w:val="Heading1"/>
      </w:pPr>
      <w:r>
        <w:rPr>
          <w:color w:val="000080"/>
        </w:rPr>
        <w:t>City of Independence</w:t>
      </w:r>
    </w:p>
    <w:p w14:paraId="75CB4DF0" w14:textId="77777777" w:rsidR="00DB4330" w:rsidRDefault="008C255C">
      <w:pPr>
        <w:pStyle w:val="BodyText"/>
        <w:ind w:right="2018"/>
      </w:pPr>
      <w:r>
        <w:rPr>
          <w:color w:val="000080"/>
        </w:rPr>
        <w:t>Donald Ramm City Engineer 6335 Selig Drive</w:t>
      </w:r>
    </w:p>
    <w:p w14:paraId="1379DA84" w14:textId="77777777" w:rsidR="00DB4330" w:rsidRDefault="008C255C">
      <w:pPr>
        <w:pStyle w:val="BodyText"/>
      </w:pPr>
      <w:r>
        <w:rPr>
          <w:color w:val="000080"/>
        </w:rPr>
        <w:t>Independence, OH 44131</w:t>
      </w:r>
    </w:p>
    <w:p w14:paraId="44C0A3D7" w14:textId="77777777" w:rsidR="00DB4330" w:rsidRDefault="008C255C">
      <w:pPr>
        <w:pStyle w:val="BodyText"/>
      </w:pPr>
      <w:r>
        <w:rPr>
          <w:color w:val="000080"/>
        </w:rPr>
        <w:t xml:space="preserve">Office: </w:t>
      </w:r>
      <w:r>
        <w:rPr>
          <w:color w:val="000080"/>
        </w:rPr>
        <w:t>216-524-1374</w:t>
      </w:r>
    </w:p>
    <w:p w14:paraId="2D5A3730" w14:textId="77777777" w:rsidR="00DB4330" w:rsidRDefault="008C255C">
      <w:pPr>
        <w:pStyle w:val="BodyText"/>
        <w:spacing w:before="1"/>
      </w:pPr>
      <w:hyperlink r:id="rId78">
        <w:r>
          <w:rPr>
            <w:color w:val="0000FF"/>
            <w:u w:val="single" w:color="0000FF"/>
          </w:rPr>
          <w:t>rammdo@independenceohio.org</w:t>
        </w:r>
      </w:hyperlink>
    </w:p>
    <w:p w14:paraId="7903FC3C" w14:textId="77777777" w:rsidR="00DB4330" w:rsidRDefault="00DB4330">
      <w:pPr>
        <w:pStyle w:val="BodyText"/>
        <w:ind w:left="0"/>
      </w:pPr>
    </w:p>
    <w:p w14:paraId="28F074CC" w14:textId="77777777" w:rsidR="00DB4330" w:rsidRDefault="008C255C">
      <w:pPr>
        <w:pStyle w:val="Heading1"/>
      </w:pPr>
      <w:r>
        <w:t>City of Lyndhurst</w:t>
      </w:r>
    </w:p>
    <w:p w14:paraId="2BBD7846" w14:textId="77777777" w:rsidR="00DB4330" w:rsidRDefault="008C255C">
      <w:pPr>
        <w:pStyle w:val="BodyText"/>
        <w:ind w:left="866" w:right="232"/>
      </w:pPr>
      <w:r>
        <w:rPr>
          <w:color w:val="000080"/>
        </w:rPr>
        <w:t>Chagrin Valley Engineering 22999 Forbes Rd, Suite B Cleveland, OH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44146</w:t>
      </w:r>
    </w:p>
    <w:p w14:paraId="1EBBD7D2" w14:textId="77777777" w:rsidR="00DB4330" w:rsidRDefault="008C255C">
      <w:pPr>
        <w:pStyle w:val="BodyText"/>
        <w:ind w:left="866" w:right="25"/>
      </w:pPr>
      <w:r>
        <w:rPr>
          <w:color w:val="000080"/>
        </w:rPr>
        <w:t>Jeffrey Filarski, City</w:t>
      </w:r>
      <w:r>
        <w:rPr>
          <w:color w:val="000080"/>
          <w:spacing w:val="-7"/>
        </w:rPr>
        <w:t xml:space="preserve"> </w:t>
      </w:r>
      <w:r>
        <w:rPr>
          <w:color w:val="000080"/>
        </w:rPr>
        <w:t>Engineer Phone</w:t>
      </w:r>
      <w:r>
        <w:rPr>
          <w:color w:val="000080"/>
        </w:rPr>
        <w:t>: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440-399-0810</w:t>
      </w:r>
    </w:p>
    <w:p w14:paraId="27534438" w14:textId="77777777" w:rsidR="00DB4330" w:rsidRDefault="008C255C">
      <w:pPr>
        <w:pStyle w:val="BodyText"/>
      </w:pPr>
      <w:hyperlink r:id="rId79">
        <w:r>
          <w:rPr>
            <w:color w:val="0000FF"/>
            <w:u w:val="single" w:color="0000FF"/>
          </w:rPr>
          <w:t>filarski@cvelimited.com</w:t>
        </w:r>
      </w:hyperlink>
    </w:p>
    <w:p w14:paraId="406CE346" w14:textId="77777777" w:rsidR="00DB4330" w:rsidRDefault="00DB4330">
      <w:pPr>
        <w:pStyle w:val="BodyText"/>
        <w:ind w:left="0"/>
      </w:pPr>
    </w:p>
    <w:p w14:paraId="2C57C07C" w14:textId="77777777" w:rsidR="00DB4330" w:rsidRDefault="008C255C">
      <w:pPr>
        <w:pStyle w:val="BodyText"/>
        <w:ind w:right="858"/>
      </w:pPr>
      <w:r>
        <w:rPr>
          <w:color w:val="000080"/>
        </w:rPr>
        <w:t>Rick Glady, Service Director Phone: 440-473-5100</w:t>
      </w:r>
    </w:p>
    <w:p w14:paraId="3D801689" w14:textId="77777777" w:rsidR="00DB4330" w:rsidRDefault="008C255C">
      <w:pPr>
        <w:pStyle w:val="BodyText"/>
        <w:spacing w:line="274" w:lineRule="exact"/>
      </w:pPr>
      <w:hyperlink r:id="rId80">
        <w:r>
          <w:rPr>
            <w:color w:val="0000FF"/>
            <w:u w:val="single" w:color="0000FF"/>
          </w:rPr>
          <w:t>gladyr@lyndhurst-oh.com</w:t>
        </w:r>
      </w:hyperlink>
    </w:p>
    <w:p w14:paraId="75ED562A" w14:textId="77777777" w:rsidR="00DB4330" w:rsidRDefault="00DB4330">
      <w:pPr>
        <w:pStyle w:val="BodyText"/>
        <w:ind w:left="0"/>
      </w:pPr>
    </w:p>
    <w:p w14:paraId="2D0F85A4" w14:textId="77777777" w:rsidR="00DB4330" w:rsidRDefault="008C255C">
      <w:pPr>
        <w:ind w:left="146" w:right="1398"/>
        <w:rPr>
          <w:sz w:val="24"/>
        </w:rPr>
      </w:pPr>
      <w:r>
        <w:rPr>
          <w:b/>
          <w:sz w:val="24"/>
        </w:rPr>
        <w:t xml:space="preserve">City of Maple Heights </w:t>
      </w:r>
      <w:r>
        <w:rPr>
          <w:color w:val="383738"/>
          <w:sz w:val="24"/>
        </w:rPr>
        <w:t>Village Engineer Edward J. Hren P.E.</w:t>
      </w:r>
    </w:p>
    <w:p w14:paraId="4786AC22" w14:textId="77777777" w:rsidR="00DB4330" w:rsidRDefault="008C255C">
      <w:pPr>
        <w:pStyle w:val="BodyText"/>
        <w:ind w:right="849"/>
      </w:pPr>
      <w:r>
        <w:rPr>
          <w:color w:val="000080"/>
        </w:rPr>
        <w:t>Chagrin Valley Engineering 22999 Forbes Road Oakwood Village, OH 44146 Attn: Edward J. Hren, P. E. Phone1: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440-439-1999</w:t>
      </w:r>
    </w:p>
    <w:p w14:paraId="1486801A" w14:textId="77777777" w:rsidR="00DB4330" w:rsidRDefault="008C255C">
      <w:pPr>
        <w:pStyle w:val="BodyText"/>
      </w:pPr>
      <w:r>
        <w:rPr>
          <w:color w:val="000080"/>
        </w:rPr>
        <w:t>Phone2: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440-399-0816</w:t>
      </w:r>
    </w:p>
    <w:p w14:paraId="06ED2091" w14:textId="77777777" w:rsidR="00DB4330" w:rsidRDefault="008C255C">
      <w:pPr>
        <w:pStyle w:val="BodyText"/>
      </w:pPr>
      <w:r>
        <w:rPr>
          <w:color w:val="383738"/>
        </w:rPr>
        <w:t>Cell: 440-478-4239</w:t>
      </w:r>
    </w:p>
    <w:p w14:paraId="52071A37" w14:textId="77777777" w:rsidR="00DB4330" w:rsidRDefault="008C255C">
      <w:pPr>
        <w:pStyle w:val="BodyText"/>
        <w:spacing w:before="1"/>
      </w:pPr>
      <w:hyperlink r:id="rId81">
        <w:r>
          <w:rPr>
            <w:color w:val="0000FF"/>
            <w:u w:val="single" w:color="0000FF"/>
          </w:rPr>
          <w:t>hren@cvelimited.com</w:t>
        </w:r>
      </w:hyperlink>
    </w:p>
    <w:p w14:paraId="75858B04" w14:textId="77777777" w:rsidR="00DB4330" w:rsidRDefault="008C255C">
      <w:pPr>
        <w:pStyle w:val="Heading1"/>
        <w:spacing w:before="65"/>
      </w:pPr>
      <w:r>
        <w:rPr>
          <w:b w:val="0"/>
        </w:rPr>
        <w:br w:type="column"/>
      </w:r>
      <w:r>
        <w:t>City of Mayfield Heights</w:t>
      </w:r>
    </w:p>
    <w:p w14:paraId="1F330CE5" w14:textId="77777777" w:rsidR="00DB4330" w:rsidRDefault="008C255C">
      <w:pPr>
        <w:pStyle w:val="BodyText"/>
        <w:ind w:left="866" w:right="487"/>
      </w:pPr>
      <w:r>
        <w:rPr>
          <w:color w:val="000080"/>
        </w:rPr>
        <w:t>Daniel Gerson, Project Manager GPD Group</w:t>
      </w:r>
    </w:p>
    <w:p w14:paraId="04826B29" w14:textId="77777777" w:rsidR="00DB4330" w:rsidRDefault="008C255C">
      <w:pPr>
        <w:pStyle w:val="BodyText"/>
        <w:ind w:left="866"/>
      </w:pPr>
      <w:r>
        <w:rPr>
          <w:color w:val="000080"/>
        </w:rPr>
        <w:t>5595 Transportation Blvd</w:t>
      </w:r>
    </w:p>
    <w:p w14:paraId="1A55BFB1" w14:textId="77777777" w:rsidR="00DB4330" w:rsidRDefault="008C255C">
      <w:pPr>
        <w:pStyle w:val="BodyText"/>
        <w:ind w:left="866"/>
      </w:pPr>
      <w:r>
        <w:rPr>
          <w:color w:val="000080"/>
        </w:rPr>
        <w:t>Suite 100</w:t>
      </w:r>
    </w:p>
    <w:p w14:paraId="66A79AD4" w14:textId="77777777" w:rsidR="00DB4330" w:rsidRDefault="008C255C">
      <w:pPr>
        <w:pStyle w:val="BodyText"/>
        <w:ind w:left="866" w:right="1493"/>
      </w:pPr>
      <w:r>
        <w:rPr>
          <w:color w:val="000080"/>
        </w:rPr>
        <w:t>Cleveland, OH 44125 Attn.: Daniel Gerson Phone: 216-927-8685</w:t>
      </w:r>
    </w:p>
    <w:p w14:paraId="46EB9354" w14:textId="77777777" w:rsidR="00DB4330" w:rsidRDefault="008C255C">
      <w:pPr>
        <w:pStyle w:val="BodyText"/>
        <w:ind w:left="866"/>
      </w:pPr>
      <w:r>
        <w:rPr>
          <w:color w:val="000080"/>
        </w:rPr>
        <w:t>Cell: 440-725-6540</w:t>
      </w:r>
    </w:p>
    <w:p w14:paraId="567FCEF6" w14:textId="77777777" w:rsidR="00DB4330" w:rsidRDefault="008C255C">
      <w:pPr>
        <w:pStyle w:val="BodyText"/>
        <w:ind w:left="866"/>
      </w:pPr>
      <w:hyperlink r:id="rId82">
        <w:r>
          <w:rPr>
            <w:color w:val="0000FF"/>
            <w:u w:val="single" w:color="0000FF"/>
          </w:rPr>
          <w:t>dgerson@gpdgroup.com</w:t>
        </w:r>
      </w:hyperlink>
    </w:p>
    <w:p w14:paraId="00339E38" w14:textId="77777777" w:rsidR="00DB4330" w:rsidRDefault="00DB4330">
      <w:pPr>
        <w:pStyle w:val="BodyText"/>
        <w:ind w:left="0"/>
      </w:pPr>
    </w:p>
    <w:p w14:paraId="57497E91" w14:textId="77777777" w:rsidR="00DB4330" w:rsidRDefault="008C255C">
      <w:pPr>
        <w:pStyle w:val="Heading1"/>
      </w:pPr>
      <w:r>
        <w:t>City of Mayfield Heights</w:t>
      </w:r>
    </w:p>
    <w:p w14:paraId="398971AB" w14:textId="77777777" w:rsidR="00DB4330" w:rsidRDefault="008C255C">
      <w:pPr>
        <w:pStyle w:val="BodyText"/>
        <w:ind w:left="880"/>
      </w:pPr>
      <w:r>
        <w:rPr>
          <w:color w:val="000080"/>
        </w:rPr>
        <w:t>6154 Mayfield Road</w:t>
      </w:r>
    </w:p>
    <w:p w14:paraId="68DA920C" w14:textId="77777777" w:rsidR="00DB4330" w:rsidRDefault="008C255C">
      <w:pPr>
        <w:pStyle w:val="BodyText"/>
        <w:spacing w:before="1"/>
        <w:ind w:left="880"/>
      </w:pPr>
      <w:r>
        <w:rPr>
          <w:color w:val="000080"/>
        </w:rPr>
        <w:t>Mayfield Heights, Ohio 44124</w:t>
      </w:r>
    </w:p>
    <w:p w14:paraId="2421C9E7" w14:textId="77777777" w:rsidR="00DB4330" w:rsidRDefault="00DB4330">
      <w:pPr>
        <w:pStyle w:val="BodyText"/>
        <w:ind w:left="0"/>
      </w:pPr>
    </w:p>
    <w:p w14:paraId="3F4B59D7" w14:textId="77777777" w:rsidR="00DB4330" w:rsidRDefault="008C255C">
      <w:pPr>
        <w:pStyle w:val="Heading1"/>
      </w:pPr>
      <w:r>
        <w:rPr>
          <w:color w:val="000080"/>
        </w:rPr>
        <w:t>City of Mentor</w:t>
      </w:r>
    </w:p>
    <w:p w14:paraId="48C26C6A" w14:textId="77777777" w:rsidR="00DB4330" w:rsidRDefault="008C255C">
      <w:pPr>
        <w:pStyle w:val="BodyText"/>
        <w:ind w:right="1513"/>
        <w:jc w:val="both"/>
      </w:pPr>
      <w:r>
        <w:rPr>
          <w:color w:val="000080"/>
        </w:rPr>
        <w:t>David Swiger, City Engineer 8500 Civic Center Boulevard Mentor, OH 44060</w:t>
      </w:r>
    </w:p>
    <w:p w14:paraId="65C5FA25" w14:textId="77777777" w:rsidR="00DB4330" w:rsidRDefault="008C255C">
      <w:pPr>
        <w:pStyle w:val="BodyText"/>
      </w:pPr>
      <w:r>
        <w:rPr>
          <w:color w:val="000080"/>
        </w:rPr>
        <w:t>(440) 255‐1100 Ext. 1301</w:t>
      </w:r>
    </w:p>
    <w:p w14:paraId="771A3CE6" w14:textId="77777777" w:rsidR="00DB4330" w:rsidRDefault="008C255C">
      <w:pPr>
        <w:ind w:left="146"/>
        <w:rPr>
          <w:sz w:val="24"/>
        </w:rPr>
      </w:pPr>
      <w:r>
        <w:rPr>
          <w:b/>
          <w:color w:val="000080"/>
          <w:sz w:val="24"/>
        </w:rPr>
        <w:t xml:space="preserve">Direct </w:t>
      </w:r>
      <w:r>
        <w:rPr>
          <w:color w:val="000080"/>
          <w:sz w:val="24"/>
        </w:rPr>
        <w:t>(440) 974‐5783</w:t>
      </w:r>
    </w:p>
    <w:p w14:paraId="449F2D21" w14:textId="77777777" w:rsidR="00DB4330" w:rsidRDefault="008C255C">
      <w:pPr>
        <w:ind w:left="146"/>
        <w:rPr>
          <w:sz w:val="24"/>
        </w:rPr>
      </w:pPr>
      <w:r>
        <w:rPr>
          <w:b/>
          <w:color w:val="000080"/>
          <w:sz w:val="24"/>
        </w:rPr>
        <w:t xml:space="preserve">Fax </w:t>
      </w:r>
      <w:r>
        <w:rPr>
          <w:color w:val="000080"/>
          <w:sz w:val="24"/>
        </w:rPr>
        <w:t>(440) 974‐5708</w:t>
      </w:r>
    </w:p>
    <w:p w14:paraId="29932248" w14:textId="77777777" w:rsidR="00DB4330" w:rsidRDefault="008C255C">
      <w:pPr>
        <w:pStyle w:val="BodyText"/>
      </w:pPr>
      <w:hyperlink r:id="rId83">
        <w:r>
          <w:rPr>
            <w:color w:val="0462C1"/>
            <w:u w:val="single" w:color="0462C1"/>
          </w:rPr>
          <w:t>swiger@cityofmentor.com</w:t>
        </w:r>
      </w:hyperlink>
    </w:p>
    <w:p w14:paraId="0C96EF17" w14:textId="77777777" w:rsidR="00DB4330" w:rsidRDefault="00DB4330">
      <w:pPr>
        <w:pStyle w:val="BodyText"/>
        <w:ind w:left="0"/>
      </w:pPr>
    </w:p>
    <w:p w14:paraId="155EEB0C" w14:textId="77777777" w:rsidR="00DB4330" w:rsidRDefault="008C255C">
      <w:pPr>
        <w:pStyle w:val="BodyText"/>
        <w:ind w:right="1753"/>
      </w:pPr>
      <w:r>
        <w:rPr>
          <w:b/>
          <w:color w:val="000080"/>
        </w:rPr>
        <w:t xml:space="preserve">City of North Olmsted </w:t>
      </w:r>
      <w:r>
        <w:rPr>
          <w:color w:val="000080"/>
        </w:rPr>
        <w:t>Attn: Pietro A. DiFranco Engineering Department 5200 Dover Center Road North Olmsted, OH 44070 Phone: (440) 777-8000</w:t>
      </w:r>
    </w:p>
    <w:p w14:paraId="756BECD8" w14:textId="77777777" w:rsidR="00DB4330" w:rsidRDefault="00DB4330">
      <w:pPr>
        <w:pStyle w:val="BodyText"/>
        <w:spacing w:before="9"/>
        <w:ind w:left="0"/>
        <w:rPr>
          <w:sz w:val="23"/>
        </w:rPr>
      </w:pPr>
    </w:p>
    <w:p w14:paraId="486A113B" w14:textId="77777777" w:rsidR="00DB4330" w:rsidRDefault="008C255C">
      <w:pPr>
        <w:ind w:left="146"/>
        <w:rPr>
          <w:b/>
          <w:sz w:val="23"/>
        </w:rPr>
      </w:pPr>
      <w:r>
        <w:rPr>
          <w:b/>
          <w:sz w:val="23"/>
        </w:rPr>
        <w:t>City of Olmsted Falls</w:t>
      </w:r>
    </w:p>
    <w:p w14:paraId="2823DA87" w14:textId="77777777" w:rsidR="00DB4330" w:rsidRDefault="008C255C">
      <w:pPr>
        <w:spacing w:before="2"/>
        <w:ind w:left="146" w:right="2502"/>
        <w:rPr>
          <w:sz w:val="23"/>
        </w:rPr>
      </w:pPr>
      <w:r>
        <w:rPr>
          <w:sz w:val="23"/>
        </w:rPr>
        <w:t>Donald Sheehy City Engineer 26100 Bagley</w:t>
      </w:r>
      <w:r>
        <w:rPr>
          <w:spacing w:val="-2"/>
          <w:sz w:val="23"/>
        </w:rPr>
        <w:t xml:space="preserve"> </w:t>
      </w:r>
      <w:r>
        <w:rPr>
          <w:sz w:val="23"/>
        </w:rPr>
        <w:t>Road</w:t>
      </w:r>
    </w:p>
    <w:p w14:paraId="02833B92" w14:textId="77777777" w:rsidR="00DB4330" w:rsidRDefault="008C255C">
      <w:pPr>
        <w:spacing w:line="263" w:lineRule="exact"/>
        <w:ind w:left="146"/>
        <w:rPr>
          <w:sz w:val="23"/>
        </w:rPr>
      </w:pPr>
      <w:r>
        <w:rPr>
          <w:sz w:val="23"/>
        </w:rPr>
        <w:t>Olmsted Falls, Ohio 44138-1897</w:t>
      </w:r>
    </w:p>
    <w:p w14:paraId="7F91114C" w14:textId="77777777" w:rsidR="00DB4330" w:rsidRDefault="008C255C">
      <w:pPr>
        <w:pStyle w:val="BodyText"/>
      </w:pPr>
      <w:r>
        <w:rPr>
          <w:color w:val="000080"/>
        </w:rPr>
        <w:t>Office: 440-399-0</w:t>
      </w:r>
      <w:r>
        <w:rPr>
          <w:color w:val="000080"/>
        </w:rPr>
        <w:t>812</w:t>
      </w:r>
    </w:p>
    <w:p w14:paraId="7B5198D4" w14:textId="77777777" w:rsidR="00DB4330" w:rsidRDefault="008C255C">
      <w:pPr>
        <w:pStyle w:val="BodyText"/>
        <w:spacing w:before="1"/>
      </w:pPr>
      <w:hyperlink r:id="rId84">
        <w:r>
          <w:rPr>
            <w:color w:val="0000FF"/>
            <w:u w:val="single" w:color="0000FF"/>
          </w:rPr>
          <w:t>sheehy@cvelimited.com</w:t>
        </w:r>
      </w:hyperlink>
    </w:p>
    <w:p w14:paraId="0460F67A" w14:textId="77777777" w:rsidR="00DB4330" w:rsidRDefault="00DB4330">
      <w:pPr>
        <w:pStyle w:val="BodyText"/>
        <w:ind w:left="0"/>
      </w:pPr>
    </w:p>
    <w:p w14:paraId="16DC6ABC" w14:textId="77777777" w:rsidR="00DB4330" w:rsidRDefault="008C255C">
      <w:pPr>
        <w:pStyle w:val="Heading1"/>
      </w:pPr>
      <w:r>
        <w:t>City of Olmsted Falls</w:t>
      </w:r>
    </w:p>
    <w:p w14:paraId="20F75B8E" w14:textId="77777777" w:rsidR="00DB4330" w:rsidRDefault="008C255C">
      <w:pPr>
        <w:pStyle w:val="BodyText"/>
      </w:pPr>
      <w:r>
        <w:t>26100 Bagley Road</w:t>
      </w:r>
    </w:p>
    <w:p w14:paraId="4C802556" w14:textId="77777777" w:rsidR="00DB4330" w:rsidRDefault="008C255C">
      <w:pPr>
        <w:pStyle w:val="BodyText"/>
        <w:ind w:right="1153"/>
      </w:pPr>
      <w:r>
        <w:t xml:space="preserve">Olmsted Falls, Ohio 44138-1897 </w:t>
      </w:r>
      <w:r>
        <w:rPr>
          <w:color w:val="1F487C"/>
        </w:rPr>
        <w:t xml:space="preserve">Joe Borczuch, Service Director </w:t>
      </w:r>
      <w:r>
        <w:t>Phone: 440-235-1345</w:t>
      </w:r>
    </w:p>
    <w:p w14:paraId="6B252A68" w14:textId="77777777" w:rsidR="00DB4330" w:rsidRDefault="008C255C">
      <w:pPr>
        <w:pStyle w:val="BodyText"/>
      </w:pPr>
      <w:r>
        <w:t>Fax: 440-427-2147</w:t>
      </w:r>
    </w:p>
    <w:p w14:paraId="0BD8D3A4" w14:textId="77777777" w:rsidR="00DB4330" w:rsidRDefault="008C255C">
      <w:pPr>
        <w:pStyle w:val="BodyText"/>
      </w:pPr>
      <w:hyperlink r:id="rId85">
        <w:r>
          <w:rPr>
            <w:color w:val="0000FF"/>
            <w:u w:val="single" w:color="0000FF"/>
          </w:rPr>
          <w:t>jborczuch@olmstedfalls.org</w:t>
        </w:r>
      </w:hyperlink>
    </w:p>
    <w:p w14:paraId="183BF7CC" w14:textId="77777777" w:rsidR="00DB4330" w:rsidRDefault="00DB4330">
      <w:pPr>
        <w:sectPr w:rsidR="00DB4330">
          <w:pgSz w:w="12240" w:h="15840"/>
          <w:pgMar w:top="1420" w:right="1380" w:bottom="280" w:left="1340" w:header="720" w:footer="720" w:gutter="0"/>
          <w:cols w:num="2" w:space="720" w:equalWidth="0">
            <w:col w:w="3824" w:space="1217"/>
            <w:col w:w="4479"/>
          </w:cols>
        </w:sectPr>
      </w:pPr>
    </w:p>
    <w:p w14:paraId="4F9E0FF2" w14:textId="77777777" w:rsidR="00DB4330" w:rsidRDefault="008C255C">
      <w:pPr>
        <w:pStyle w:val="Heading1"/>
        <w:spacing w:before="65"/>
      </w:pPr>
      <w:r>
        <w:lastRenderedPageBreak/>
        <w:t>City of Painesville-Electric</w:t>
      </w:r>
    </w:p>
    <w:p w14:paraId="7DD691A6" w14:textId="77777777" w:rsidR="00DB4330" w:rsidRDefault="008C255C">
      <w:pPr>
        <w:pStyle w:val="BodyText"/>
        <w:ind w:left="866"/>
      </w:pPr>
      <w:r>
        <w:rPr>
          <w:color w:val="000080"/>
        </w:rPr>
        <w:t>325 Richmond St.</w:t>
      </w:r>
    </w:p>
    <w:p w14:paraId="2B9E8C3C" w14:textId="77777777" w:rsidR="00DB4330" w:rsidRDefault="008C255C">
      <w:pPr>
        <w:pStyle w:val="BodyText"/>
        <w:ind w:left="866" w:right="1316"/>
      </w:pPr>
      <w:r>
        <w:rPr>
          <w:color w:val="000080"/>
        </w:rPr>
        <w:t>Painesville, OH 44077 Jeffrey McHugh Superintendent</w:t>
      </w:r>
    </w:p>
    <w:p w14:paraId="7C76A83E" w14:textId="77777777" w:rsidR="00DB4330" w:rsidRDefault="008C255C">
      <w:pPr>
        <w:pStyle w:val="BodyText"/>
        <w:ind w:left="866"/>
      </w:pPr>
      <w:r>
        <w:rPr>
          <w:color w:val="000080"/>
        </w:rPr>
        <w:t>Phone</w:t>
      </w:r>
      <w:r>
        <w:rPr>
          <w:color w:val="000080"/>
        </w:rPr>
        <w:t>: 440-392-5939</w:t>
      </w:r>
    </w:p>
    <w:p w14:paraId="6F21598B" w14:textId="77777777" w:rsidR="00DB4330" w:rsidRDefault="008C255C">
      <w:pPr>
        <w:pStyle w:val="BodyText"/>
        <w:ind w:left="866"/>
      </w:pPr>
      <w:hyperlink r:id="rId86">
        <w:r>
          <w:rPr>
            <w:color w:val="0000FF"/>
            <w:u w:val="single" w:color="0000FF"/>
          </w:rPr>
          <w:t>jmchugh@painesville.com</w:t>
        </w:r>
      </w:hyperlink>
    </w:p>
    <w:p w14:paraId="6D750F9F" w14:textId="77777777" w:rsidR="00DB4330" w:rsidRDefault="00DB4330">
      <w:pPr>
        <w:pStyle w:val="BodyText"/>
        <w:ind w:left="0"/>
      </w:pPr>
    </w:p>
    <w:p w14:paraId="3EE536C8" w14:textId="77777777" w:rsidR="00DB4330" w:rsidRDefault="008C255C">
      <w:pPr>
        <w:pStyle w:val="Heading1"/>
        <w:ind w:right="323"/>
      </w:pPr>
      <w:r>
        <w:t>City of Painesville - Storm &amp; Sanitary Sewer</w:t>
      </w:r>
    </w:p>
    <w:p w14:paraId="7A735F69" w14:textId="77777777" w:rsidR="00DB4330" w:rsidRDefault="008C255C">
      <w:pPr>
        <w:pStyle w:val="BodyText"/>
        <w:ind w:left="890"/>
      </w:pPr>
      <w:r>
        <w:rPr>
          <w:color w:val="000080"/>
        </w:rPr>
        <w:t>66 Mentor Ave</w:t>
      </w:r>
    </w:p>
    <w:p w14:paraId="3720274C" w14:textId="77777777" w:rsidR="00DB4330" w:rsidRDefault="008C255C">
      <w:pPr>
        <w:pStyle w:val="BodyText"/>
        <w:ind w:left="890"/>
      </w:pPr>
      <w:r>
        <w:rPr>
          <w:color w:val="000080"/>
        </w:rPr>
        <w:t>Painesville, OH 44077</w:t>
      </w:r>
    </w:p>
    <w:p w14:paraId="679054AA" w14:textId="77777777" w:rsidR="00DB4330" w:rsidRDefault="008C255C">
      <w:pPr>
        <w:pStyle w:val="BodyText"/>
        <w:ind w:left="890" w:right="19"/>
      </w:pPr>
      <w:r>
        <w:rPr>
          <w:color w:val="000080"/>
        </w:rPr>
        <w:t>Attn: - Leanne Exum-City Engineer Phone: (440) 392-5</w:t>
      </w:r>
      <w:r>
        <w:rPr>
          <w:color w:val="000080"/>
        </w:rPr>
        <w:t>926</w:t>
      </w:r>
    </w:p>
    <w:p w14:paraId="270CF798" w14:textId="77777777" w:rsidR="00DB4330" w:rsidRDefault="008C255C">
      <w:pPr>
        <w:pStyle w:val="BodyText"/>
        <w:spacing w:before="1"/>
        <w:ind w:left="890"/>
      </w:pPr>
      <w:r>
        <w:rPr>
          <w:color w:val="000080"/>
        </w:rPr>
        <w:t>Cell: (440) 497-8878</w:t>
      </w:r>
    </w:p>
    <w:p w14:paraId="37834308" w14:textId="77777777" w:rsidR="00DB4330" w:rsidRDefault="008C255C">
      <w:pPr>
        <w:pStyle w:val="BodyText"/>
        <w:ind w:left="890"/>
      </w:pPr>
      <w:hyperlink r:id="rId87">
        <w:r>
          <w:rPr>
            <w:color w:val="0000FF"/>
            <w:u w:val="single" w:color="0000FF"/>
          </w:rPr>
          <w:t>lexum@painesville.com</w:t>
        </w:r>
      </w:hyperlink>
    </w:p>
    <w:p w14:paraId="41AF6851" w14:textId="77777777" w:rsidR="00DB4330" w:rsidRDefault="008C255C">
      <w:pPr>
        <w:spacing w:before="65"/>
        <w:ind w:left="866" w:right="1301" w:hanging="720"/>
        <w:rPr>
          <w:sz w:val="24"/>
        </w:rPr>
      </w:pPr>
      <w:r>
        <w:br w:type="column"/>
      </w:r>
      <w:r>
        <w:rPr>
          <w:b/>
          <w:sz w:val="24"/>
        </w:rPr>
        <w:t xml:space="preserve">City of Richmond Heights </w:t>
      </w:r>
      <w:r>
        <w:rPr>
          <w:color w:val="000080"/>
          <w:sz w:val="24"/>
        </w:rPr>
        <w:t>The C.W. Courtney Co. 700 Beta Drive</w:t>
      </w:r>
    </w:p>
    <w:p w14:paraId="0141C02D" w14:textId="77777777" w:rsidR="00DB4330" w:rsidRDefault="008C255C">
      <w:pPr>
        <w:pStyle w:val="BodyText"/>
        <w:ind w:left="866"/>
      </w:pPr>
      <w:r>
        <w:rPr>
          <w:color w:val="000080"/>
        </w:rPr>
        <w:t>Richmond Hts., OH 44143</w:t>
      </w:r>
    </w:p>
    <w:p w14:paraId="52761C2B" w14:textId="77777777" w:rsidR="00DB4330" w:rsidRDefault="008C255C">
      <w:pPr>
        <w:pStyle w:val="BodyText"/>
        <w:ind w:left="866" w:right="208"/>
      </w:pPr>
      <w:r>
        <w:rPr>
          <w:color w:val="000080"/>
        </w:rPr>
        <w:t>Attn.: Lee Courtney, City Engineer Phone: 440-449-4005</w:t>
      </w:r>
    </w:p>
    <w:p w14:paraId="182382B4" w14:textId="77777777" w:rsidR="00DB4330" w:rsidRDefault="008C255C">
      <w:pPr>
        <w:pStyle w:val="BodyText"/>
        <w:ind w:left="866"/>
      </w:pPr>
      <w:r>
        <w:rPr>
          <w:color w:val="000080"/>
        </w:rPr>
        <w:t>Cell: 216-406-7878</w:t>
      </w:r>
    </w:p>
    <w:p w14:paraId="2559F39B" w14:textId="77777777" w:rsidR="00DB4330" w:rsidRDefault="008C255C">
      <w:pPr>
        <w:pStyle w:val="BodyText"/>
        <w:ind w:left="866"/>
      </w:pPr>
      <w:hyperlink r:id="rId88">
        <w:r>
          <w:rPr>
            <w:color w:val="0000FF"/>
            <w:u w:val="single" w:color="0000FF"/>
          </w:rPr>
          <w:t>lcourtney@cwcourtney.com</w:t>
        </w:r>
      </w:hyperlink>
    </w:p>
    <w:p w14:paraId="06E34E57" w14:textId="77777777" w:rsidR="00DB4330" w:rsidRDefault="00DB4330">
      <w:pPr>
        <w:pStyle w:val="BodyText"/>
        <w:ind w:left="0"/>
      </w:pPr>
    </w:p>
    <w:p w14:paraId="59410897" w14:textId="77777777" w:rsidR="00DB4330" w:rsidRDefault="008C255C">
      <w:pPr>
        <w:pStyle w:val="Heading1"/>
      </w:pPr>
      <w:r>
        <w:rPr>
          <w:color w:val="000080"/>
        </w:rPr>
        <w:t>City of Rocky River</w:t>
      </w:r>
    </w:p>
    <w:p w14:paraId="2EF37068" w14:textId="77777777" w:rsidR="00DB4330" w:rsidRDefault="008C255C">
      <w:pPr>
        <w:pStyle w:val="BodyText"/>
      </w:pPr>
      <w:r>
        <w:rPr>
          <w:color w:val="000080"/>
        </w:rPr>
        <w:t>Rich Snyder</w:t>
      </w:r>
    </w:p>
    <w:p w14:paraId="4C2C20AB" w14:textId="77777777" w:rsidR="00DB4330" w:rsidRDefault="008C255C">
      <w:pPr>
        <w:pStyle w:val="BodyText"/>
        <w:ind w:right="1108"/>
      </w:pPr>
      <w:r>
        <w:rPr>
          <w:color w:val="000080"/>
        </w:rPr>
        <w:t>Director of Public Safety-Service 21012 Hilliard Blvd.</w:t>
      </w:r>
    </w:p>
    <w:p w14:paraId="53EE269F" w14:textId="77777777" w:rsidR="00DB4330" w:rsidRDefault="008C255C">
      <w:pPr>
        <w:pStyle w:val="BodyText"/>
        <w:spacing w:before="1"/>
        <w:ind w:right="1967"/>
      </w:pPr>
      <w:r>
        <w:rPr>
          <w:color w:val="000080"/>
        </w:rPr>
        <w:t>Rocky River, OH 44116 Phone: 440.895.2581</w:t>
      </w:r>
    </w:p>
    <w:p w14:paraId="724C8E2E" w14:textId="77777777" w:rsidR="00DB4330" w:rsidRDefault="008C255C">
      <w:pPr>
        <w:pStyle w:val="BodyText"/>
      </w:pPr>
      <w:hyperlink r:id="rId89">
        <w:r>
          <w:rPr>
            <w:color w:val="0462C1"/>
            <w:u w:val="single" w:color="0462C1"/>
          </w:rPr>
          <w:t>rsnyder@rrcity.com</w:t>
        </w:r>
      </w:hyperlink>
    </w:p>
    <w:p w14:paraId="7DF7748A" w14:textId="77777777" w:rsidR="00DB4330" w:rsidRDefault="00DB4330">
      <w:pPr>
        <w:sectPr w:rsidR="00DB4330">
          <w:pgSz w:w="12240" w:h="15840"/>
          <w:pgMar w:top="1420" w:right="1380" w:bottom="280" w:left="1340" w:header="720" w:footer="720" w:gutter="0"/>
          <w:cols w:num="2" w:space="720" w:equalWidth="0">
            <w:col w:w="4382" w:space="658"/>
            <w:col w:w="4480"/>
          </w:cols>
        </w:sectPr>
      </w:pPr>
    </w:p>
    <w:p w14:paraId="193EDFD3" w14:textId="77777777" w:rsidR="00DB4330" w:rsidRDefault="00DB4330">
      <w:pPr>
        <w:pStyle w:val="BodyText"/>
        <w:spacing w:before="2"/>
        <w:ind w:left="0"/>
        <w:rPr>
          <w:sz w:val="16"/>
        </w:rPr>
      </w:pPr>
    </w:p>
    <w:p w14:paraId="1C1D67B6" w14:textId="77777777" w:rsidR="00DB4330" w:rsidRDefault="00DB4330">
      <w:pPr>
        <w:rPr>
          <w:sz w:val="16"/>
        </w:rPr>
        <w:sectPr w:rsidR="00DB4330">
          <w:type w:val="continuous"/>
          <w:pgSz w:w="12240" w:h="15840"/>
          <w:pgMar w:top="1360" w:right="1380" w:bottom="280" w:left="1340" w:header="720" w:footer="720" w:gutter="0"/>
          <w:cols w:space="720"/>
        </w:sectPr>
      </w:pPr>
    </w:p>
    <w:p w14:paraId="2F208497" w14:textId="77777777" w:rsidR="00DB4330" w:rsidRDefault="008C255C">
      <w:pPr>
        <w:pStyle w:val="Heading1"/>
        <w:spacing w:before="90"/>
      </w:pPr>
      <w:r>
        <w:t>City of Painesville - Water Department</w:t>
      </w:r>
    </w:p>
    <w:p w14:paraId="0D8B55AC" w14:textId="77777777" w:rsidR="00DB4330" w:rsidRDefault="008C255C">
      <w:pPr>
        <w:pStyle w:val="BodyText"/>
        <w:ind w:left="866"/>
      </w:pPr>
      <w:r>
        <w:rPr>
          <w:color w:val="000080"/>
        </w:rPr>
        <w:t>Bruce</w:t>
      </w:r>
      <w:r>
        <w:rPr>
          <w:color w:val="000080"/>
          <w:spacing w:val="-3"/>
        </w:rPr>
        <w:t xml:space="preserve"> </w:t>
      </w:r>
      <w:r>
        <w:rPr>
          <w:color w:val="000080"/>
        </w:rPr>
        <w:t>Hook</w:t>
      </w:r>
    </w:p>
    <w:p w14:paraId="35625F88" w14:textId="77777777" w:rsidR="00DB4330" w:rsidRDefault="008C255C">
      <w:pPr>
        <w:pStyle w:val="BodyText"/>
        <w:ind w:left="866" w:right="1533"/>
        <w:jc w:val="both"/>
      </w:pPr>
      <w:r>
        <w:rPr>
          <w:color w:val="000080"/>
        </w:rPr>
        <w:t>City of Painesville Water Department PO box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601</w:t>
      </w:r>
    </w:p>
    <w:p w14:paraId="19F7B927" w14:textId="77777777" w:rsidR="00DB4330" w:rsidRDefault="008C255C">
      <w:pPr>
        <w:pStyle w:val="BodyText"/>
        <w:ind w:left="866"/>
        <w:jc w:val="both"/>
      </w:pPr>
      <w:r>
        <w:rPr>
          <w:color w:val="000080"/>
        </w:rPr>
        <w:t>Painesville Ohio</w:t>
      </w:r>
      <w:r>
        <w:rPr>
          <w:color w:val="000080"/>
          <w:spacing w:val="-3"/>
        </w:rPr>
        <w:t xml:space="preserve"> </w:t>
      </w:r>
      <w:r>
        <w:rPr>
          <w:color w:val="000080"/>
        </w:rPr>
        <w:t>44077</w:t>
      </w:r>
    </w:p>
    <w:p w14:paraId="4F86D15A" w14:textId="77777777" w:rsidR="00DB4330" w:rsidRDefault="008C255C">
      <w:pPr>
        <w:pStyle w:val="BodyText"/>
        <w:ind w:left="866"/>
        <w:jc w:val="both"/>
      </w:pPr>
      <w:r>
        <w:rPr>
          <w:color w:val="000080"/>
        </w:rPr>
        <w:t>Phone: (440)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392-9565</w:t>
      </w:r>
    </w:p>
    <w:p w14:paraId="021A4EC7" w14:textId="77777777" w:rsidR="00DB4330" w:rsidRDefault="008C255C">
      <w:pPr>
        <w:pStyle w:val="BodyText"/>
        <w:spacing w:line="275" w:lineRule="exact"/>
        <w:ind w:left="866"/>
        <w:jc w:val="both"/>
      </w:pPr>
      <w:r>
        <w:rPr>
          <w:color w:val="000080"/>
        </w:rPr>
        <w:t>Cell: 7 – 3 440 823 1017</w:t>
      </w:r>
    </w:p>
    <w:p w14:paraId="464CDD0B" w14:textId="77777777" w:rsidR="00DB4330" w:rsidRDefault="008C255C">
      <w:pPr>
        <w:pStyle w:val="BodyText"/>
        <w:spacing w:line="275" w:lineRule="exact"/>
      </w:pPr>
      <w:hyperlink r:id="rId90">
        <w:r>
          <w:rPr>
            <w:color w:val="0000FF"/>
            <w:u w:val="single" w:color="0000FF"/>
          </w:rPr>
          <w:t>bhook@painesville.com</w:t>
        </w:r>
      </w:hyperlink>
    </w:p>
    <w:p w14:paraId="0DC8C40C" w14:textId="77777777" w:rsidR="00DB4330" w:rsidRDefault="008C255C">
      <w:pPr>
        <w:pStyle w:val="Heading1"/>
        <w:spacing w:before="90"/>
      </w:pPr>
      <w:r>
        <w:rPr>
          <w:b w:val="0"/>
        </w:rPr>
        <w:br w:type="column"/>
      </w:r>
      <w:r>
        <w:t>City of Shaker Heights</w:t>
      </w:r>
    </w:p>
    <w:p w14:paraId="6A15AAB1" w14:textId="77777777" w:rsidR="00DB4330" w:rsidRDefault="008C255C">
      <w:pPr>
        <w:pStyle w:val="BodyText"/>
      </w:pPr>
      <w:r>
        <w:t>Patricia Speese</w:t>
      </w:r>
    </w:p>
    <w:p w14:paraId="5C423A31" w14:textId="77777777" w:rsidR="00DB4330" w:rsidRDefault="008C255C">
      <w:pPr>
        <w:pStyle w:val="BodyText"/>
        <w:ind w:right="1732"/>
      </w:pPr>
      <w:r>
        <w:t>Public Works Director City of Shaker Heights 15600 Chagrin Boulevard Shaker Heights, OH</w:t>
      </w:r>
      <w:r>
        <w:rPr>
          <w:spacing w:val="-5"/>
        </w:rPr>
        <w:t xml:space="preserve"> </w:t>
      </w:r>
      <w:r>
        <w:t>44120 Phone: (216)</w:t>
      </w:r>
      <w:r>
        <w:rPr>
          <w:spacing w:val="-2"/>
        </w:rPr>
        <w:t xml:space="preserve"> </w:t>
      </w:r>
      <w:r>
        <w:t>491-1495</w:t>
      </w:r>
    </w:p>
    <w:p w14:paraId="73BF473C" w14:textId="77777777" w:rsidR="00DB4330" w:rsidRDefault="008C255C">
      <w:pPr>
        <w:pStyle w:val="BodyText"/>
        <w:spacing w:line="275" w:lineRule="exact"/>
      </w:pPr>
      <w:r>
        <w:t>Cell: (216) 870-0282</w:t>
      </w:r>
    </w:p>
    <w:p w14:paraId="0C1CB60C" w14:textId="77777777" w:rsidR="00DB4330" w:rsidRDefault="008C255C">
      <w:pPr>
        <w:pStyle w:val="BodyText"/>
        <w:spacing w:line="275" w:lineRule="exact"/>
      </w:pPr>
      <w:hyperlink r:id="rId91">
        <w:r>
          <w:rPr>
            <w:color w:val="0000FF"/>
            <w:u w:val="single" w:color="0000FF"/>
          </w:rPr>
          <w:t>Patricia.speese@shakeronline.com</w:t>
        </w:r>
      </w:hyperlink>
    </w:p>
    <w:p w14:paraId="4480978B" w14:textId="77777777" w:rsidR="00DB4330" w:rsidRDefault="00DB4330">
      <w:pPr>
        <w:spacing w:line="275" w:lineRule="exact"/>
        <w:sectPr w:rsidR="00DB4330">
          <w:type w:val="continuous"/>
          <w:pgSz w:w="12240" w:h="15840"/>
          <w:pgMar w:top="1360" w:right="1380" w:bottom="280" w:left="1340" w:header="720" w:footer="720" w:gutter="0"/>
          <w:cols w:num="2" w:space="720" w:equalWidth="0">
            <w:col w:w="4189" w:space="852"/>
            <w:col w:w="4479"/>
          </w:cols>
        </w:sectPr>
      </w:pPr>
    </w:p>
    <w:p w14:paraId="14427748" w14:textId="77777777" w:rsidR="00DB4330" w:rsidRDefault="00DB4330">
      <w:pPr>
        <w:pStyle w:val="BodyText"/>
        <w:spacing w:before="2"/>
        <w:ind w:left="0"/>
        <w:rPr>
          <w:sz w:val="16"/>
        </w:rPr>
      </w:pPr>
    </w:p>
    <w:p w14:paraId="54E6B915" w14:textId="77777777" w:rsidR="00DB4330" w:rsidRDefault="00DB4330">
      <w:pPr>
        <w:rPr>
          <w:sz w:val="16"/>
        </w:rPr>
        <w:sectPr w:rsidR="00DB4330">
          <w:type w:val="continuous"/>
          <w:pgSz w:w="12240" w:h="15840"/>
          <w:pgMar w:top="1360" w:right="1380" w:bottom="280" w:left="1340" w:header="720" w:footer="720" w:gutter="0"/>
          <w:cols w:space="720"/>
        </w:sectPr>
      </w:pPr>
    </w:p>
    <w:p w14:paraId="32572FC0" w14:textId="5CE0BA09" w:rsidR="00DB4330" w:rsidRDefault="008C255C">
      <w:pPr>
        <w:pStyle w:val="Heading1"/>
        <w:spacing w:before="9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312" behindDoc="0" locked="0" layoutInCell="1" allowOverlap="1" wp14:anchorId="5FE01061" wp14:editId="4648408A">
                <wp:simplePos x="0" y="0"/>
                <wp:positionH relativeFrom="page">
                  <wp:posOffset>3886835</wp:posOffset>
                </wp:positionH>
                <wp:positionV relativeFrom="page">
                  <wp:posOffset>914400</wp:posOffset>
                </wp:positionV>
                <wp:extent cx="0" cy="8110220"/>
                <wp:effectExtent l="10160" t="9525" r="8890" b="5080"/>
                <wp:wrapNone/>
                <wp:docPr id="13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1022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2E5490" id="Line 14" o:spid="_x0000_s1026" style="position:absolute;z-index: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05pt,1in" to="306.05pt,7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" strokeweight=".72pt">
                <w10:wrap anchorx="page" anchory="page"/>
              </v:line>
            </w:pict>
          </mc:Fallback>
        </mc:AlternateContent>
      </w:r>
      <w:r>
        <w:t>City of Parma</w:t>
      </w:r>
    </w:p>
    <w:p w14:paraId="55CF996A" w14:textId="77777777" w:rsidR="00DB4330" w:rsidRDefault="008C255C">
      <w:pPr>
        <w:pStyle w:val="BodyText"/>
      </w:pPr>
      <w:r>
        <w:rPr>
          <w:color w:val="000080"/>
        </w:rPr>
        <w:t>6611 Ridge Road</w:t>
      </w:r>
    </w:p>
    <w:p w14:paraId="183D47FC" w14:textId="77777777" w:rsidR="00DB4330" w:rsidRDefault="008C255C">
      <w:pPr>
        <w:pStyle w:val="BodyText"/>
      </w:pPr>
      <w:r>
        <w:rPr>
          <w:color w:val="000080"/>
        </w:rPr>
        <w:t>Parma, Ohio 44129</w:t>
      </w:r>
    </w:p>
    <w:p w14:paraId="01FF452C" w14:textId="77777777" w:rsidR="00DB4330" w:rsidRDefault="008C255C">
      <w:pPr>
        <w:pStyle w:val="BodyText"/>
      </w:pPr>
      <w:r>
        <w:rPr>
          <w:color w:val="000080"/>
        </w:rPr>
        <w:t>Paul W. Deichmann, P.E.</w:t>
      </w:r>
    </w:p>
    <w:p w14:paraId="390D6C6C" w14:textId="77777777" w:rsidR="00DB4330" w:rsidRDefault="008C255C">
      <w:pPr>
        <w:pStyle w:val="BodyText"/>
        <w:ind w:right="16"/>
      </w:pPr>
      <w:r>
        <w:rPr>
          <w:color w:val="000080"/>
        </w:rPr>
        <w:t>Building Commissioner and City Engineer Phone: 440-885-8038</w:t>
      </w:r>
    </w:p>
    <w:p w14:paraId="530530FE" w14:textId="77777777" w:rsidR="00DB4330" w:rsidRDefault="008C255C">
      <w:pPr>
        <w:pStyle w:val="BodyText"/>
      </w:pPr>
      <w:r>
        <w:rPr>
          <w:color w:val="000080"/>
        </w:rPr>
        <w:t>Fax: (440) 885-8039</w:t>
      </w:r>
    </w:p>
    <w:p w14:paraId="0935753D" w14:textId="77777777" w:rsidR="00DB4330" w:rsidRDefault="008C255C">
      <w:pPr>
        <w:pStyle w:val="BodyText"/>
        <w:ind w:right="847"/>
      </w:pPr>
      <w:hyperlink r:id="rId92">
        <w:r>
          <w:rPr>
            <w:color w:val="0000FF"/>
            <w:u w:val="single" w:color="0000FF"/>
          </w:rPr>
          <w:t>engine</w:t>
        </w:r>
        <w:r>
          <w:rPr>
            <w:color w:val="0000FF"/>
            <w:u w:val="single" w:color="0000FF"/>
          </w:rPr>
          <w:t>ering@cityofparma-oh.gov</w:t>
        </w:r>
      </w:hyperlink>
      <w:r>
        <w:rPr>
          <w:color w:val="0000FF"/>
        </w:rPr>
        <w:t xml:space="preserve"> </w:t>
      </w:r>
      <w:hyperlink r:id="rId93">
        <w:r>
          <w:rPr>
            <w:color w:val="0000FF"/>
            <w:u w:val="single" w:color="0000FF"/>
          </w:rPr>
          <w:t>pdeichmann@cityofparma-oh.gov</w:t>
        </w:r>
      </w:hyperlink>
    </w:p>
    <w:p w14:paraId="62DF6D64" w14:textId="77777777" w:rsidR="00DB4330" w:rsidRDefault="00DB4330">
      <w:pPr>
        <w:pStyle w:val="BodyText"/>
        <w:spacing w:before="1"/>
        <w:ind w:left="0"/>
      </w:pPr>
    </w:p>
    <w:p w14:paraId="30747311" w14:textId="77777777" w:rsidR="00DB4330" w:rsidRDefault="008C255C">
      <w:pPr>
        <w:pStyle w:val="Heading1"/>
      </w:pPr>
      <w:r>
        <w:t>City of Pepper Pike</w:t>
      </w:r>
    </w:p>
    <w:p w14:paraId="7E6F0F91" w14:textId="77777777" w:rsidR="00DB4330" w:rsidRDefault="008C255C">
      <w:pPr>
        <w:pStyle w:val="BodyText"/>
        <w:ind w:right="830"/>
      </w:pPr>
      <w:r>
        <w:rPr>
          <w:color w:val="1F487C"/>
        </w:rPr>
        <w:t>Donald F. Sheehy, City Engineer Chagrin Valley Engineer</w:t>
      </w:r>
      <w:r>
        <w:rPr>
          <w:color w:val="1F487C"/>
        </w:rPr>
        <w:t xml:space="preserve">ing, LTD 22999 Forbes Road, Suite B Oakwood Village, OH 44146 </w:t>
      </w:r>
      <w:r>
        <w:rPr>
          <w:color w:val="000080"/>
        </w:rPr>
        <w:t xml:space="preserve">Office: </w:t>
      </w:r>
      <w:r>
        <w:t>440-399-0812</w:t>
      </w:r>
    </w:p>
    <w:p w14:paraId="05B516F4" w14:textId="77777777" w:rsidR="00DB4330" w:rsidRDefault="008C255C">
      <w:pPr>
        <w:pStyle w:val="BodyText"/>
      </w:pPr>
      <w:hyperlink r:id="rId94">
        <w:r>
          <w:rPr>
            <w:color w:val="0000FF"/>
            <w:u w:val="single" w:color="0000FF"/>
          </w:rPr>
          <w:t>sheehy@cvelimited.com</w:t>
        </w:r>
      </w:hyperlink>
    </w:p>
    <w:p w14:paraId="0F3E4A10" w14:textId="77777777" w:rsidR="00DB4330" w:rsidRDefault="008C255C">
      <w:pPr>
        <w:spacing w:before="90"/>
        <w:ind w:left="146" w:right="2431"/>
        <w:jc w:val="both"/>
        <w:rPr>
          <w:sz w:val="24"/>
        </w:rPr>
      </w:pPr>
      <w:r>
        <w:br w:type="column"/>
      </w:r>
      <w:r>
        <w:rPr>
          <w:b/>
          <w:color w:val="000080"/>
          <w:sz w:val="24"/>
        </w:rPr>
        <w:t xml:space="preserve">City of Seven Hills </w:t>
      </w:r>
      <w:r>
        <w:rPr>
          <w:sz w:val="24"/>
        </w:rPr>
        <w:t>Mark A. Schmitzer City Engineer</w:t>
      </w:r>
    </w:p>
    <w:p w14:paraId="63ABFCDC" w14:textId="77777777" w:rsidR="00DB4330" w:rsidRDefault="008C255C">
      <w:pPr>
        <w:pStyle w:val="BodyText"/>
        <w:ind w:right="1939"/>
      </w:pPr>
      <w:r>
        <w:t>7325 Summitview Drive Seven Hills, OH 44131 Cell 216-525-6258</w:t>
      </w:r>
    </w:p>
    <w:p w14:paraId="581074D6" w14:textId="77777777" w:rsidR="00DB4330" w:rsidRDefault="008C255C">
      <w:pPr>
        <w:pStyle w:val="BodyText"/>
      </w:pPr>
      <w:r>
        <w:t>Office 440-582-3001</w:t>
      </w:r>
    </w:p>
    <w:p w14:paraId="0A5F2BAF" w14:textId="77777777" w:rsidR="00DB4330" w:rsidRDefault="008C255C">
      <w:pPr>
        <w:pStyle w:val="BodyText"/>
      </w:pPr>
      <w:hyperlink r:id="rId95">
        <w:r>
          <w:rPr>
            <w:color w:val="0462C1"/>
            <w:u w:val="single" w:color="0462C1"/>
          </w:rPr>
          <w:t>MSchmitzer@RLBA.com</w:t>
        </w:r>
      </w:hyperlink>
    </w:p>
    <w:p w14:paraId="001B884F" w14:textId="77777777" w:rsidR="00DB4330" w:rsidRDefault="00DB4330">
      <w:pPr>
        <w:pStyle w:val="BodyText"/>
        <w:ind w:left="0"/>
      </w:pPr>
    </w:p>
    <w:p w14:paraId="3B48E6DD" w14:textId="77777777" w:rsidR="00DB4330" w:rsidRDefault="008C255C">
      <w:pPr>
        <w:pStyle w:val="Heading1"/>
      </w:pPr>
      <w:r>
        <w:t>City of Solon</w:t>
      </w:r>
    </w:p>
    <w:p w14:paraId="76CD6D8C" w14:textId="77777777" w:rsidR="00DB4330" w:rsidRDefault="008C255C">
      <w:pPr>
        <w:pStyle w:val="BodyText"/>
        <w:spacing w:before="1"/>
      </w:pPr>
      <w:r>
        <w:rPr>
          <w:color w:val="000080"/>
        </w:rPr>
        <w:t>34200 Bainbridge Road</w:t>
      </w:r>
    </w:p>
    <w:p w14:paraId="41F0841A" w14:textId="77777777" w:rsidR="00DB4330" w:rsidRDefault="008C255C">
      <w:pPr>
        <w:pStyle w:val="BodyText"/>
      </w:pPr>
      <w:r>
        <w:rPr>
          <w:color w:val="000080"/>
        </w:rPr>
        <w:t>Solon, OH 44139</w:t>
      </w:r>
    </w:p>
    <w:p w14:paraId="4308B72E" w14:textId="77777777" w:rsidR="00DB4330" w:rsidRDefault="008C255C">
      <w:pPr>
        <w:pStyle w:val="BodyText"/>
        <w:ind w:right="913"/>
      </w:pPr>
      <w:r>
        <w:rPr>
          <w:color w:val="000080"/>
        </w:rPr>
        <w:t>Attn.: John J. Busch, City Engineer Phone: 440-349-6745</w:t>
      </w:r>
    </w:p>
    <w:p w14:paraId="40684277" w14:textId="77777777" w:rsidR="00DB4330" w:rsidRDefault="008C255C">
      <w:pPr>
        <w:pStyle w:val="BodyText"/>
      </w:pPr>
      <w:hyperlink r:id="rId96">
        <w:r>
          <w:rPr>
            <w:color w:val="0000FF"/>
            <w:u w:val="single" w:color="0000FF"/>
          </w:rPr>
          <w:t>JBusch@solonohio.org</w:t>
        </w:r>
      </w:hyperlink>
    </w:p>
    <w:p w14:paraId="7ACAB880" w14:textId="77777777" w:rsidR="00DB4330" w:rsidRDefault="00DB4330">
      <w:pPr>
        <w:sectPr w:rsidR="00DB4330">
          <w:type w:val="continuous"/>
          <w:pgSz w:w="12240" w:h="15840"/>
          <w:pgMar w:top="1360" w:right="1380" w:bottom="280" w:left="1340" w:header="720" w:footer="720" w:gutter="0"/>
          <w:cols w:num="2" w:space="720" w:equalWidth="0">
            <w:col w:w="4289" w:space="752"/>
            <w:col w:w="4479"/>
          </w:cols>
        </w:sectPr>
      </w:pPr>
    </w:p>
    <w:p w14:paraId="4E150E92" w14:textId="333ACF7E" w:rsidR="00DB4330" w:rsidRDefault="008C255C">
      <w:pPr>
        <w:spacing w:before="65"/>
        <w:ind w:left="146" w:right="1619"/>
        <w:rPr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336" behindDoc="0" locked="0" layoutInCell="1" allowOverlap="1" wp14:anchorId="31E137A6" wp14:editId="4CBE150F">
                <wp:simplePos x="0" y="0"/>
                <wp:positionH relativeFrom="page">
                  <wp:posOffset>3886835</wp:posOffset>
                </wp:positionH>
                <wp:positionV relativeFrom="page">
                  <wp:posOffset>914400</wp:posOffset>
                </wp:positionV>
                <wp:extent cx="0" cy="8110220"/>
                <wp:effectExtent l="10160" t="9525" r="8890" b="5080"/>
                <wp:wrapNone/>
                <wp:docPr id="12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1022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26687D" id="Line 13" o:spid="_x0000_s1026" style="position:absolute;z-index:1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05pt,1in" to="306.05pt,7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" strokeweight=".72pt">
                <w10:wrap anchorx="page" anchory="page"/>
              </v:line>
            </w:pict>
          </mc:Fallback>
        </mc:AlternateContent>
      </w:r>
      <w:r>
        <w:rPr>
          <w:b/>
          <w:color w:val="000080"/>
          <w:sz w:val="24"/>
        </w:rPr>
        <w:t xml:space="preserve">City of South Euclid Service Department </w:t>
      </w:r>
      <w:r>
        <w:rPr>
          <w:color w:val="000080"/>
          <w:sz w:val="24"/>
        </w:rPr>
        <w:t xml:space="preserve">4224 Monticello Blvd. South Euclid, OH 44121 </w:t>
      </w:r>
      <w:r>
        <w:rPr>
          <w:color w:val="0000FF"/>
          <w:sz w:val="24"/>
          <w:u w:val="single" w:color="0000FF"/>
        </w:rPr>
        <w:t>(216)</w:t>
      </w:r>
      <w:r>
        <w:rPr>
          <w:color w:val="0000FF"/>
          <w:spacing w:val="-3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381-0402</w:t>
      </w:r>
    </w:p>
    <w:p w14:paraId="18DCCB7C" w14:textId="77777777" w:rsidR="00DB4330" w:rsidRDefault="008C255C">
      <w:pPr>
        <w:pStyle w:val="BodyText"/>
        <w:ind w:right="20"/>
      </w:pPr>
      <w:r>
        <w:rPr>
          <w:color w:val="000080"/>
        </w:rPr>
        <w:t>Jim Anderson, Director of Public Service General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E-Mail</w:t>
      </w:r>
    </w:p>
    <w:p w14:paraId="697722B8" w14:textId="77777777" w:rsidR="00DB4330" w:rsidRDefault="008C255C">
      <w:pPr>
        <w:pStyle w:val="BodyText"/>
      </w:pPr>
      <w:r>
        <w:rPr>
          <w:color w:val="000080"/>
        </w:rPr>
        <w:t xml:space="preserve">Inquiries: </w:t>
      </w:r>
      <w:hyperlink r:id="rId97">
        <w:r>
          <w:rPr>
            <w:color w:val="0000FF"/>
            <w:u w:val="single" w:color="0000FF"/>
          </w:rPr>
          <w:t>service@seuclid.com</w:t>
        </w:r>
      </w:hyperlink>
    </w:p>
    <w:p w14:paraId="1A7BE269" w14:textId="77777777" w:rsidR="00DB4330" w:rsidRDefault="00DB4330">
      <w:pPr>
        <w:pStyle w:val="BodyText"/>
        <w:ind w:left="0"/>
      </w:pPr>
    </w:p>
    <w:p w14:paraId="1DA98966" w14:textId="77777777" w:rsidR="00DB4330" w:rsidRDefault="008C255C">
      <w:pPr>
        <w:ind w:left="146" w:right="1346"/>
        <w:rPr>
          <w:sz w:val="24"/>
        </w:rPr>
      </w:pPr>
      <w:r>
        <w:rPr>
          <w:b/>
          <w:color w:val="000080"/>
          <w:sz w:val="24"/>
        </w:rPr>
        <w:t xml:space="preserve">City of South Euclid </w:t>
      </w:r>
      <w:r>
        <w:rPr>
          <w:color w:val="000080"/>
          <w:sz w:val="24"/>
        </w:rPr>
        <w:t>Andrew K. Blackley, P.E. South Euclid City Engineer President</w:t>
      </w:r>
    </w:p>
    <w:p w14:paraId="0C08CAD3" w14:textId="77777777" w:rsidR="00DB4330" w:rsidRDefault="008C255C">
      <w:pPr>
        <w:pStyle w:val="BodyText"/>
        <w:spacing w:before="1"/>
        <w:ind w:right="34"/>
      </w:pPr>
      <w:r>
        <w:rPr>
          <w:color w:val="000080"/>
        </w:rPr>
        <w:t>Stephen Hovancsek and Associates, Inc. 2 Merit Drive</w:t>
      </w:r>
    </w:p>
    <w:p w14:paraId="4859C00B" w14:textId="77777777" w:rsidR="00DB4330" w:rsidRDefault="008C255C">
      <w:pPr>
        <w:pStyle w:val="BodyText"/>
        <w:ind w:right="943"/>
      </w:pPr>
      <w:r>
        <w:rPr>
          <w:color w:val="000080"/>
        </w:rPr>
        <w:t>Richmond Heights, Ohio 44143 216-731-6255 office</w:t>
      </w:r>
    </w:p>
    <w:p w14:paraId="36293319" w14:textId="77777777" w:rsidR="00DB4330" w:rsidRDefault="008C255C">
      <w:pPr>
        <w:pStyle w:val="BodyText"/>
      </w:pPr>
      <w:r>
        <w:rPr>
          <w:color w:val="000080"/>
        </w:rPr>
        <w:t>216-731-4483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fax</w:t>
      </w:r>
    </w:p>
    <w:p w14:paraId="659A1C66" w14:textId="77777777" w:rsidR="00DB4330" w:rsidRDefault="008C255C">
      <w:pPr>
        <w:pStyle w:val="BodyText"/>
      </w:pPr>
      <w:r>
        <w:rPr>
          <w:color w:val="000080"/>
        </w:rPr>
        <w:t>216-780-6964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cell</w:t>
      </w:r>
    </w:p>
    <w:p w14:paraId="6440587C" w14:textId="77777777" w:rsidR="00DB4330" w:rsidRDefault="008C255C">
      <w:pPr>
        <w:pStyle w:val="BodyText"/>
      </w:pPr>
      <w:hyperlink r:id="rId98">
        <w:r>
          <w:rPr>
            <w:color w:val="0462C1"/>
            <w:u w:val="single" w:color="0462C1"/>
          </w:rPr>
          <w:t>ablackley@hovancsek.com</w:t>
        </w:r>
      </w:hyperlink>
    </w:p>
    <w:p w14:paraId="138F6850" w14:textId="77777777" w:rsidR="00DB4330" w:rsidRDefault="00DB4330">
      <w:pPr>
        <w:pStyle w:val="BodyText"/>
        <w:ind w:left="0"/>
      </w:pPr>
    </w:p>
    <w:p w14:paraId="7FA181AD" w14:textId="77777777" w:rsidR="00DB4330" w:rsidRDefault="008C255C">
      <w:pPr>
        <w:pStyle w:val="Heading1"/>
      </w:pPr>
      <w:r>
        <w:t>City of Strongsville</w:t>
      </w:r>
    </w:p>
    <w:p w14:paraId="71F8C806" w14:textId="77777777" w:rsidR="00DB4330" w:rsidRDefault="008C255C">
      <w:pPr>
        <w:pStyle w:val="BodyText"/>
        <w:ind w:left="866" w:right="660"/>
      </w:pPr>
      <w:r>
        <w:rPr>
          <w:color w:val="000080"/>
        </w:rPr>
        <w:t>Ken Mikula, City Engineer 16099 Foltz Pkwy</w:t>
      </w:r>
    </w:p>
    <w:p w14:paraId="701E89E2" w14:textId="77777777" w:rsidR="00DB4330" w:rsidRDefault="008C255C">
      <w:pPr>
        <w:pStyle w:val="BodyText"/>
        <w:spacing w:line="275" w:lineRule="exact"/>
        <w:ind w:left="866"/>
      </w:pPr>
      <w:r>
        <w:rPr>
          <w:color w:val="000080"/>
        </w:rPr>
        <w:t>Strongsville, OH 44149</w:t>
      </w:r>
    </w:p>
    <w:p w14:paraId="5E9C9F1B" w14:textId="77777777" w:rsidR="00DB4330" w:rsidRDefault="008C255C">
      <w:pPr>
        <w:pStyle w:val="BodyText"/>
        <w:spacing w:line="275" w:lineRule="exact"/>
        <w:ind w:left="866"/>
      </w:pPr>
      <w:r>
        <w:rPr>
          <w:color w:val="000080"/>
        </w:rPr>
        <w:t>Phone: 440-580-3120</w:t>
      </w:r>
    </w:p>
    <w:p w14:paraId="3990C053" w14:textId="77777777" w:rsidR="00DB4330" w:rsidRDefault="008C255C">
      <w:pPr>
        <w:pStyle w:val="BodyText"/>
        <w:ind w:left="866"/>
      </w:pPr>
      <w:r>
        <w:rPr>
          <w:color w:val="000080"/>
        </w:rPr>
        <w:t>Fax: 440-580-3001</w:t>
      </w:r>
    </w:p>
    <w:p w14:paraId="012F111D" w14:textId="77777777" w:rsidR="00DB4330" w:rsidRDefault="008C255C">
      <w:pPr>
        <w:pStyle w:val="BodyText"/>
        <w:ind w:left="866"/>
      </w:pPr>
      <w:hyperlink r:id="rId99">
        <w:r>
          <w:rPr>
            <w:color w:val="0000FF"/>
            <w:u w:val="single" w:color="0000FF"/>
          </w:rPr>
          <w:t>Ken.mikula@strongsville.com</w:t>
        </w:r>
      </w:hyperlink>
    </w:p>
    <w:p w14:paraId="05B03AAA" w14:textId="77777777" w:rsidR="00DB4330" w:rsidRDefault="00DB4330">
      <w:pPr>
        <w:pStyle w:val="BodyText"/>
        <w:ind w:left="0"/>
      </w:pPr>
    </w:p>
    <w:p w14:paraId="54C736EB" w14:textId="77777777" w:rsidR="00DB4330" w:rsidRDefault="008C255C">
      <w:pPr>
        <w:pStyle w:val="BodyText"/>
        <w:ind w:left="866" w:right="425"/>
      </w:pPr>
      <w:r>
        <w:rPr>
          <w:color w:val="000080"/>
        </w:rPr>
        <w:t xml:space="preserve">Joseph Walker </w:t>
      </w:r>
      <w:hyperlink r:id="rId100">
        <w:r>
          <w:rPr>
            <w:color w:val="0000FF"/>
            <w:u w:val="single" w:color="0000FF"/>
          </w:rPr>
          <w:t>Joe.walker@strongsville.com</w:t>
        </w:r>
      </w:hyperlink>
    </w:p>
    <w:p w14:paraId="7992AC51" w14:textId="77777777" w:rsidR="00DB4330" w:rsidRDefault="00DB4330">
      <w:pPr>
        <w:pStyle w:val="BodyText"/>
        <w:ind w:left="0"/>
      </w:pPr>
    </w:p>
    <w:p w14:paraId="0AE9A34E" w14:textId="77777777" w:rsidR="00DB4330" w:rsidRDefault="008C255C">
      <w:pPr>
        <w:pStyle w:val="Heading1"/>
      </w:pPr>
      <w:r>
        <w:rPr>
          <w:color w:val="000080"/>
        </w:rPr>
        <w:t>City of University Heights</w:t>
      </w:r>
    </w:p>
    <w:p w14:paraId="402A8ED3" w14:textId="77777777" w:rsidR="00DB4330" w:rsidRDefault="008C255C">
      <w:pPr>
        <w:pStyle w:val="BodyText"/>
        <w:ind w:right="2373"/>
      </w:pPr>
      <w:r>
        <w:rPr>
          <w:color w:val="000080"/>
        </w:rPr>
        <w:t>Brendan Zak City Planner</w:t>
      </w:r>
    </w:p>
    <w:p w14:paraId="3BB603ED" w14:textId="77777777" w:rsidR="00DB4330" w:rsidRDefault="008C255C">
      <w:pPr>
        <w:pStyle w:val="BodyText"/>
      </w:pPr>
      <w:r>
        <w:rPr>
          <w:color w:val="000080"/>
        </w:rPr>
        <w:t>Phone: (216) 848-0734</w:t>
      </w:r>
    </w:p>
    <w:p w14:paraId="50C17BAE" w14:textId="77777777" w:rsidR="00DB4330" w:rsidRDefault="008C255C">
      <w:pPr>
        <w:pStyle w:val="BodyText"/>
      </w:pPr>
      <w:r>
        <w:rPr>
          <w:color w:val="000080"/>
        </w:rPr>
        <w:t>Fax: (216) 932-</w:t>
      </w:r>
      <w:r>
        <w:rPr>
          <w:color w:val="000080"/>
        </w:rPr>
        <w:t>8531</w:t>
      </w:r>
    </w:p>
    <w:p w14:paraId="29B2A139" w14:textId="77777777" w:rsidR="00DB4330" w:rsidRDefault="008C255C">
      <w:pPr>
        <w:pStyle w:val="BodyText"/>
        <w:spacing w:before="1"/>
      </w:pPr>
      <w:hyperlink r:id="rId101">
        <w:r>
          <w:rPr>
            <w:color w:val="0462C1"/>
            <w:u w:val="single" w:color="0462C1"/>
          </w:rPr>
          <w:t>bzak@universityheights.com</w:t>
        </w:r>
      </w:hyperlink>
    </w:p>
    <w:p w14:paraId="44DFC779" w14:textId="77777777" w:rsidR="00DB4330" w:rsidRDefault="008C255C">
      <w:pPr>
        <w:pStyle w:val="Heading1"/>
        <w:spacing w:before="65"/>
      </w:pPr>
      <w:r>
        <w:rPr>
          <w:b w:val="0"/>
        </w:rPr>
        <w:br w:type="column"/>
      </w:r>
      <w:r>
        <w:t>City of Warrensville Heights</w:t>
      </w:r>
    </w:p>
    <w:p w14:paraId="57F43689" w14:textId="77777777" w:rsidR="00DB4330" w:rsidRDefault="008C255C">
      <w:pPr>
        <w:pStyle w:val="BodyText"/>
        <w:ind w:left="866" w:right="487"/>
      </w:pPr>
      <w:r>
        <w:rPr>
          <w:color w:val="000080"/>
        </w:rPr>
        <w:t>Daniel Gerson, Project Manager GPD Group</w:t>
      </w:r>
    </w:p>
    <w:p w14:paraId="4EDD0DD8" w14:textId="77777777" w:rsidR="00DB4330" w:rsidRDefault="008C255C">
      <w:pPr>
        <w:pStyle w:val="BodyText"/>
        <w:ind w:left="866"/>
      </w:pPr>
      <w:r>
        <w:rPr>
          <w:color w:val="000080"/>
        </w:rPr>
        <w:t>5595 Transportation Blvd</w:t>
      </w:r>
    </w:p>
    <w:p w14:paraId="1168FCC6" w14:textId="77777777" w:rsidR="00DB4330" w:rsidRDefault="008C255C">
      <w:pPr>
        <w:pStyle w:val="BodyText"/>
        <w:ind w:left="866"/>
      </w:pPr>
      <w:r>
        <w:rPr>
          <w:color w:val="000080"/>
        </w:rPr>
        <w:t>Suite 100</w:t>
      </w:r>
    </w:p>
    <w:p w14:paraId="03B60197" w14:textId="77777777" w:rsidR="00DB4330" w:rsidRDefault="008C255C">
      <w:pPr>
        <w:pStyle w:val="BodyText"/>
        <w:ind w:left="866" w:right="1493"/>
      </w:pPr>
      <w:r>
        <w:rPr>
          <w:color w:val="000080"/>
        </w:rPr>
        <w:t>Cleveland, OH 44125 Attn.: Danie</w:t>
      </w:r>
      <w:r>
        <w:rPr>
          <w:color w:val="000080"/>
        </w:rPr>
        <w:t>l Gerson Phone: 216-927-8685</w:t>
      </w:r>
    </w:p>
    <w:p w14:paraId="7867A02B" w14:textId="77777777" w:rsidR="00DB4330" w:rsidRDefault="008C255C">
      <w:pPr>
        <w:pStyle w:val="BodyText"/>
        <w:ind w:left="866"/>
      </w:pPr>
      <w:r>
        <w:rPr>
          <w:color w:val="000080"/>
        </w:rPr>
        <w:t>Cell: 440-725-6540</w:t>
      </w:r>
    </w:p>
    <w:p w14:paraId="3A78992B" w14:textId="77777777" w:rsidR="00DB4330" w:rsidRDefault="008C255C">
      <w:pPr>
        <w:pStyle w:val="BodyText"/>
        <w:ind w:left="866"/>
      </w:pPr>
      <w:hyperlink r:id="rId102">
        <w:r>
          <w:rPr>
            <w:color w:val="0000FF"/>
            <w:u w:val="single" w:color="0000FF"/>
          </w:rPr>
          <w:t>dgerson@gpdgroup.com</w:t>
        </w:r>
      </w:hyperlink>
    </w:p>
    <w:p w14:paraId="3F98D0BA" w14:textId="77777777" w:rsidR="00DB4330" w:rsidRDefault="00DB4330">
      <w:pPr>
        <w:pStyle w:val="BodyText"/>
        <w:ind w:left="0"/>
      </w:pPr>
    </w:p>
    <w:p w14:paraId="648C3BB2" w14:textId="77777777" w:rsidR="00DB4330" w:rsidRDefault="008C255C">
      <w:pPr>
        <w:pStyle w:val="BodyText"/>
        <w:ind w:left="866" w:right="287"/>
      </w:pPr>
      <w:r>
        <w:rPr>
          <w:color w:val="000080"/>
        </w:rPr>
        <w:t>4301 Warrensville Center Road Warrensville Heights, Ohio 44128 Attn: Ted Sims</w:t>
      </w:r>
    </w:p>
    <w:p w14:paraId="72DB0A7B" w14:textId="77777777" w:rsidR="00DB4330" w:rsidRDefault="008C255C">
      <w:pPr>
        <w:pStyle w:val="BodyText"/>
        <w:spacing w:before="1"/>
        <w:ind w:left="866"/>
      </w:pPr>
      <w:r>
        <w:rPr>
          <w:color w:val="000080"/>
        </w:rPr>
        <w:t>Office: (216) 396-8995</w:t>
      </w:r>
    </w:p>
    <w:p w14:paraId="582E0353" w14:textId="77777777" w:rsidR="00DB4330" w:rsidRDefault="008C255C">
      <w:pPr>
        <w:pStyle w:val="BodyText"/>
        <w:ind w:left="866"/>
      </w:pPr>
      <w:hyperlink r:id="rId103">
        <w:r>
          <w:rPr>
            <w:color w:val="0000FF"/>
            <w:u w:val="single" w:color="0000FF"/>
          </w:rPr>
          <w:t>Tsims@cityofwarrensville.com</w:t>
        </w:r>
      </w:hyperlink>
    </w:p>
    <w:p w14:paraId="78425DB1" w14:textId="77777777" w:rsidR="00DB4330" w:rsidRDefault="00DB4330">
      <w:pPr>
        <w:pStyle w:val="BodyText"/>
        <w:ind w:left="0"/>
      </w:pPr>
    </w:p>
    <w:p w14:paraId="251147A3" w14:textId="77777777" w:rsidR="00DB4330" w:rsidRDefault="008C255C">
      <w:pPr>
        <w:ind w:left="146" w:right="2226"/>
        <w:rPr>
          <w:sz w:val="24"/>
        </w:rPr>
      </w:pPr>
      <w:r>
        <w:rPr>
          <w:b/>
          <w:sz w:val="24"/>
        </w:rPr>
        <w:t xml:space="preserve">City of Wickliffe </w:t>
      </w:r>
      <w:r>
        <w:rPr>
          <w:color w:val="9A121F"/>
          <w:sz w:val="24"/>
        </w:rPr>
        <w:t xml:space="preserve">Peter J. Formica, P.E. </w:t>
      </w:r>
      <w:r>
        <w:rPr>
          <w:color w:val="2E2F68"/>
          <w:sz w:val="24"/>
        </w:rPr>
        <w:t>CT Consultants, Inc. 8150 Sterling Court</w:t>
      </w:r>
    </w:p>
    <w:p w14:paraId="22F60744" w14:textId="77777777" w:rsidR="00DB4330" w:rsidRDefault="008C255C">
      <w:pPr>
        <w:pStyle w:val="BodyText"/>
      </w:pPr>
      <w:r>
        <w:rPr>
          <w:color w:val="2E2F68"/>
        </w:rPr>
        <w:t>Mentor OH 44060</w:t>
      </w:r>
    </w:p>
    <w:p w14:paraId="53818761" w14:textId="77777777" w:rsidR="00DB4330" w:rsidRDefault="008C255C">
      <w:pPr>
        <w:pStyle w:val="BodyText"/>
      </w:pPr>
      <w:r>
        <w:rPr>
          <w:color w:val="2E2F68"/>
        </w:rPr>
        <w:t>Direct:</w:t>
      </w:r>
      <w:r>
        <w:rPr>
          <w:color w:val="2E2F68"/>
          <w:spacing w:val="-6"/>
        </w:rPr>
        <w:t xml:space="preserve"> </w:t>
      </w:r>
      <w:r>
        <w:rPr>
          <w:color w:val="2E2F68"/>
        </w:rPr>
        <w:t>440-530-2210</w:t>
      </w:r>
    </w:p>
    <w:p w14:paraId="2B337F9D" w14:textId="77777777" w:rsidR="00DB4330" w:rsidRDefault="008C255C">
      <w:pPr>
        <w:pStyle w:val="BodyText"/>
      </w:pPr>
      <w:r>
        <w:rPr>
          <w:color w:val="2E2F68"/>
        </w:rPr>
        <w:t>Office:</w:t>
      </w:r>
      <w:r>
        <w:rPr>
          <w:color w:val="2E2F68"/>
          <w:spacing w:val="-6"/>
        </w:rPr>
        <w:t xml:space="preserve"> </w:t>
      </w:r>
      <w:r>
        <w:rPr>
          <w:color w:val="2E2F68"/>
        </w:rPr>
        <w:t>440-951-9000</w:t>
      </w:r>
    </w:p>
    <w:p w14:paraId="71B368AC" w14:textId="77777777" w:rsidR="00DB4330" w:rsidRDefault="008C255C">
      <w:pPr>
        <w:pStyle w:val="BodyText"/>
        <w:spacing w:line="275" w:lineRule="exact"/>
      </w:pPr>
      <w:r>
        <w:rPr>
          <w:color w:val="2E2F68"/>
        </w:rPr>
        <w:t>Fax: 440-951-7487</w:t>
      </w:r>
    </w:p>
    <w:p w14:paraId="0AC388FF" w14:textId="77777777" w:rsidR="00DB4330" w:rsidRDefault="008C255C">
      <w:pPr>
        <w:pStyle w:val="BodyText"/>
        <w:spacing w:line="275" w:lineRule="exact"/>
      </w:pPr>
      <w:hyperlink r:id="rId104">
        <w:r>
          <w:rPr>
            <w:color w:val="0000FF"/>
            <w:u w:val="single" w:color="0000FF"/>
          </w:rPr>
          <w:t>pformica@c</w:t>
        </w:r>
        <w:r>
          <w:rPr>
            <w:color w:val="0000FF"/>
            <w:u w:val="single" w:color="0000FF"/>
          </w:rPr>
          <w:t>tconsultants.com</w:t>
        </w:r>
      </w:hyperlink>
    </w:p>
    <w:p w14:paraId="0A6B5184" w14:textId="77777777" w:rsidR="00DB4330" w:rsidRDefault="00DB4330">
      <w:pPr>
        <w:pStyle w:val="BodyText"/>
        <w:ind w:left="0"/>
      </w:pPr>
    </w:p>
    <w:p w14:paraId="5222F53E" w14:textId="77777777" w:rsidR="00DB4330" w:rsidRDefault="008C255C">
      <w:pPr>
        <w:pStyle w:val="Heading1"/>
      </w:pPr>
      <w:r>
        <w:rPr>
          <w:color w:val="000080"/>
        </w:rPr>
        <w:t>City of Willoughby</w:t>
      </w:r>
    </w:p>
    <w:p w14:paraId="22271F85" w14:textId="77777777" w:rsidR="00DB4330" w:rsidRDefault="008C255C">
      <w:pPr>
        <w:pStyle w:val="BodyText"/>
      </w:pPr>
      <w:r>
        <w:rPr>
          <w:color w:val="000080"/>
        </w:rPr>
        <w:t>Rick Palmisano</w:t>
      </w:r>
    </w:p>
    <w:p w14:paraId="51F0FC8B" w14:textId="77777777" w:rsidR="00DB4330" w:rsidRDefault="008C255C">
      <w:pPr>
        <w:pStyle w:val="BodyText"/>
        <w:ind w:right="1527"/>
      </w:pPr>
      <w:r>
        <w:rPr>
          <w:color w:val="000080"/>
        </w:rPr>
        <w:t>Willoughby Service Director One Public Square Willoughby, Ohio 44094</w:t>
      </w:r>
    </w:p>
    <w:p w14:paraId="2515486C" w14:textId="77777777" w:rsidR="00DB4330" w:rsidRDefault="008C255C">
      <w:pPr>
        <w:pStyle w:val="BodyText"/>
      </w:pPr>
      <w:r>
        <w:rPr>
          <w:color w:val="000080"/>
        </w:rPr>
        <w:t>Office: 440-953-4308</w:t>
      </w:r>
    </w:p>
    <w:p w14:paraId="3C882E9A" w14:textId="77777777" w:rsidR="00DB4330" w:rsidRDefault="008C255C">
      <w:pPr>
        <w:pStyle w:val="BodyText"/>
      </w:pPr>
      <w:r>
        <w:rPr>
          <w:color w:val="000080"/>
        </w:rPr>
        <w:t>Cell: 440-221-8732</w:t>
      </w:r>
    </w:p>
    <w:p w14:paraId="4F709BD7" w14:textId="77777777" w:rsidR="00DB4330" w:rsidRDefault="008C255C">
      <w:pPr>
        <w:pStyle w:val="BodyText"/>
      </w:pPr>
      <w:hyperlink r:id="rId105">
        <w:r>
          <w:rPr>
            <w:color w:val="538DD3"/>
            <w:u w:val="single" w:color="538DD3"/>
          </w:rPr>
          <w:t>rpalmi</w:t>
        </w:r>
        <w:r>
          <w:rPr>
            <w:color w:val="538DD3"/>
            <w:u w:val="single" w:color="538DD3"/>
          </w:rPr>
          <w:t>sano@willoughbyohio.com</w:t>
        </w:r>
      </w:hyperlink>
    </w:p>
    <w:p w14:paraId="2E177567" w14:textId="77777777" w:rsidR="00DB4330" w:rsidRDefault="00DB4330">
      <w:pPr>
        <w:sectPr w:rsidR="00DB4330">
          <w:pgSz w:w="12240" w:h="15840"/>
          <w:pgMar w:top="1420" w:right="1380" w:bottom="280" w:left="1340" w:header="720" w:footer="720" w:gutter="0"/>
          <w:cols w:num="2" w:space="720" w:equalWidth="0">
            <w:col w:w="4159" w:space="882"/>
            <w:col w:w="4479"/>
          </w:cols>
        </w:sectPr>
      </w:pPr>
    </w:p>
    <w:p w14:paraId="54FFB247" w14:textId="4F3CE130" w:rsidR="00DB4330" w:rsidRDefault="008C255C">
      <w:pPr>
        <w:pStyle w:val="Heading1"/>
        <w:spacing w:before="65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360" behindDoc="0" locked="0" layoutInCell="1" allowOverlap="1" wp14:anchorId="2820B00D" wp14:editId="0191BE44">
                <wp:simplePos x="0" y="0"/>
                <wp:positionH relativeFrom="page">
                  <wp:posOffset>3886835</wp:posOffset>
                </wp:positionH>
                <wp:positionV relativeFrom="page">
                  <wp:posOffset>914400</wp:posOffset>
                </wp:positionV>
                <wp:extent cx="0" cy="8110220"/>
                <wp:effectExtent l="10160" t="9525" r="8890" b="5080"/>
                <wp:wrapNone/>
                <wp:docPr id="1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1022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417631" id="Line 12" o:spid="_x0000_s1026" style="position:absolute;z-index: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05pt,1in" to="306.05pt,7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" strokeweight=".72pt">
                <w10:wrap anchorx="page" anchory="page"/>
              </v:line>
            </w:pict>
          </mc:Fallback>
        </mc:AlternateContent>
      </w:r>
      <w:r>
        <w:t>City of Willoughby Hills</w:t>
      </w:r>
    </w:p>
    <w:p w14:paraId="70674108" w14:textId="77777777" w:rsidR="00DB4330" w:rsidRDefault="008C255C">
      <w:pPr>
        <w:pStyle w:val="BodyText"/>
        <w:ind w:left="866" w:right="377"/>
      </w:pPr>
      <w:r>
        <w:rPr>
          <w:color w:val="000080"/>
        </w:rPr>
        <w:t>35405 Chardon Rd Willoughby Hills, Ohio 44094 Attn: Mark Grubiss</w:t>
      </w:r>
    </w:p>
    <w:p w14:paraId="4436B7AF" w14:textId="77777777" w:rsidR="00DB4330" w:rsidRDefault="008C255C">
      <w:pPr>
        <w:pStyle w:val="BodyText"/>
        <w:ind w:left="866" w:right="1224"/>
      </w:pPr>
      <w:r>
        <w:rPr>
          <w:color w:val="000080"/>
        </w:rPr>
        <w:t>Street Superintendent Phone: 440-918-8742</w:t>
      </w:r>
    </w:p>
    <w:p w14:paraId="02317E15" w14:textId="77777777" w:rsidR="00DB4330" w:rsidRDefault="008C255C">
      <w:pPr>
        <w:pStyle w:val="BodyText"/>
        <w:ind w:left="866"/>
      </w:pPr>
      <w:r>
        <w:rPr>
          <w:color w:val="000080"/>
        </w:rPr>
        <w:t>Fax: 440-918-8744</w:t>
      </w:r>
    </w:p>
    <w:p w14:paraId="3FBEA65F" w14:textId="77777777" w:rsidR="00DB4330" w:rsidRDefault="008C255C">
      <w:pPr>
        <w:pStyle w:val="BodyText"/>
        <w:ind w:right="376"/>
      </w:pPr>
      <w:hyperlink r:id="rId106">
        <w:r>
          <w:rPr>
            <w:color w:val="0000FF"/>
            <w:u w:val="single" w:color="0000FF"/>
          </w:rPr>
          <w:t>markgrubiss@willoughbyhills-oh.gov</w:t>
        </w:r>
      </w:hyperlink>
      <w:r>
        <w:rPr>
          <w:color w:val="0000FF"/>
        </w:rPr>
        <w:t xml:space="preserve"> </w:t>
      </w:r>
      <w:r>
        <w:rPr>
          <w:color w:val="000080"/>
        </w:rPr>
        <w:t>Richard L. Bowen &amp; Associates, Inc.</w:t>
      </w:r>
    </w:p>
    <w:p w14:paraId="100173F1" w14:textId="77777777" w:rsidR="00DB4330" w:rsidRDefault="008C255C">
      <w:pPr>
        <w:pStyle w:val="BodyText"/>
        <w:ind w:left="866" w:right="18"/>
      </w:pPr>
      <w:r>
        <w:rPr>
          <w:color w:val="000080"/>
        </w:rPr>
        <w:t>Pietro A. DiFranco, City Engineer 13000 Shaker Blvd</w:t>
      </w:r>
    </w:p>
    <w:p w14:paraId="22C99E79" w14:textId="77777777" w:rsidR="00DB4330" w:rsidRDefault="008C255C">
      <w:pPr>
        <w:pStyle w:val="BodyText"/>
        <w:ind w:left="866"/>
      </w:pPr>
      <w:r>
        <w:rPr>
          <w:color w:val="000080"/>
        </w:rPr>
        <w:t>Cleveland, OH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44120</w:t>
      </w:r>
    </w:p>
    <w:p w14:paraId="2BD14B18" w14:textId="77777777" w:rsidR="00DB4330" w:rsidRDefault="008C255C">
      <w:pPr>
        <w:pStyle w:val="BodyText"/>
        <w:ind w:left="866"/>
      </w:pPr>
      <w:r>
        <w:rPr>
          <w:color w:val="000080"/>
        </w:rPr>
        <w:t>Phone: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216-377-3813</w:t>
      </w:r>
    </w:p>
    <w:p w14:paraId="173AA7F8" w14:textId="77777777" w:rsidR="00DB4330" w:rsidRDefault="008C255C">
      <w:pPr>
        <w:pStyle w:val="BodyText"/>
        <w:spacing w:before="1"/>
        <w:ind w:left="866"/>
      </w:pPr>
      <w:r>
        <w:rPr>
          <w:color w:val="000080"/>
        </w:rPr>
        <w:t>Fax: 216-491-8053</w:t>
      </w:r>
    </w:p>
    <w:p w14:paraId="404A9D2D" w14:textId="77777777" w:rsidR="00DB4330" w:rsidRDefault="008C255C">
      <w:pPr>
        <w:pStyle w:val="BodyText"/>
      </w:pPr>
      <w:hyperlink r:id="rId107">
        <w:r>
          <w:rPr>
            <w:color w:val="0000FF"/>
            <w:u w:val="single" w:color="0000FF"/>
          </w:rPr>
          <w:t>PDiFranco@RLBA.com</w:t>
        </w:r>
      </w:hyperlink>
    </w:p>
    <w:p w14:paraId="097C9726" w14:textId="77777777" w:rsidR="00DB4330" w:rsidRDefault="00DB4330">
      <w:pPr>
        <w:pStyle w:val="BodyText"/>
        <w:ind w:left="0"/>
      </w:pPr>
    </w:p>
    <w:p w14:paraId="0BBF5171" w14:textId="77777777" w:rsidR="00DB4330" w:rsidRDefault="008C255C">
      <w:pPr>
        <w:pStyle w:val="Heading1"/>
        <w:ind w:right="917"/>
      </w:pPr>
      <w:r>
        <w:t>City Signal Fiber Services, Inc (see Windstream)</w:t>
      </w:r>
    </w:p>
    <w:p w14:paraId="45A41E36" w14:textId="77777777" w:rsidR="00DB4330" w:rsidRDefault="008C255C">
      <w:pPr>
        <w:spacing w:before="2" w:line="550" w:lineRule="atLeast"/>
        <w:ind w:left="146" w:right="585"/>
        <w:rPr>
          <w:b/>
          <w:sz w:val="24"/>
        </w:rPr>
      </w:pPr>
      <w:r>
        <w:rPr>
          <w:b/>
          <w:sz w:val="24"/>
        </w:rPr>
        <w:t>Clear Channel (See iHeartMedia) Cobra Pipeline</w:t>
      </w:r>
    </w:p>
    <w:p w14:paraId="4427E65E" w14:textId="77777777" w:rsidR="00DB4330" w:rsidRDefault="008C255C">
      <w:pPr>
        <w:pStyle w:val="BodyText"/>
        <w:spacing w:before="2"/>
        <w:ind w:left="866" w:right="931"/>
      </w:pPr>
      <w:r>
        <w:rPr>
          <w:color w:val="000080"/>
        </w:rPr>
        <w:t>Attn: Elliott Duly Preferred: 440-255-1945</w:t>
      </w:r>
    </w:p>
    <w:p w14:paraId="49BD7B71" w14:textId="77777777" w:rsidR="00DB4330" w:rsidRDefault="008C255C">
      <w:pPr>
        <w:pStyle w:val="BodyText"/>
        <w:spacing w:line="275" w:lineRule="exact"/>
        <w:ind w:left="866"/>
      </w:pPr>
      <w:r>
        <w:rPr>
          <w:color w:val="000080"/>
        </w:rPr>
        <w:t>Phone: 440-942-8489</w:t>
      </w:r>
    </w:p>
    <w:p w14:paraId="053568FC" w14:textId="77777777" w:rsidR="00DB4330" w:rsidRDefault="008C255C">
      <w:pPr>
        <w:pStyle w:val="BodyText"/>
        <w:spacing w:line="275" w:lineRule="exact"/>
        <w:ind w:left="866"/>
      </w:pPr>
      <w:r>
        <w:rPr>
          <w:color w:val="000080"/>
        </w:rPr>
        <w:t>Cell: 440-728-0957</w:t>
      </w:r>
    </w:p>
    <w:p w14:paraId="6D09313C" w14:textId="77777777" w:rsidR="00DB4330" w:rsidRDefault="008C255C">
      <w:pPr>
        <w:pStyle w:val="BodyText"/>
      </w:pPr>
      <w:hyperlink r:id="rId108">
        <w:r>
          <w:rPr>
            <w:color w:val="0000FF"/>
            <w:u w:val="single" w:color="0000FF"/>
          </w:rPr>
          <w:t>eduly@cobrapipeline.com</w:t>
        </w:r>
      </w:hyperlink>
    </w:p>
    <w:p w14:paraId="14B2B2A7" w14:textId="77777777" w:rsidR="00DB4330" w:rsidRDefault="00DB4330">
      <w:pPr>
        <w:pStyle w:val="BodyText"/>
        <w:ind w:left="0"/>
      </w:pPr>
    </w:p>
    <w:p w14:paraId="267C5ADB" w14:textId="77777777" w:rsidR="00DB4330" w:rsidRDefault="008C255C">
      <w:pPr>
        <w:pStyle w:val="Heading1"/>
      </w:pPr>
      <w:r>
        <w:t>CORIX/Cleveland Thermal</w:t>
      </w:r>
    </w:p>
    <w:p w14:paraId="0BB64127" w14:textId="77777777" w:rsidR="00DB4330" w:rsidRDefault="008C255C">
      <w:pPr>
        <w:pStyle w:val="BodyText"/>
        <w:ind w:left="866"/>
      </w:pPr>
      <w:r>
        <w:rPr>
          <w:color w:val="000080"/>
        </w:rPr>
        <w:t>Joe Hirzel</w:t>
      </w:r>
    </w:p>
    <w:p w14:paraId="69EE347B" w14:textId="77777777" w:rsidR="00DB4330" w:rsidRDefault="008C255C">
      <w:pPr>
        <w:pStyle w:val="BodyText"/>
        <w:ind w:left="866" w:right="1344"/>
      </w:pPr>
      <w:r>
        <w:rPr>
          <w:color w:val="000080"/>
        </w:rPr>
        <w:t>Utilities Technician 1921 Hamilton Ave.</w:t>
      </w:r>
    </w:p>
    <w:p w14:paraId="72603F2D" w14:textId="77777777" w:rsidR="00DB4330" w:rsidRDefault="008C255C">
      <w:pPr>
        <w:pStyle w:val="BodyText"/>
        <w:ind w:left="866"/>
      </w:pPr>
      <w:r>
        <w:rPr>
          <w:color w:val="000080"/>
        </w:rPr>
        <w:t>Cleveland, Ohio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44114</w:t>
      </w:r>
    </w:p>
    <w:p w14:paraId="7164A226" w14:textId="77777777" w:rsidR="00DB4330" w:rsidRDefault="008C255C">
      <w:pPr>
        <w:pStyle w:val="BodyText"/>
        <w:ind w:left="866"/>
      </w:pPr>
      <w:r>
        <w:rPr>
          <w:color w:val="000080"/>
        </w:rPr>
        <w:t>Office: (216)</w:t>
      </w:r>
      <w:r>
        <w:rPr>
          <w:color w:val="000080"/>
          <w:spacing w:val="-7"/>
        </w:rPr>
        <w:t xml:space="preserve"> </w:t>
      </w:r>
      <w:r>
        <w:rPr>
          <w:color w:val="000080"/>
        </w:rPr>
        <w:t>241-5981</w:t>
      </w:r>
    </w:p>
    <w:p w14:paraId="3CAD6EEF" w14:textId="77777777" w:rsidR="00DB4330" w:rsidRDefault="008C255C">
      <w:pPr>
        <w:pStyle w:val="BodyText"/>
        <w:ind w:left="866"/>
      </w:pPr>
      <w:r>
        <w:rPr>
          <w:color w:val="000080"/>
        </w:rPr>
        <w:t>Cell: 216-559-0134</w:t>
      </w:r>
    </w:p>
    <w:p w14:paraId="6485ACA6" w14:textId="77777777" w:rsidR="00DB4330" w:rsidRDefault="008C255C">
      <w:pPr>
        <w:pStyle w:val="BodyText"/>
        <w:ind w:left="866"/>
      </w:pPr>
      <w:hyperlink r:id="rId109">
        <w:r>
          <w:rPr>
            <w:color w:val="0000FF"/>
            <w:u w:val="single" w:color="0000FF"/>
          </w:rPr>
          <w:t>Joseph.Hirzel@corix.com</w:t>
        </w:r>
      </w:hyperlink>
    </w:p>
    <w:p w14:paraId="773D56BC" w14:textId="77777777" w:rsidR="00DB4330" w:rsidRDefault="00DB4330">
      <w:pPr>
        <w:pStyle w:val="BodyText"/>
        <w:spacing w:before="1"/>
        <w:ind w:left="0"/>
      </w:pPr>
    </w:p>
    <w:p w14:paraId="073562DC" w14:textId="77777777" w:rsidR="00DB4330" w:rsidRDefault="008C255C">
      <w:pPr>
        <w:pStyle w:val="BodyText"/>
      </w:pPr>
      <w:r>
        <w:rPr>
          <w:color w:val="000080"/>
        </w:rPr>
        <w:t>Attn: Scott Templeton</w:t>
      </w:r>
    </w:p>
    <w:p w14:paraId="261E4F71" w14:textId="77777777" w:rsidR="00DB4330" w:rsidRDefault="008C255C">
      <w:pPr>
        <w:pStyle w:val="BodyText"/>
        <w:ind w:right="392"/>
      </w:pPr>
      <w:r>
        <w:rPr>
          <w:color w:val="000080"/>
        </w:rPr>
        <w:t>Manager-Customer and Infrastructure Phone: (216) 241-4192</w:t>
      </w:r>
    </w:p>
    <w:p w14:paraId="73DA5A65" w14:textId="77777777" w:rsidR="00DB4330" w:rsidRDefault="008C255C">
      <w:pPr>
        <w:pStyle w:val="BodyText"/>
      </w:pPr>
      <w:r>
        <w:rPr>
          <w:color w:val="000080"/>
        </w:rPr>
        <w:t>Fax: (216) 218-7505</w:t>
      </w:r>
    </w:p>
    <w:p w14:paraId="1ACAC550" w14:textId="77777777" w:rsidR="00DB4330" w:rsidRDefault="008C255C">
      <w:pPr>
        <w:pStyle w:val="BodyText"/>
      </w:pPr>
      <w:hyperlink r:id="rId110">
        <w:r>
          <w:rPr>
            <w:color w:val="0000FF"/>
            <w:u w:val="single" w:color="0000FF"/>
          </w:rPr>
          <w:t>Scott.Templeton@corix.com</w:t>
        </w:r>
      </w:hyperlink>
    </w:p>
    <w:p w14:paraId="700041D6" w14:textId="77777777" w:rsidR="00DB4330" w:rsidRDefault="008C255C">
      <w:pPr>
        <w:pStyle w:val="Heading1"/>
        <w:spacing w:before="65"/>
        <w:ind w:right="512"/>
      </w:pPr>
      <w:r>
        <w:rPr>
          <w:b w:val="0"/>
        </w:rPr>
        <w:br w:type="column"/>
      </w:r>
      <w:r>
        <w:t>Columbi</w:t>
      </w:r>
      <w:r>
        <w:t>a Gas (See TC Energy) Columbia Gas Transmission (See TC Energy)</w:t>
      </w:r>
    </w:p>
    <w:p w14:paraId="54EA9C49" w14:textId="77777777" w:rsidR="00DB4330" w:rsidRDefault="008C255C">
      <w:pPr>
        <w:ind w:left="146" w:right="1113"/>
        <w:rPr>
          <w:b/>
          <w:sz w:val="24"/>
        </w:rPr>
      </w:pPr>
      <w:r>
        <w:rPr>
          <w:b/>
          <w:sz w:val="24"/>
        </w:rPr>
        <w:t>Comcast - (See Charter Communications)</w:t>
      </w:r>
    </w:p>
    <w:p w14:paraId="477A8BF0" w14:textId="77777777" w:rsidR="00DB4330" w:rsidRDefault="00DB4330">
      <w:pPr>
        <w:pStyle w:val="BodyText"/>
        <w:ind w:left="0"/>
        <w:rPr>
          <w:b/>
        </w:rPr>
      </w:pPr>
    </w:p>
    <w:p w14:paraId="435753D9" w14:textId="77777777" w:rsidR="00DB4330" w:rsidRDefault="008C255C">
      <w:pPr>
        <w:ind w:left="146"/>
        <w:rPr>
          <w:b/>
          <w:sz w:val="24"/>
        </w:rPr>
      </w:pPr>
      <w:r>
        <w:rPr>
          <w:b/>
          <w:color w:val="000080"/>
          <w:sz w:val="24"/>
        </w:rPr>
        <w:t>Consolidated Communications</w:t>
      </w:r>
    </w:p>
    <w:p w14:paraId="0838879F" w14:textId="77777777" w:rsidR="00DB4330" w:rsidRDefault="008C255C">
      <w:pPr>
        <w:pStyle w:val="BodyText"/>
        <w:ind w:right="3133"/>
      </w:pPr>
      <w:r>
        <w:rPr>
          <w:color w:val="000080"/>
        </w:rPr>
        <w:t>Chris Hardy Manager</w:t>
      </w:r>
    </w:p>
    <w:p w14:paraId="7BB7A5CA" w14:textId="77777777" w:rsidR="00DB4330" w:rsidRDefault="008C255C">
      <w:pPr>
        <w:pStyle w:val="BodyText"/>
      </w:pPr>
      <w:r>
        <w:rPr>
          <w:color w:val="000080"/>
        </w:rPr>
        <w:t>Direct: 419-659-4115</w:t>
      </w:r>
    </w:p>
    <w:p w14:paraId="4F603E14" w14:textId="77777777" w:rsidR="00DB4330" w:rsidRDefault="008C255C">
      <w:pPr>
        <w:pStyle w:val="BodyText"/>
      </w:pPr>
      <w:r>
        <w:rPr>
          <w:color w:val="000080"/>
        </w:rPr>
        <w:t>Cell: 419234-3600</w:t>
      </w:r>
    </w:p>
    <w:p w14:paraId="3A3A5D4F" w14:textId="77777777" w:rsidR="00DB4330" w:rsidRDefault="008C255C">
      <w:pPr>
        <w:pStyle w:val="BodyText"/>
      </w:pPr>
      <w:hyperlink r:id="rId111">
        <w:r>
          <w:rPr>
            <w:color w:val="0000FF"/>
            <w:u w:val="single" w:color="0000FF"/>
          </w:rPr>
          <w:t>chris.hardy@</w:t>
        </w:r>
        <w:r>
          <w:rPr>
            <w:color w:val="0000FF"/>
            <w:u w:val="single" w:color="0000FF"/>
          </w:rPr>
          <w:t>consolidated.com</w:t>
        </w:r>
      </w:hyperlink>
    </w:p>
    <w:p w14:paraId="6C1A6395" w14:textId="77777777" w:rsidR="00DB4330" w:rsidRDefault="00DB4330">
      <w:pPr>
        <w:pStyle w:val="BodyText"/>
        <w:spacing w:before="1"/>
        <w:ind w:left="0"/>
      </w:pPr>
    </w:p>
    <w:p w14:paraId="4B6B3AB2" w14:textId="77777777" w:rsidR="00DB4330" w:rsidRDefault="008C255C">
      <w:pPr>
        <w:pStyle w:val="Heading1"/>
      </w:pPr>
      <w:r>
        <w:t>Cox Communications</w:t>
      </w:r>
    </w:p>
    <w:p w14:paraId="6BB7AA55" w14:textId="77777777" w:rsidR="00DB4330" w:rsidRDefault="008C255C">
      <w:pPr>
        <w:pStyle w:val="BodyText"/>
        <w:ind w:left="866" w:right="1340"/>
      </w:pPr>
      <w:r>
        <w:rPr>
          <w:color w:val="000080"/>
        </w:rPr>
        <w:t>Craig J. Smith Construction Planner II 12221 Plaza Drive</w:t>
      </w:r>
    </w:p>
    <w:p w14:paraId="000E7FC3" w14:textId="77777777" w:rsidR="00DB4330" w:rsidRDefault="008C255C">
      <w:pPr>
        <w:pStyle w:val="BodyText"/>
        <w:ind w:left="866"/>
      </w:pPr>
      <w:r>
        <w:rPr>
          <w:color w:val="000080"/>
        </w:rPr>
        <w:t>Parma, Ohio 44130</w:t>
      </w:r>
    </w:p>
    <w:p w14:paraId="4747F923" w14:textId="77777777" w:rsidR="00DB4330" w:rsidRDefault="008C255C">
      <w:pPr>
        <w:pStyle w:val="BodyText"/>
        <w:ind w:left="866"/>
      </w:pPr>
      <w:r>
        <w:rPr>
          <w:color w:val="000080"/>
        </w:rPr>
        <w:t>Phone: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216-535-3356</w:t>
      </w:r>
    </w:p>
    <w:p w14:paraId="2F2D8E61" w14:textId="77777777" w:rsidR="00DB4330" w:rsidRDefault="008C255C">
      <w:pPr>
        <w:pStyle w:val="BodyText"/>
        <w:ind w:left="866"/>
      </w:pPr>
      <w:hyperlink r:id="rId112">
        <w:r>
          <w:rPr>
            <w:color w:val="0000FF"/>
            <w:u w:val="single" w:color="0000FF"/>
          </w:rPr>
          <w:t>craig.smith@cox.com</w:t>
        </w:r>
      </w:hyperlink>
    </w:p>
    <w:p w14:paraId="01BBFE7A" w14:textId="77777777" w:rsidR="00DB4330" w:rsidRDefault="00DB4330">
      <w:pPr>
        <w:pStyle w:val="BodyText"/>
        <w:ind w:left="0"/>
      </w:pPr>
    </w:p>
    <w:p w14:paraId="241E3CA1" w14:textId="77777777" w:rsidR="00DB4330" w:rsidRDefault="008C255C">
      <w:pPr>
        <w:pStyle w:val="Heading1"/>
      </w:pPr>
      <w:r>
        <w:t>Crown Castle</w:t>
      </w:r>
    </w:p>
    <w:p w14:paraId="3708A9B5" w14:textId="77777777" w:rsidR="00DB4330" w:rsidRDefault="008C255C">
      <w:pPr>
        <w:pStyle w:val="BodyText"/>
        <w:ind w:left="866"/>
      </w:pPr>
      <w:r>
        <w:rPr>
          <w:color w:val="000080"/>
        </w:rPr>
        <w:t>Jon Tarnowski</w:t>
      </w:r>
    </w:p>
    <w:p w14:paraId="62635E97" w14:textId="77777777" w:rsidR="00DB4330" w:rsidRDefault="008C255C">
      <w:pPr>
        <w:pStyle w:val="BodyText"/>
        <w:ind w:left="866" w:right="193"/>
      </w:pPr>
      <w:r>
        <w:rPr>
          <w:color w:val="000080"/>
        </w:rPr>
        <w:t>Manager - Network Construction Central Region / Louisville District 15565 Neo Pkwy</w:t>
      </w:r>
    </w:p>
    <w:p w14:paraId="1930BEE5" w14:textId="77777777" w:rsidR="00DB4330" w:rsidRDefault="008C255C">
      <w:pPr>
        <w:pStyle w:val="BodyText"/>
        <w:ind w:left="866" w:right="1273"/>
      </w:pPr>
      <w:r>
        <w:rPr>
          <w:color w:val="000080"/>
        </w:rPr>
        <w:t>Garfield Hts, OH 44128 Office: (585) 445-5813</w:t>
      </w:r>
    </w:p>
    <w:p w14:paraId="7E180A37" w14:textId="77777777" w:rsidR="00DB4330" w:rsidRDefault="008C255C">
      <w:pPr>
        <w:pStyle w:val="BodyText"/>
        <w:ind w:left="866"/>
      </w:pPr>
      <w:r>
        <w:rPr>
          <w:color w:val="000080"/>
        </w:rPr>
        <w:t>Cell: (585) 465-1261</w:t>
      </w:r>
    </w:p>
    <w:p w14:paraId="7B4CD491" w14:textId="77777777" w:rsidR="00DB4330" w:rsidRDefault="008C255C">
      <w:pPr>
        <w:pStyle w:val="BodyText"/>
      </w:pPr>
      <w:hyperlink r:id="rId113">
        <w:r>
          <w:rPr>
            <w:color w:val="0000FF"/>
            <w:u w:val="single" w:color="0000FF"/>
          </w:rPr>
          <w:t>Jon.Tarnowski@crowncastle.com</w:t>
        </w:r>
      </w:hyperlink>
    </w:p>
    <w:p w14:paraId="4D83B0CB" w14:textId="77777777" w:rsidR="00DB4330" w:rsidRDefault="00DB4330">
      <w:pPr>
        <w:pStyle w:val="BodyText"/>
        <w:spacing w:before="9"/>
        <w:ind w:left="0"/>
        <w:rPr>
          <w:sz w:val="23"/>
        </w:rPr>
      </w:pPr>
    </w:p>
    <w:p w14:paraId="502227CC" w14:textId="77777777" w:rsidR="00DB4330" w:rsidRDefault="008C255C">
      <w:pPr>
        <w:pStyle w:val="Heading1"/>
        <w:spacing w:before="1"/>
        <w:ind w:right="179"/>
      </w:pPr>
      <w:r>
        <w:t>Cuyahoga County Department of Public Works</w:t>
      </w:r>
    </w:p>
    <w:p w14:paraId="495DA4F6" w14:textId="77777777" w:rsidR="00DB4330" w:rsidRDefault="008C255C">
      <w:pPr>
        <w:pStyle w:val="BodyText"/>
      </w:pPr>
      <w:r>
        <w:t>Thomas P. Sotak P.E.</w:t>
      </w:r>
    </w:p>
    <w:p w14:paraId="288E41C4" w14:textId="77777777" w:rsidR="00DB4330" w:rsidRDefault="008C255C">
      <w:pPr>
        <w:pStyle w:val="BodyText"/>
        <w:ind w:right="1566"/>
        <w:jc w:val="both"/>
      </w:pPr>
      <w:r>
        <w:t>Chief Construction Engineer Department of Public Works Cuyahoga County</w:t>
      </w:r>
    </w:p>
    <w:p w14:paraId="747DD238" w14:textId="77777777" w:rsidR="00DB4330" w:rsidRDefault="008C255C">
      <w:pPr>
        <w:pStyle w:val="BodyText"/>
        <w:ind w:right="2080"/>
      </w:pPr>
      <w:r>
        <w:t>20</w:t>
      </w:r>
      <w:r>
        <w:t>79 East 9</w:t>
      </w:r>
      <w:r>
        <w:rPr>
          <w:position w:val="9"/>
          <w:sz w:val="16"/>
        </w:rPr>
        <w:t xml:space="preserve">th </w:t>
      </w:r>
      <w:r>
        <w:t>Street Cleveland, Ohio 44115</w:t>
      </w:r>
    </w:p>
    <w:p w14:paraId="19F69C44" w14:textId="77777777" w:rsidR="00DB4330" w:rsidRDefault="008C255C">
      <w:pPr>
        <w:pStyle w:val="BodyText"/>
      </w:pPr>
      <w:r>
        <w:t>(216) 348-3819 (office)</w:t>
      </w:r>
    </w:p>
    <w:p w14:paraId="24D5A22A" w14:textId="77777777" w:rsidR="00DB4330" w:rsidRDefault="008C255C">
      <w:pPr>
        <w:pStyle w:val="BodyText"/>
      </w:pPr>
      <w:r>
        <w:t>(216) 701-1175 (cell)</w:t>
      </w:r>
    </w:p>
    <w:p w14:paraId="32BAE759" w14:textId="77777777" w:rsidR="00DB4330" w:rsidRDefault="008C255C">
      <w:pPr>
        <w:pStyle w:val="BodyText"/>
      </w:pPr>
      <w:hyperlink r:id="rId114">
        <w:r>
          <w:rPr>
            <w:color w:val="0000FF"/>
            <w:u w:val="single" w:color="0000FF"/>
          </w:rPr>
          <w:t>tsotak@cuyahogacounty.us</w:t>
        </w:r>
      </w:hyperlink>
    </w:p>
    <w:p w14:paraId="4749FCC0" w14:textId="77777777" w:rsidR="00DB4330" w:rsidRDefault="00DB4330">
      <w:pPr>
        <w:sectPr w:rsidR="00DB4330">
          <w:pgSz w:w="12240" w:h="15840"/>
          <w:pgMar w:top="1420" w:right="1380" w:bottom="280" w:left="1340" w:header="720" w:footer="720" w:gutter="0"/>
          <w:cols w:num="2" w:space="720" w:equalWidth="0">
            <w:col w:w="4197" w:space="844"/>
            <w:col w:w="4479"/>
          </w:cols>
        </w:sectPr>
      </w:pPr>
    </w:p>
    <w:p w14:paraId="7C722D29" w14:textId="5FFC48E8" w:rsidR="00DB4330" w:rsidRDefault="008C255C">
      <w:pPr>
        <w:pStyle w:val="Heading1"/>
        <w:spacing w:before="65"/>
        <w:ind w:right="1279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384" behindDoc="0" locked="0" layoutInCell="1" allowOverlap="1" wp14:anchorId="090EA6E9" wp14:editId="324D7132">
                <wp:simplePos x="0" y="0"/>
                <wp:positionH relativeFrom="page">
                  <wp:posOffset>3886835</wp:posOffset>
                </wp:positionH>
                <wp:positionV relativeFrom="page">
                  <wp:posOffset>914400</wp:posOffset>
                </wp:positionV>
                <wp:extent cx="0" cy="8110220"/>
                <wp:effectExtent l="10160" t="9525" r="8890" b="5080"/>
                <wp:wrapNone/>
                <wp:docPr id="10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1022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B450E6" id="Line 11" o:spid="_x0000_s1026" style="position:absolute;z-index:1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05pt,1in" to="306.05pt,7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" strokeweight=".72pt">
                <w10:wrap anchorx="page" anchory="page"/>
              </v:line>
            </w:pict>
          </mc:Fallback>
        </mc:AlternateContent>
      </w:r>
      <w:r>
        <w:t>Cuyahoga County Sanitary Engineer</w:t>
      </w:r>
    </w:p>
    <w:p w14:paraId="433B6ED0" w14:textId="77777777" w:rsidR="00DB4330" w:rsidRDefault="008C255C">
      <w:pPr>
        <w:pStyle w:val="BodyText"/>
        <w:ind w:left="978" w:right="281"/>
      </w:pPr>
      <w:r>
        <w:rPr>
          <w:color w:val="000080"/>
        </w:rPr>
        <w:t>Division of Sanitary Engineers 2079 E. 9th Street, 5th Floor Cleveland, Ohio 44113</w:t>
      </w:r>
    </w:p>
    <w:p w14:paraId="5A16F136" w14:textId="77777777" w:rsidR="00DB4330" w:rsidRDefault="008C255C">
      <w:pPr>
        <w:pStyle w:val="BodyText"/>
        <w:ind w:left="978" w:right="1021"/>
      </w:pPr>
      <w:r>
        <w:rPr>
          <w:color w:val="000080"/>
        </w:rPr>
        <w:t>Attn: Hugh Blocksidge Phone: 216-443-8205</w:t>
      </w:r>
    </w:p>
    <w:p w14:paraId="3D3081AE" w14:textId="77777777" w:rsidR="00DB4330" w:rsidRDefault="008C255C">
      <w:pPr>
        <w:pStyle w:val="BodyText"/>
        <w:ind w:left="978"/>
      </w:pPr>
      <w:r>
        <w:rPr>
          <w:color w:val="000080"/>
        </w:rPr>
        <w:t>Cell: 216-256-3619</w:t>
      </w:r>
    </w:p>
    <w:p w14:paraId="08EBBA9E" w14:textId="77777777" w:rsidR="00DB4330" w:rsidRDefault="008C255C">
      <w:pPr>
        <w:pStyle w:val="BodyText"/>
        <w:ind w:left="978"/>
      </w:pPr>
      <w:r>
        <w:rPr>
          <w:color w:val="000080"/>
        </w:rPr>
        <w:t>Fax: 216-698-7595</w:t>
      </w:r>
    </w:p>
    <w:p w14:paraId="56630109" w14:textId="77777777" w:rsidR="00DB4330" w:rsidRDefault="008C255C">
      <w:pPr>
        <w:pStyle w:val="BodyText"/>
        <w:ind w:left="978"/>
      </w:pPr>
      <w:hyperlink r:id="rId115">
        <w:r>
          <w:rPr>
            <w:color w:val="233D8F"/>
            <w:u w:val="single" w:color="233D8F"/>
          </w:rPr>
          <w:t>hblock</w:t>
        </w:r>
        <w:r>
          <w:rPr>
            <w:color w:val="233D8F"/>
            <w:u w:val="single" w:color="233D8F"/>
          </w:rPr>
          <w:t>sidge@cuyahogacounty.us</w:t>
        </w:r>
      </w:hyperlink>
    </w:p>
    <w:p w14:paraId="2F2B949B" w14:textId="77777777" w:rsidR="00DB4330" w:rsidRDefault="00DB4330">
      <w:pPr>
        <w:pStyle w:val="BodyText"/>
        <w:ind w:left="0"/>
        <w:rPr>
          <w:sz w:val="26"/>
        </w:rPr>
      </w:pPr>
    </w:p>
    <w:p w14:paraId="35F0CC16" w14:textId="77777777" w:rsidR="00DB4330" w:rsidRDefault="00DB4330">
      <w:pPr>
        <w:pStyle w:val="BodyText"/>
        <w:ind w:left="0"/>
        <w:rPr>
          <w:sz w:val="22"/>
        </w:rPr>
      </w:pPr>
    </w:p>
    <w:p w14:paraId="71D2304C" w14:textId="77777777" w:rsidR="00DB4330" w:rsidRDefault="008C255C">
      <w:pPr>
        <w:pStyle w:val="Heading1"/>
      </w:pPr>
      <w:r>
        <w:rPr>
          <w:color w:val="000080"/>
        </w:rPr>
        <w:t>Diversified Gas and Oil</w:t>
      </w:r>
    </w:p>
    <w:p w14:paraId="2793B851" w14:textId="77777777" w:rsidR="00DB4330" w:rsidRDefault="008C255C">
      <w:pPr>
        <w:pStyle w:val="BodyText"/>
        <w:spacing w:before="1"/>
        <w:ind w:right="2167"/>
      </w:pPr>
      <w:r>
        <w:rPr>
          <w:color w:val="000080"/>
        </w:rPr>
        <w:t>Jeff Shepherd Pipeline Technician</w:t>
      </w:r>
    </w:p>
    <w:p w14:paraId="6912B3B2" w14:textId="77777777" w:rsidR="00DB4330" w:rsidRDefault="008C255C">
      <w:pPr>
        <w:pStyle w:val="BodyText"/>
        <w:ind w:right="1300"/>
      </w:pPr>
      <w:r>
        <w:rPr>
          <w:color w:val="000080"/>
        </w:rPr>
        <w:t xml:space="preserve">Diversified Gas &amp; Oil Plc 1026A Cookson Ave SE New Philadelphia OH 44663 </w:t>
      </w:r>
      <w:hyperlink r:id="rId116">
        <w:r>
          <w:rPr>
            <w:color w:val="0000FF"/>
            <w:u w:val="single" w:color="0000FF"/>
          </w:rPr>
          <w:t>jshepherd@dgoc.com</w:t>
        </w:r>
      </w:hyperlink>
    </w:p>
    <w:p w14:paraId="0D849D51" w14:textId="77777777" w:rsidR="00DB4330" w:rsidRDefault="008C255C">
      <w:pPr>
        <w:pStyle w:val="BodyText"/>
      </w:pPr>
      <w:r>
        <w:rPr>
          <w:color w:val="000080"/>
        </w:rPr>
        <w:t>Cell: 740-485-1839</w:t>
      </w:r>
    </w:p>
    <w:p w14:paraId="3393E440" w14:textId="77777777" w:rsidR="00DB4330" w:rsidRDefault="008C255C">
      <w:pPr>
        <w:pStyle w:val="Heading1"/>
      </w:pPr>
      <w:r>
        <w:rPr>
          <w:color w:val="000080"/>
        </w:rPr>
        <w:t>Diversified Gas &amp; Oil</w:t>
      </w:r>
    </w:p>
    <w:p w14:paraId="4BA82B17" w14:textId="77777777" w:rsidR="00DB4330" w:rsidRDefault="008C255C">
      <w:pPr>
        <w:pStyle w:val="BodyText"/>
        <w:ind w:right="1313"/>
      </w:pPr>
      <w:r>
        <w:rPr>
          <w:color w:val="000080"/>
        </w:rPr>
        <w:t>4150 Belden Village St. NW Suite 401</w:t>
      </w:r>
    </w:p>
    <w:p w14:paraId="0D89E1E8" w14:textId="77777777" w:rsidR="00DB4330" w:rsidRDefault="008C255C">
      <w:pPr>
        <w:ind w:left="146" w:right="1321"/>
        <w:rPr>
          <w:sz w:val="24"/>
        </w:rPr>
      </w:pPr>
      <w:r>
        <w:rPr>
          <w:color w:val="000080"/>
          <w:sz w:val="24"/>
        </w:rPr>
        <w:t xml:space="preserve">Canton, OH 44718 </w:t>
      </w:r>
      <w:r>
        <w:rPr>
          <w:b/>
          <w:color w:val="000080"/>
          <w:sz w:val="24"/>
        </w:rPr>
        <w:t xml:space="preserve">Diversified Gas &amp; Oil PLC </w:t>
      </w:r>
      <w:r>
        <w:rPr>
          <w:color w:val="000080"/>
          <w:sz w:val="24"/>
        </w:rPr>
        <w:t>Corporate Headquarters 1800 Corporate Drive</w:t>
      </w:r>
    </w:p>
    <w:p w14:paraId="7DAC3EDE" w14:textId="77777777" w:rsidR="00DB4330" w:rsidRDefault="008C255C">
      <w:pPr>
        <w:pStyle w:val="BodyText"/>
        <w:spacing w:line="274" w:lineRule="exact"/>
      </w:pPr>
      <w:r>
        <w:rPr>
          <w:color w:val="000080"/>
        </w:rPr>
        <w:t>Birmingham, AL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35242</w:t>
      </w:r>
    </w:p>
    <w:p w14:paraId="53F4D6B0" w14:textId="77777777" w:rsidR="00DB4330" w:rsidRDefault="008C255C">
      <w:pPr>
        <w:pStyle w:val="BodyText"/>
      </w:pPr>
      <w:r>
        <w:rPr>
          <w:color w:val="000080"/>
        </w:rPr>
        <w:t>Office:</w:t>
      </w:r>
      <w:r>
        <w:rPr>
          <w:color w:val="000080"/>
          <w:spacing w:val="-7"/>
        </w:rPr>
        <w:t xml:space="preserve"> </w:t>
      </w:r>
      <w:r>
        <w:rPr>
          <w:color w:val="000080"/>
        </w:rPr>
        <w:t>1-205-408-0909</w:t>
      </w:r>
    </w:p>
    <w:p w14:paraId="72DD0A81" w14:textId="77777777" w:rsidR="00DB4330" w:rsidRDefault="008C255C">
      <w:pPr>
        <w:pStyle w:val="BodyText"/>
      </w:pPr>
      <w:r>
        <w:rPr>
          <w:color w:val="000080"/>
        </w:rPr>
        <w:t>Fax: 1-205-408-0870</w:t>
      </w:r>
    </w:p>
    <w:p w14:paraId="24E8FEA3" w14:textId="77777777" w:rsidR="00DB4330" w:rsidRDefault="00DB4330">
      <w:pPr>
        <w:pStyle w:val="BodyText"/>
        <w:ind w:left="0"/>
      </w:pPr>
    </w:p>
    <w:p w14:paraId="197D6BCA" w14:textId="77777777" w:rsidR="00DB4330" w:rsidRDefault="008C255C">
      <w:pPr>
        <w:pStyle w:val="Heading1"/>
      </w:pPr>
      <w:r>
        <w:t>Dominion – Cleveland Thermal Energy</w:t>
      </w:r>
    </w:p>
    <w:p w14:paraId="7B9CDD2D" w14:textId="77777777" w:rsidR="00DB4330" w:rsidRDefault="008C255C">
      <w:pPr>
        <w:ind w:left="1387" w:right="2225"/>
        <w:jc w:val="center"/>
        <w:rPr>
          <w:b/>
          <w:sz w:val="24"/>
        </w:rPr>
      </w:pPr>
      <w:r>
        <w:rPr>
          <w:b/>
          <w:sz w:val="24"/>
        </w:rPr>
        <w:t>Corp.</w:t>
      </w:r>
    </w:p>
    <w:p w14:paraId="4BDDFB69" w14:textId="77777777" w:rsidR="00DB4330" w:rsidRDefault="008C255C">
      <w:pPr>
        <w:ind w:left="146"/>
        <w:rPr>
          <w:b/>
          <w:i/>
          <w:sz w:val="24"/>
        </w:rPr>
      </w:pPr>
      <w:r>
        <w:rPr>
          <w:b/>
          <w:i/>
          <w:color w:val="000080"/>
          <w:sz w:val="24"/>
        </w:rPr>
        <w:t>(See CORIX / Cleveland Thermal)</w:t>
      </w:r>
    </w:p>
    <w:p w14:paraId="1E02D2EC" w14:textId="77777777" w:rsidR="00DB4330" w:rsidRDefault="00DB4330">
      <w:pPr>
        <w:pStyle w:val="BodyText"/>
        <w:ind w:left="0"/>
        <w:rPr>
          <w:b/>
          <w:i/>
        </w:rPr>
      </w:pPr>
    </w:p>
    <w:p w14:paraId="6D627129" w14:textId="77777777" w:rsidR="00DB4330" w:rsidRDefault="008C255C">
      <w:pPr>
        <w:pStyle w:val="Heading1"/>
        <w:ind w:right="1347"/>
      </w:pPr>
      <w:r>
        <w:rPr>
          <w:color w:val="000080"/>
        </w:rPr>
        <w:t>Dominion Energy Ohio Relocation General E-mail</w:t>
      </w:r>
    </w:p>
    <w:p w14:paraId="749C3265" w14:textId="77777777" w:rsidR="00DB4330" w:rsidRDefault="008C255C">
      <w:pPr>
        <w:pStyle w:val="BodyText"/>
        <w:spacing w:before="1"/>
        <w:ind w:right="254"/>
      </w:pPr>
      <w:r>
        <w:rPr>
          <w:color w:val="000080"/>
        </w:rPr>
        <w:t xml:space="preserve">Send plans, design correspondence, and construction correspondence to: </w:t>
      </w:r>
      <w:hyperlink r:id="rId117">
        <w:r>
          <w:rPr>
            <w:color w:val="0000FF"/>
            <w:u w:val="single" w:color="0000FF"/>
          </w:rPr>
          <w:t>Relocation@dominionenergy.com</w:t>
        </w:r>
      </w:hyperlink>
    </w:p>
    <w:p w14:paraId="27463A50" w14:textId="77777777" w:rsidR="00DB4330" w:rsidRDefault="008C255C">
      <w:pPr>
        <w:pStyle w:val="BodyText"/>
      </w:pPr>
      <w:r>
        <w:rPr>
          <w:color w:val="000080"/>
        </w:rPr>
        <w:t>320 Springside Drive, Suite 320</w:t>
      </w:r>
    </w:p>
    <w:p w14:paraId="4C37DF03" w14:textId="77777777" w:rsidR="00DB4330" w:rsidRDefault="008C255C">
      <w:pPr>
        <w:pStyle w:val="BodyText"/>
      </w:pPr>
      <w:r>
        <w:rPr>
          <w:color w:val="000080"/>
        </w:rPr>
        <w:t>Akron, OH 44333</w:t>
      </w:r>
    </w:p>
    <w:p w14:paraId="167348AA" w14:textId="77777777" w:rsidR="00DB4330" w:rsidRDefault="008C255C">
      <w:pPr>
        <w:pStyle w:val="BodyText"/>
      </w:pPr>
      <w:r>
        <w:rPr>
          <w:color w:val="000080"/>
        </w:rPr>
        <w:t>Phone: 330-664-240</w:t>
      </w:r>
      <w:r>
        <w:rPr>
          <w:color w:val="000080"/>
        </w:rPr>
        <w:t>9</w:t>
      </w:r>
    </w:p>
    <w:p w14:paraId="5FB75BAD" w14:textId="77777777" w:rsidR="00DB4330" w:rsidRDefault="00DB4330">
      <w:pPr>
        <w:pStyle w:val="BodyText"/>
        <w:ind w:left="0"/>
      </w:pPr>
    </w:p>
    <w:p w14:paraId="1844E559" w14:textId="77777777" w:rsidR="00DB4330" w:rsidRDefault="008C255C">
      <w:pPr>
        <w:ind w:left="146" w:right="1007"/>
        <w:rPr>
          <w:sz w:val="24"/>
        </w:rPr>
      </w:pPr>
      <w:r>
        <w:rPr>
          <w:b/>
          <w:sz w:val="24"/>
        </w:rPr>
        <w:t xml:space="preserve">Dominion Telecom (DTI) </w:t>
      </w:r>
      <w:r>
        <w:rPr>
          <w:color w:val="000080"/>
          <w:sz w:val="24"/>
        </w:rPr>
        <w:t>(See Windstream)</w:t>
      </w:r>
    </w:p>
    <w:p w14:paraId="261F5795" w14:textId="77777777" w:rsidR="00DB4330" w:rsidRDefault="008C255C">
      <w:pPr>
        <w:pStyle w:val="Heading1"/>
        <w:spacing w:before="65"/>
      </w:pPr>
      <w:r>
        <w:rPr>
          <w:b w:val="0"/>
        </w:rPr>
        <w:br w:type="column"/>
      </w:r>
      <w:r>
        <w:t>Elantic Telecom</w:t>
      </w:r>
    </w:p>
    <w:p w14:paraId="1B6FB736" w14:textId="77777777" w:rsidR="00DB4330" w:rsidRDefault="008C255C">
      <w:pPr>
        <w:spacing w:line="480" w:lineRule="auto"/>
        <w:ind w:left="146" w:right="1226" w:firstLine="720"/>
        <w:rPr>
          <w:b/>
          <w:sz w:val="24"/>
        </w:rPr>
      </w:pPr>
      <w:r>
        <w:rPr>
          <w:b/>
          <w:color w:val="000080"/>
          <w:sz w:val="24"/>
        </w:rPr>
        <w:t>(See Windstream) Energy Transfer (See Sunoco)</w:t>
      </w:r>
    </w:p>
    <w:p w14:paraId="27D4626B" w14:textId="77777777" w:rsidR="00DB4330" w:rsidRDefault="008C255C">
      <w:pPr>
        <w:ind w:left="146"/>
        <w:rPr>
          <w:b/>
          <w:sz w:val="24"/>
        </w:rPr>
      </w:pPr>
      <w:r>
        <w:rPr>
          <w:b/>
          <w:sz w:val="24"/>
        </w:rPr>
        <w:t>EnerVest Operating, LLC</w:t>
      </w:r>
    </w:p>
    <w:p w14:paraId="19D06782" w14:textId="77777777" w:rsidR="00DB4330" w:rsidRDefault="008C255C">
      <w:pPr>
        <w:pStyle w:val="BodyText"/>
        <w:ind w:right="1520" w:firstLine="720"/>
      </w:pPr>
      <w:r>
        <w:rPr>
          <w:color w:val="000080"/>
        </w:rPr>
        <w:t>(fka Belden &amp; Blake) Troy Valasek</w:t>
      </w:r>
    </w:p>
    <w:p w14:paraId="6B1FA863" w14:textId="77777777" w:rsidR="00DB4330" w:rsidRDefault="008C255C">
      <w:pPr>
        <w:pStyle w:val="BodyText"/>
      </w:pPr>
      <w:r>
        <w:rPr>
          <w:color w:val="000080"/>
        </w:rPr>
        <w:t>125 State Route 43, Suite #100</w:t>
      </w:r>
    </w:p>
    <w:p w14:paraId="388BC6B7" w14:textId="77777777" w:rsidR="00DB4330" w:rsidRDefault="008C255C">
      <w:pPr>
        <w:pStyle w:val="BodyText"/>
      </w:pPr>
      <w:r>
        <w:rPr>
          <w:color w:val="000080"/>
        </w:rPr>
        <w:t>Hartville, Ohio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44632</w:t>
      </w:r>
    </w:p>
    <w:p w14:paraId="655331EB" w14:textId="77777777" w:rsidR="00DB4330" w:rsidRDefault="008C255C">
      <w:pPr>
        <w:pStyle w:val="BodyText"/>
      </w:pPr>
      <w:r>
        <w:rPr>
          <w:color w:val="000080"/>
        </w:rPr>
        <w:t>Phone: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330-587-1009</w:t>
      </w:r>
    </w:p>
    <w:p w14:paraId="43AF0399" w14:textId="77777777" w:rsidR="00DB4330" w:rsidRDefault="008C255C">
      <w:pPr>
        <w:pStyle w:val="BodyText"/>
      </w:pPr>
      <w:r>
        <w:rPr>
          <w:color w:val="000080"/>
        </w:rPr>
        <w:t>Fax: 330-877-6129</w:t>
      </w:r>
    </w:p>
    <w:p w14:paraId="2C29EEC2" w14:textId="77777777" w:rsidR="00DB4330" w:rsidRDefault="008C255C">
      <w:pPr>
        <w:pStyle w:val="BodyText"/>
      </w:pPr>
      <w:hyperlink r:id="rId118">
        <w:r>
          <w:rPr>
            <w:color w:val="0000FF"/>
            <w:u w:val="single" w:color="0000FF"/>
          </w:rPr>
          <w:t>tvalasek@EnerVest.net</w:t>
        </w:r>
      </w:hyperlink>
    </w:p>
    <w:p w14:paraId="5FB94AB6" w14:textId="77777777" w:rsidR="00DB4330" w:rsidRDefault="00DB4330">
      <w:pPr>
        <w:pStyle w:val="BodyText"/>
        <w:spacing w:before="1"/>
        <w:ind w:left="0"/>
      </w:pPr>
    </w:p>
    <w:p w14:paraId="627417D5" w14:textId="77777777" w:rsidR="00DB4330" w:rsidRDefault="008C255C">
      <w:pPr>
        <w:pStyle w:val="Heading1"/>
      </w:pPr>
      <w:r>
        <w:t>Everflow Eastern Partners</w:t>
      </w:r>
    </w:p>
    <w:p w14:paraId="1AC33FEA" w14:textId="77777777" w:rsidR="00DB4330" w:rsidRDefault="008C255C">
      <w:pPr>
        <w:pStyle w:val="BodyText"/>
        <w:ind w:right="2779"/>
      </w:pPr>
      <w:r>
        <w:t>George Strawn 585 W. Main St</w:t>
      </w:r>
    </w:p>
    <w:p w14:paraId="4F77BF4F" w14:textId="77777777" w:rsidR="00DB4330" w:rsidRDefault="008C255C">
      <w:pPr>
        <w:pStyle w:val="BodyText"/>
      </w:pPr>
      <w:r>
        <w:t>Canfield, Ohio 44406</w:t>
      </w:r>
    </w:p>
    <w:p w14:paraId="3FF32898" w14:textId="77777777" w:rsidR="00DB4330" w:rsidRDefault="008C255C">
      <w:pPr>
        <w:pStyle w:val="BodyText"/>
      </w:pPr>
      <w:r>
        <w:t>Office: (330) 533-2682</w:t>
      </w:r>
    </w:p>
    <w:p w14:paraId="6E692276" w14:textId="77777777" w:rsidR="00DB4330" w:rsidRDefault="00DB4330">
      <w:pPr>
        <w:pStyle w:val="BodyText"/>
        <w:ind w:left="0"/>
      </w:pPr>
    </w:p>
    <w:p w14:paraId="525C0180" w14:textId="77777777" w:rsidR="00DB4330" w:rsidRDefault="008C255C">
      <w:pPr>
        <w:pStyle w:val="Heading1"/>
        <w:ind w:right="473"/>
      </w:pPr>
      <w:r>
        <w:t>Everstream (In cooperation with One Community)</w:t>
      </w:r>
    </w:p>
    <w:p w14:paraId="2EB2766D" w14:textId="77777777" w:rsidR="00DB4330" w:rsidRDefault="008C255C">
      <w:pPr>
        <w:ind w:left="146"/>
        <w:rPr>
          <w:b/>
          <w:sz w:val="24"/>
        </w:rPr>
      </w:pPr>
      <w:r>
        <w:rPr>
          <w:b/>
          <w:color w:val="000080"/>
          <w:sz w:val="24"/>
        </w:rPr>
        <w:t>Everstream</w:t>
      </w:r>
    </w:p>
    <w:p w14:paraId="0F75EECB" w14:textId="77777777" w:rsidR="00DB4330" w:rsidRDefault="008C255C">
      <w:pPr>
        <w:pStyle w:val="BodyText"/>
        <w:ind w:right="1260"/>
      </w:pPr>
      <w:r>
        <w:rPr>
          <w:color w:val="000080"/>
        </w:rPr>
        <w:t>Talithia Smith-Director Permits 1228 Euclid Avenue, Suite 250</w:t>
      </w:r>
    </w:p>
    <w:p w14:paraId="3A56A841" w14:textId="77777777" w:rsidR="00DB4330" w:rsidRDefault="008C255C">
      <w:pPr>
        <w:pStyle w:val="BodyText"/>
        <w:spacing w:line="274" w:lineRule="exact"/>
      </w:pPr>
      <w:r>
        <w:rPr>
          <w:color w:val="000080"/>
        </w:rPr>
        <w:t>Cleveland, Ohio 44115</w:t>
      </w:r>
    </w:p>
    <w:p w14:paraId="29819C88" w14:textId="77777777" w:rsidR="00DB4330" w:rsidRDefault="008C255C">
      <w:pPr>
        <w:pStyle w:val="BodyText"/>
      </w:pPr>
      <w:r>
        <w:rPr>
          <w:color w:val="000080"/>
        </w:rPr>
        <w:t>Work 216-923-2250</w:t>
      </w:r>
    </w:p>
    <w:p w14:paraId="6C5EDBDB" w14:textId="77777777" w:rsidR="00DB4330" w:rsidRDefault="008C255C">
      <w:pPr>
        <w:pStyle w:val="BodyText"/>
      </w:pPr>
      <w:r>
        <w:rPr>
          <w:color w:val="000080"/>
        </w:rPr>
        <w:t>Cell 216-219-3511</w:t>
      </w:r>
    </w:p>
    <w:p w14:paraId="0E254138" w14:textId="77777777" w:rsidR="00DB4330" w:rsidRDefault="008C255C">
      <w:pPr>
        <w:pStyle w:val="BodyText"/>
      </w:pPr>
      <w:hyperlink r:id="rId119">
        <w:r>
          <w:rPr>
            <w:color w:val="0000FF"/>
            <w:u w:val="single" w:color="0000FF"/>
          </w:rPr>
          <w:t>tsmith@everstream.net</w:t>
        </w:r>
      </w:hyperlink>
      <w:r>
        <w:rPr>
          <w:color w:val="0000FF"/>
        </w:rPr>
        <w:t xml:space="preserve"> </w:t>
      </w:r>
      <w:hyperlink r:id="rId120">
        <w:r>
          <w:rPr>
            <w:color w:val="973738"/>
            <w:u w:val="single" w:color="973738"/>
          </w:rPr>
          <w:t>permits@everstream.net</w:t>
        </w:r>
      </w:hyperlink>
    </w:p>
    <w:p w14:paraId="4643C11C" w14:textId="77777777" w:rsidR="00DB4330" w:rsidRDefault="00DB4330">
      <w:pPr>
        <w:pStyle w:val="BodyText"/>
        <w:ind w:left="0"/>
      </w:pPr>
    </w:p>
    <w:p w14:paraId="305418C1" w14:textId="77777777" w:rsidR="00DB4330" w:rsidRDefault="008C255C">
      <w:pPr>
        <w:pStyle w:val="BodyText"/>
      </w:pPr>
      <w:r>
        <w:rPr>
          <w:color w:val="000080"/>
        </w:rPr>
        <w:t>Gio Reillo</w:t>
      </w:r>
    </w:p>
    <w:p w14:paraId="254665D4" w14:textId="77777777" w:rsidR="00DB4330" w:rsidRDefault="008C255C">
      <w:pPr>
        <w:pStyle w:val="BodyText"/>
        <w:ind w:right="2040"/>
      </w:pPr>
      <w:r>
        <w:rPr>
          <w:color w:val="000080"/>
        </w:rPr>
        <w:t>Manager, Outside Plant Office: 216.905.0780</w:t>
      </w:r>
    </w:p>
    <w:p w14:paraId="18BD34F5" w14:textId="77777777" w:rsidR="00DB4330" w:rsidRDefault="008C255C">
      <w:pPr>
        <w:pStyle w:val="BodyText"/>
      </w:pPr>
      <w:r>
        <w:rPr>
          <w:color w:val="000080"/>
        </w:rPr>
        <w:t>Cell: 216.905.0780</w:t>
      </w:r>
    </w:p>
    <w:p w14:paraId="2DA564A9" w14:textId="77777777" w:rsidR="00DB4330" w:rsidRDefault="008C255C">
      <w:pPr>
        <w:pStyle w:val="BodyText"/>
      </w:pPr>
      <w:hyperlink r:id="rId121">
        <w:r>
          <w:rPr>
            <w:color w:val="0462C1"/>
            <w:u w:val="single" w:color="0462C1"/>
          </w:rPr>
          <w:t>gr</w:t>
        </w:r>
        <w:r>
          <w:rPr>
            <w:color w:val="0462C1"/>
            <w:u w:val="single" w:color="0462C1"/>
          </w:rPr>
          <w:t>eillo@everstream.net</w:t>
        </w:r>
      </w:hyperlink>
    </w:p>
    <w:p w14:paraId="3D137013" w14:textId="77777777" w:rsidR="00DB4330" w:rsidRDefault="00DB4330">
      <w:pPr>
        <w:pStyle w:val="BodyText"/>
        <w:spacing w:before="1"/>
        <w:ind w:left="0"/>
      </w:pPr>
    </w:p>
    <w:p w14:paraId="2DBF6A16" w14:textId="77777777" w:rsidR="00DB4330" w:rsidRDefault="008C255C">
      <w:pPr>
        <w:pStyle w:val="BodyText"/>
      </w:pPr>
      <w:r>
        <w:t>Tom Trusnik, OSP Engineer</w:t>
      </w:r>
    </w:p>
    <w:p w14:paraId="23559806" w14:textId="77777777" w:rsidR="00DB4330" w:rsidRDefault="008C255C">
      <w:pPr>
        <w:pStyle w:val="BodyText"/>
        <w:ind w:right="880"/>
      </w:pPr>
      <w:r>
        <w:t>800 W. St. Clair Avenue, 2nd Floor Cleveland, OH</w:t>
      </w:r>
      <w:r>
        <w:rPr>
          <w:spacing w:val="59"/>
        </w:rPr>
        <w:t xml:space="preserve"> </w:t>
      </w:r>
      <w:r>
        <w:t>44113</w:t>
      </w:r>
    </w:p>
    <w:p w14:paraId="25B5E357" w14:textId="77777777" w:rsidR="00DB4330" w:rsidRDefault="008C255C">
      <w:pPr>
        <w:pStyle w:val="BodyText"/>
      </w:pPr>
      <w:r>
        <w:t>Office: 216-923-2348</w:t>
      </w:r>
    </w:p>
    <w:p w14:paraId="4DDF4D2F" w14:textId="77777777" w:rsidR="00DB4330" w:rsidRDefault="008C255C">
      <w:pPr>
        <w:pStyle w:val="BodyText"/>
      </w:pPr>
      <w:r>
        <w:t>Cell: (216) 372-6502</w:t>
      </w:r>
    </w:p>
    <w:p w14:paraId="0AA0CFFB" w14:textId="77777777" w:rsidR="00DB4330" w:rsidRDefault="008C255C">
      <w:pPr>
        <w:pStyle w:val="BodyText"/>
      </w:pPr>
      <w:hyperlink r:id="rId122">
        <w:r>
          <w:rPr>
            <w:color w:val="0000FF"/>
            <w:u w:val="single" w:color="0000FF"/>
          </w:rPr>
          <w:t>ttrusnik@everstream.net</w:t>
        </w:r>
      </w:hyperlink>
    </w:p>
    <w:p w14:paraId="565783BC" w14:textId="77777777" w:rsidR="00DB4330" w:rsidRDefault="00DB4330">
      <w:pPr>
        <w:sectPr w:rsidR="00DB4330">
          <w:pgSz w:w="12240" w:h="15840"/>
          <w:pgMar w:top="1420" w:right="1380" w:bottom="280" w:left="1340" w:header="720" w:footer="720" w:gutter="0"/>
          <w:cols w:num="2" w:space="720" w:equalWidth="0">
            <w:col w:w="4246" w:space="795"/>
            <w:col w:w="4479"/>
          </w:cols>
        </w:sectPr>
      </w:pPr>
    </w:p>
    <w:p w14:paraId="76659BEF" w14:textId="25C86D4C" w:rsidR="00DB4330" w:rsidRDefault="008C255C">
      <w:pPr>
        <w:spacing w:before="65"/>
        <w:ind w:left="146" w:right="2713"/>
        <w:rPr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408" behindDoc="0" locked="0" layoutInCell="1" allowOverlap="1" wp14:anchorId="1225F75D" wp14:editId="7F5CCA43">
                <wp:simplePos x="0" y="0"/>
                <wp:positionH relativeFrom="page">
                  <wp:posOffset>3886835</wp:posOffset>
                </wp:positionH>
                <wp:positionV relativeFrom="page">
                  <wp:posOffset>914400</wp:posOffset>
                </wp:positionV>
                <wp:extent cx="0" cy="8110220"/>
                <wp:effectExtent l="10160" t="9525" r="8890" b="508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1022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4994DE" id="Line 10" o:spid="_x0000_s1026" style="position:absolute;z-index: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05pt,1in" to="306.05pt,7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" strokeweight=".72pt">
                <w10:wrap anchorx="page" anchory="page"/>
              </v:line>
            </w:pict>
          </mc:Fallback>
        </mc:AlternateContent>
      </w:r>
      <w:r>
        <w:rPr>
          <w:b/>
          <w:color w:val="000080"/>
          <w:sz w:val="24"/>
        </w:rPr>
        <w:t xml:space="preserve">Everstream </w:t>
      </w:r>
      <w:r>
        <w:rPr>
          <w:color w:val="000080"/>
          <w:sz w:val="24"/>
        </w:rPr>
        <w:t>David Chappell OSP Manager Everstream™</w:t>
      </w:r>
    </w:p>
    <w:p w14:paraId="331C1B75" w14:textId="77777777" w:rsidR="00DB4330" w:rsidRDefault="008C255C">
      <w:pPr>
        <w:pStyle w:val="BodyText"/>
      </w:pPr>
      <w:r>
        <w:rPr>
          <w:color w:val="000080"/>
        </w:rPr>
        <w:t>1228 Euclid Ave.</w:t>
      </w:r>
    </w:p>
    <w:p w14:paraId="58562641" w14:textId="77777777" w:rsidR="00DB4330" w:rsidRDefault="008C255C">
      <w:pPr>
        <w:pStyle w:val="BodyText"/>
      </w:pPr>
      <w:r>
        <w:rPr>
          <w:color w:val="000080"/>
        </w:rPr>
        <w:t>Cleveland, OH 44113</w:t>
      </w:r>
    </w:p>
    <w:p w14:paraId="7C0661C7" w14:textId="77777777" w:rsidR="00DB4330" w:rsidRDefault="008C255C">
      <w:pPr>
        <w:pStyle w:val="BodyText"/>
      </w:pPr>
      <w:r>
        <w:rPr>
          <w:color w:val="000080"/>
        </w:rPr>
        <w:t>Cell: 330-461-1083</w:t>
      </w:r>
    </w:p>
    <w:p w14:paraId="1BE20B27" w14:textId="77777777" w:rsidR="00DB4330" w:rsidRDefault="008C255C">
      <w:pPr>
        <w:pStyle w:val="BodyText"/>
      </w:pPr>
      <w:hyperlink r:id="rId123">
        <w:r>
          <w:rPr>
            <w:color w:val="0000FF"/>
            <w:u w:val="single" w:color="0000FF"/>
          </w:rPr>
          <w:t>dchappell@everstream.net</w:t>
        </w:r>
      </w:hyperlink>
    </w:p>
    <w:p w14:paraId="49D29462" w14:textId="77777777" w:rsidR="00DB4330" w:rsidRDefault="00DB4330">
      <w:pPr>
        <w:pStyle w:val="BodyText"/>
        <w:ind w:left="0"/>
      </w:pPr>
    </w:p>
    <w:p w14:paraId="2E935CCD" w14:textId="77777777" w:rsidR="00DB4330" w:rsidRDefault="008C255C">
      <w:pPr>
        <w:pStyle w:val="Heading1"/>
      </w:pPr>
      <w:r>
        <w:t>Excalibur Exploration, Inc.-GAS</w:t>
      </w:r>
    </w:p>
    <w:p w14:paraId="665BFF35" w14:textId="77777777" w:rsidR="00DB4330" w:rsidRDefault="008C255C">
      <w:pPr>
        <w:pStyle w:val="BodyText"/>
        <w:ind w:left="866"/>
      </w:pPr>
      <w:r>
        <w:rPr>
          <w:color w:val="000080"/>
        </w:rPr>
        <w:t>9720 Cleveland Ave. NW</w:t>
      </w:r>
    </w:p>
    <w:p w14:paraId="725A932E" w14:textId="77777777" w:rsidR="00DB4330" w:rsidRDefault="008C255C">
      <w:pPr>
        <w:pStyle w:val="BodyText"/>
        <w:ind w:left="866" w:right="1313"/>
      </w:pPr>
      <w:r>
        <w:rPr>
          <w:color w:val="000080"/>
        </w:rPr>
        <w:t>P.O. Box 362 Greentown, OH 44630</w:t>
      </w:r>
    </w:p>
    <w:p w14:paraId="17CD4061" w14:textId="77777777" w:rsidR="00DB4330" w:rsidRDefault="008C255C">
      <w:pPr>
        <w:pStyle w:val="BodyText"/>
        <w:tabs>
          <w:tab w:val="left" w:pos="1599"/>
        </w:tabs>
        <w:spacing w:before="1"/>
        <w:ind w:left="1586" w:right="38" w:hanging="720"/>
      </w:pPr>
      <w:r>
        <w:rPr>
          <w:color w:val="000080"/>
        </w:rPr>
        <w:t>Attn:</w:t>
      </w:r>
      <w:r>
        <w:rPr>
          <w:color w:val="000080"/>
        </w:rPr>
        <w:tab/>
      </w:r>
      <w:r>
        <w:rPr>
          <w:color w:val="000080"/>
        </w:rPr>
        <w:tab/>
        <w:t>David E. Harker, Certified Petroleum Geologist, President, and Owner Jen</w:t>
      </w:r>
      <w:r>
        <w:rPr>
          <w:color w:val="000080"/>
        </w:rPr>
        <w:t>nifer N. Harker, Business Manager, Vice-President, and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Owner</w:t>
      </w:r>
    </w:p>
    <w:p w14:paraId="382B75AC" w14:textId="77777777" w:rsidR="00DB4330" w:rsidRDefault="008C255C">
      <w:pPr>
        <w:pStyle w:val="BodyText"/>
        <w:ind w:left="866"/>
      </w:pPr>
      <w:r>
        <w:rPr>
          <w:color w:val="000080"/>
        </w:rPr>
        <w:t>Cell: 330-697-1211</w:t>
      </w:r>
    </w:p>
    <w:p w14:paraId="764E164E" w14:textId="77777777" w:rsidR="00DB4330" w:rsidRDefault="008C255C">
      <w:pPr>
        <w:pStyle w:val="BodyText"/>
        <w:ind w:left="866"/>
      </w:pPr>
      <w:r>
        <w:rPr>
          <w:color w:val="000080"/>
        </w:rPr>
        <w:t>Phone: (330) 966-7003</w:t>
      </w:r>
    </w:p>
    <w:p w14:paraId="2CBAB1D6" w14:textId="77777777" w:rsidR="00DB4330" w:rsidRDefault="008C255C">
      <w:pPr>
        <w:pStyle w:val="BodyText"/>
        <w:ind w:left="866"/>
      </w:pPr>
      <w:r>
        <w:rPr>
          <w:color w:val="000080"/>
        </w:rPr>
        <w:t>Fax: (330) 966-4818</w:t>
      </w:r>
    </w:p>
    <w:p w14:paraId="11453031" w14:textId="77777777" w:rsidR="00DB4330" w:rsidRDefault="008C255C">
      <w:pPr>
        <w:pStyle w:val="BodyText"/>
        <w:ind w:left="866"/>
      </w:pPr>
      <w:hyperlink r:id="rId124">
        <w:r>
          <w:rPr>
            <w:color w:val="0000FF"/>
            <w:u w:val="single" w:color="0000FF"/>
          </w:rPr>
          <w:t>excaloil@aol.com</w:t>
        </w:r>
      </w:hyperlink>
    </w:p>
    <w:p w14:paraId="26568C4A" w14:textId="77777777" w:rsidR="00DB4330" w:rsidRDefault="00DB4330">
      <w:pPr>
        <w:pStyle w:val="BodyText"/>
        <w:ind w:left="0"/>
      </w:pPr>
    </w:p>
    <w:p w14:paraId="6150A71B" w14:textId="77777777" w:rsidR="00DB4330" w:rsidRDefault="008C255C">
      <w:pPr>
        <w:pStyle w:val="Heading1"/>
        <w:spacing w:line="275" w:lineRule="exact"/>
      </w:pPr>
      <w:r>
        <w:t>Fibertech</w:t>
      </w:r>
    </w:p>
    <w:p w14:paraId="6E27A7CC" w14:textId="77777777" w:rsidR="00DB4330" w:rsidRDefault="008C255C">
      <w:pPr>
        <w:spacing w:line="275" w:lineRule="exact"/>
        <w:ind w:left="146"/>
        <w:rPr>
          <w:b/>
          <w:sz w:val="24"/>
        </w:rPr>
      </w:pPr>
      <w:r>
        <w:rPr>
          <w:b/>
          <w:sz w:val="24"/>
        </w:rPr>
        <w:t>( See Crown Castle)</w:t>
      </w:r>
    </w:p>
    <w:p w14:paraId="025D3A05" w14:textId="77777777" w:rsidR="00DB4330" w:rsidRDefault="00DB4330">
      <w:pPr>
        <w:pStyle w:val="BodyText"/>
        <w:ind w:left="0"/>
        <w:rPr>
          <w:b/>
        </w:rPr>
      </w:pPr>
    </w:p>
    <w:p w14:paraId="4D877D80" w14:textId="77777777" w:rsidR="00DB4330" w:rsidRDefault="008C255C">
      <w:pPr>
        <w:ind w:left="146"/>
        <w:rPr>
          <w:b/>
          <w:sz w:val="24"/>
        </w:rPr>
      </w:pPr>
      <w:r>
        <w:rPr>
          <w:b/>
          <w:sz w:val="24"/>
        </w:rPr>
        <w:t>First Telecom</w:t>
      </w:r>
    </w:p>
    <w:p w14:paraId="61E66D5E" w14:textId="77777777" w:rsidR="00DB4330" w:rsidRDefault="008C255C">
      <w:pPr>
        <w:ind w:left="146"/>
        <w:rPr>
          <w:b/>
          <w:sz w:val="24"/>
        </w:rPr>
      </w:pPr>
      <w:r>
        <w:rPr>
          <w:b/>
          <w:sz w:val="24"/>
        </w:rPr>
        <w:t>( See Zayo Group)</w:t>
      </w:r>
    </w:p>
    <w:p w14:paraId="5FFEA622" w14:textId="77777777" w:rsidR="00DB4330" w:rsidRDefault="00DB4330">
      <w:pPr>
        <w:pStyle w:val="BodyText"/>
        <w:ind w:left="0"/>
        <w:rPr>
          <w:b/>
        </w:rPr>
      </w:pPr>
    </w:p>
    <w:p w14:paraId="47385146" w14:textId="77777777" w:rsidR="00DB4330" w:rsidRDefault="008C255C">
      <w:pPr>
        <w:ind w:left="146" w:right="45"/>
        <w:rPr>
          <w:b/>
          <w:sz w:val="24"/>
        </w:rPr>
      </w:pPr>
      <w:r>
        <w:rPr>
          <w:b/>
          <w:color w:val="000080"/>
          <w:sz w:val="24"/>
        </w:rPr>
        <w:t>G4S (See Adesta Communications a G4S Company)</w:t>
      </w:r>
    </w:p>
    <w:p w14:paraId="5692CBFC" w14:textId="77777777" w:rsidR="00DB4330" w:rsidRDefault="00DB4330">
      <w:pPr>
        <w:pStyle w:val="BodyText"/>
        <w:ind w:left="0"/>
        <w:rPr>
          <w:b/>
        </w:rPr>
      </w:pPr>
    </w:p>
    <w:p w14:paraId="58A86F6B" w14:textId="77777777" w:rsidR="00DB4330" w:rsidRDefault="008C255C">
      <w:pPr>
        <w:ind w:left="146"/>
        <w:rPr>
          <w:b/>
          <w:sz w:val="24"/>
        </w:rPr>
      </w:pPr>
      <w:r>
        <w:rPr>
          <w:b/>
          <w:sz w:val="24"/>
        </w:rPr>
        <w:t>Geauga County Sanitary Engineer</w:t>
      </w:r>
    </w:p>
    <w:p w14:paraId="50C732CA" w14:textId="77777777" w:rsidR="00DB4330" w:rsidRDefault="008C255C">
      <w:pPr>
        <w:pStyle w:val="BodyText"/>
        <w:ind w:left="866" w:right="1699"/>
      </w:pPr>
      <w:r>
        <w:rPr>
          <w:color w:val="000080"/>
        </w:rPr>
        <w:t>Courthouse Annex 237 Main St.</w:t>
      </w:r>
    </w:p>
    <w:p w14:paraId="04F43DD6" w14:textId="77777777" w:rsidR="00DB4330" w:rsidRDefault="008C255C">
      <w:pPr>
        <w:pStyle w:val="BodyText"/>
        <w:ind w:left="866" w:right="875"/>
      </w:pPr>
      <w:r>
        <w:rPr>
          <w:color w:val="000080"/>
        </w:rPr>
        <w:t>Chardon, Ohio 44024-1291 Attn: Zane Lee, P.E. Phone: (440)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285-2222</w:t>
      </w:r>
    </w:p>
    <w:p w14:paraId="28F4F50A" w14:textId="77777777" w:rsidR="00DB4330" w:rsidRDefault="008C255C">
      <w:pPr>
        <w:pStyle w:val="Heading1"/>
        <w:spacing w:before="65"/>
        <w:ind w:right="433"/>
      </w:pPr>
      <w:r>
        <w:rPr>
          <w:b w:val="0"/>
        </w:rPr>
        <w:br w:type="column"/>
      </w:r>
      <w:r>
        <w:t>Geauga County Department of Water Resources</w:t>
      </w:r>
    </w:p>
    <w:p w14:paraId="5869403F" w14:textId="77777777" w:rsidR="00DB4330" w:rsidRDefault="008C255C">
      <w:pPr>
        <w:pStyle w:val="BodyText"/>
      </w:pPr>
      <w:r>
        <w:t>G</w:t>
      </w:r>
      <w:r>
        <w:t>erard R. Morgan</w:t>
      </w:r>
    </w:p>
    <w:p w14:paraId="58D292E4" w14:textId="77777777" w:rsidR="00DB4330" w:rsidRDefault="008C255C">
      <w:pPr>
        <w:pStyle w:val="BodyText"/>
        <w:ind w:right="1113"/>
      </w:pPr>
      <w:r>
        <w:t>Department of Water Resources 470 Center Street, Bldg #3</w:t>
      </w:r>
    </w:p>
    <w:p w14:paraId="215A2526" w14:textId="77777777" w:rsidR="00DB4330" w:rsidRDefault="008C255C">
      <w:pPr>
        <w:pStyle w:val="BodyText"/>
      </w:pPr>
      <w:r>
        <w:t>Chardon, Ohio 44024</w:t>
      </w:r>
    </w:p>
    <w:p w14:paraId="1A4FE0FF" w14:textId="77777777" w:rsidR="00DB4330" w:rsidRDefault="008C255C">
      <w:pPr>
        <w:pStyle w:val="BodyText"/>
      </w:pPr>
      <w:r>
        <w:t>(440) 279-1970</w:t>
      </w:r>
    </w:p>
    <w:p w14:paraId="05776757" w14:textId="77777777" w:rsidR="00DB4330" w:rsidRDefault="008C255C">
      <w:pPr>
        <w:pStyle w:val="BodyText"/>
        <w:ind w:right="1993"/>
      </w:pPr>
      <w:r>
        <w:t xml:space="preserve">(440) 279-1981 direct (440) 285-9549 fax </w:t>
      </w:r>
      <w:hyperlink r:id="rId125">
        <w:r>
          <w:rPr>
            <w:color w:val="0000FF"/>
            <w:u w:val="single" w:color="0000FF"/>
          </w:rPr>
          <w:t>gerrym@gcdwr.org</w:t>
        </w:r>
      </w:hyperlink>
    </w:p>
    <w:p w14:paraId="50C419C5" w14:textId="77777777" w:rsidR="00DB4330" w:rsidRDefault="00DB4330">
      <w:pPr>
        <w:pStyle w:val="BodyText"/>
        <w:ind w:left="0"/>
      </w:pPr>
    </w:p>
    <w:p w14:paraId="0E1D7801" w14:textId="77777777" w:rsidR="00DB4330" w:rsidRDefault="008C255C">
      <w:pPr>
        <w:pStyle w:val="Heading1"/>
        <w:ind w:right="626"/>
      </w:pPr>
      <w:r>
        <w:t>Greater Cleve</w:t>
      </w:r>
      <w:r>
        <w:t>land Regional Transit Authority (GCRTA)</w:t>
      </w:r>
    </w:p>
    <w:p w14:paraId="1B91853F" w14:textId="77777777" w:rsidR="00DB4330" w:rsidRDefault="008C255C">
      <w:pPr>
        <w:pStyle w:val="BodyText"/>
        <w:ind w:left="866" w:right="800"/>
      </w:pPr>
      <w:r>
        <w:rPr>
          <w:color w:val="000080"/>
        </w:rPr>
        <w:t>1240 West 6</w:t>
      </w:r>
      <w:r>
        <w:rPr>
          <w:color w:val="000080"/>
          <w:position w:val="9"/>
          <w:sz w:val="16"/>
        </w:rPr>
        <w:t xml:space="preserve">th </w:t>
      </w:r>
      <w:r>
        <w:rPr>
          <w:color w:val="000080"/>
        </w:rPr>
        <w:t>Street Cleveland, Ohio 44113-1331 Attn: Mike Schipper</w:t>
      </w:r>
    </w:p>
    <w:p w14:paraId="38B19548" w14:textId="77777777" w:rsidR="00DB4330" w:rsidRDefault="008C255C">
      <w:pPr>
        <w:pStyle w:val="BodyText"/>
        <w:ind w:left="866"/>
      </w:pPr>
      <w:r>
        <w:rPr>
          <w:color w:val="000080"/>
        </w:rPr>
        <w:t>Phone: (216) 356-3112</w:t>
      </w:r>
    </w:p>
    <w:p w14:paraId="0FB8CB5E" w14:textId="77777777" w:rsidR="00DB4330" w:rsidRDefault="008C255C">
      <w:pPr>
        <w:pStyle w:val="BodyText"/>
        <w:ind w:left="866"/>
      </w:pPr>
      <w:r>
        <w:rPr>
          <w:color w:val="000080"/>
        </w:rPr>
        <w:t>Fax: (216) 350-5283</w:t>
      </w:r>
    </w:p>
    <w:p w14:paraId="3F5E9151" w14:textId="77777777" w:rsidR="00DB4330" w:rsidRDefault="008C255C">
      <w:pPr>
        <w:pStyle w:val="BodyText"/>
        <w:ind w:left="866"/>
      </w:pPr>
      <w:hyperlink r:id="rId126">
        <w:r>
          <w:rPr>
            <w:color w:val="0000FF"/>
            <w:u w:val="single" w:color="0000FF"/>
          </w:rPr>
          <w:t>mschipper@gcrta.org</w:t>
        </w:r>
      </w:hyperlink>
    </w:p>
    <w:p w14:paraId="29F9A4CC" w14:textId="77777777" w:rsidR="00DB4330" w:rsidRDefault="00DB4330">
      <w:pPr>
        <w:pStyle w:val="BodyText"/>
        <w:spacing w:before="8"/>
        <w:ind w:left="0"/>
        <w:rPr>
          <w:sz w:val="22"/>
        </w:rPr>
      </w:pPr>
    </w:p>
    <w:p w14:paraId="6933EDD0" w14:textId="77777777" w:rsidR="00DB4330" w:rsidRDefault="008C255C">
      <w:pPr>
        <w:pStyle w:val="BodyText"/>
        <w:spacing w:before="1"/>
        <w:ind w:right="2213"/>
      </w:pPr>
      <w:r>
        <w:t>Joel B. Freilich Assistant Director Service Management</w:t>
      </w:r>
    </w:p>
    <w:p w14:paraId="08373E40" w14:textId="77777777" w:rsidR="00DB4330" w:rsidRDefault="008C255C">
      <w:pPr>
        <w:pStyle w:val="BodyText"/>
        <w:ind w:right="1713"/>
      </w:pPr>
      <w:r>
        <w:t>Regional Transit Authority 1240 West Sixth Street Cleveland, OH</w:t>
      </w:r>
      <w:r>
        <w:rPr>
          <w:spacing w:val="58"/>
        </w:rPr>
        <w:t xml:space="preserve"> </w:t>
      </w:r>
      <w:r>
        <w:t>44113</w:t>
      </w:r>
    </w:p>
    <w:p w14:paraId="4A5BD020" w14:textId="77777777" w:rsidR="00DB4330" w:rsidRDefault="008C255C">
      <w:pPr>
        <w:pStyle w:val="BodyText"/>
        <w:spacing w:line="274" w:lineRule="exact"/>
      </w:pPr>
      <w:r>
        <w:t>216-356-3018</w:t>
      </w:r>
    </w:p>
    <w:p w14:paraId="3F4C4247" w14:textId="77777777" w:rsidR="00DB4330" w:rsidRDefault="008C255C">
      <w:pPr>
        <w:pStyle w:val="BodyText"/>
      </w:pPr>
      <w:hyperlink r:id="rId127">
        <w:r>
          <w:rPr>
            <w:color w:val="0000FF"/>
            <w:u w:val="single" w:color="0000FF"/>
          </w:rPr>
          <w:t>jfreilich@gcrta.org</w:t>
        </w:r>
      </w:hyperlink>
    </w:p>
    <w:p w14:paraId="6B9771C9" w14:textId="77777777" w:rsidR="00DB4330" w:rsidRDefault="00DB4330">
      <w:pPr>
        <w:pStyle w:val="BodyText"/>
        <w:ind w:left="0"/>
      </w:pPr>
    </w:p>
    <w:p w14:paraId="2BF51D9D" w14:textId="77777777" w:rsidR="00DB4330" w:rsidRDefault="008C255C">
      <w:pPr>
        <w:pStyle w:val="Heading1"/>
        <w:ind w:right="2052"/>
      </w:pPr>
      <w:r>
        <w:t xml:space="preserve">ICG Communications </w:t>
      </w:r>
      <w:r>
        <w:rPr>
          <w:color w:val="000080"/>
        </w:rPr>
        <w:t>(See Lumen)</w:t>
      </w:r>
    </w:p>
    <w:p w14:paraId="757DD198" w14:textId="77777777" w:rsidR="00DB4330" w:rsidRDefault="00DB4330">
      <w:pPr>
        <w:sectPr w:rsidR="00DB4330">
          <w:pgSz w:w="12240" w:h="15840"/>
          <w:pgMar w:top="1420" w:right="1380" w:bottom="280" w:left="1340" w:header="720" w:footer="720" w:gutter="0"/>
          <w:cols w:num="2" w:space="720" w:equalWidth="0">
            <w:col w:w="4392" w:space="649"/>
            <w:col w:w="4479"/>
          </w:cols>
        </w:sectPr>
      </w:pPr>
    </w:p>
    <w:p w14:paraId="76DEB1F2" w14:textId="70EABDB6" w:rsidR="00DB4330" w:rsidRDefault="008C255C">
      <w:pPr>
        <w:spacing w:before="65"/>
        <w:ind w:left="146"/>
        <w:rPr>
          <w:b/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432" behindDoc="0" locked="0" layoutInCell="1" allowOverlap="1" wp14:anchorId="558F5F89" wp14:editId="6AB9B1E6">
                <wp:simplePos x="0" y="0"/>
                <wp:positionH relativeFrom="page">
                  <wp:posOffset>3886835</wp:posOffset>
                </wp:positionH>
                <wp:positionV relativeFrom="page">
                  <wp:posOffset>914400</wp:posOffset>
                </wp:positionV>
                <wp:extent cx="0" cy="8139430"/>
                <wp:effectExtent l="10160" t="9525" r="8890" b="13970"/>
                <wp:wrapNone/>
                <wp:docPr id="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3943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6DE463" id="Line 9" o:spid="_x0000_s1026" style="position:absolute;z-index:1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05pt,1in" to="306.05pt,7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" strokeweight=".72pt">
                <w10:wrap anchorx="page" anchory="page"/>
              </v:line>
            </w:pict>
          </mc:Fallback>
        </mc:AlternateContent>
      </w:r>
      <w:r>
        <w:rPr>
          <w:b/>
          <w:sz w:val="24"/>
        </w:rPr>
        <w:t>iHeart Media, Cleveland</w:t>
      </w:r>
    </w:p>
    <w:p w14:paraId="585D8953" w14:textId="77777777" w:rsidR="00DB4330" w:rsidRDefault="008C255C">
      <w:pPr>
        <w:pStyle w:val="BodyText"/>
        <w:ind w:left="882"/>
      </w:pPr>
      <w:r>
        <w:rPr>
          <w:color w:val="000080"/>
        </w:rPr>
        <w:t>iHeart Media Cleveland</w:t>
      </w:r>
    </w:p>
    <w:p w14:paraId="176A0B19" w14:textId="77777777" w:rsidR="00DB4330" w:rsidRDefault="008C255C">
      <w:pPr>
        <w:pStyle w:val="BodyText"/>
        <w:ind w:left="882"/>
      </w:pPr>
      <w:r>
        <w:rPr>
          <w:color w:val="000080"/>
        </w:rPr>
        <w:t>6200 Oak Tree Blvd. Suite 400</w:t>
      </w:r>
    </w:p>
    <w:p w14:paraId="5A387EAB" w14:textId="77777777" w:rsidR="00DB4330" w:rsidRDefault="008C255C">
      <w:pPr>
        <w:pStyle w:val="BodyText"/>
        <w:ind w:left="882" w:right="728"/>
      </w:pPr>
      <w:r>
        <w:rPr>
          <w:color w:val="000080"/>
        </w:rPr>
        <w:t>Cleveland, Ohio 44131 Attn: Dave Szucs Director of Engineering</w:t>
      </w:r>
    </w:p>
    <w:p w14:paraId="446055FD" w14:textId="77777777" w:rsidR="00DB4330" w:rsidRDefault="008C255C">
      <w:pPr>
        <w:pStyle w:val="BodyText"/>
        <w:ind w:left="882"/>
      </w:pPr>
      <w:r>
        <w:rPr>
          <w:color w:val="000080"/>
        </w:rPr>
        <w:t>General Phone: 216-520-2600</w:t>
      </w:r>
    </w:p>
    <w:p w14:paraId="3ECFAC05" w14:textId="77777777" w:rsidR="00DB4330" w:rsidRDefault="008C255C">
      <w:pPr>
        <w:pStyle w:val="BodyText"/>
        <w:ind w:right="274" w:firstLine="736"/>
      </w:pPr>
      <w:r>
        <w:rPr>
          <w:color w:val="000080"/>
        </w:rPr>
        <w:t xml:space="preserve">Direct Phone: 216-986-8833 </w:t>
      </w:r>
      <w:r>
        <w:rPr>
          <w:color w:val="006FC0"/>
        </w:rPr>
        <w:t>daveszucs@</w:t>
      </w:r>
      <w:hyperlink r:id="rId128">
        <w:r>
          <w:rPr>
            <w:color w:val="006FC0"/>
            <w:u w:val="single" w:color="006FC0"/>
          </w:rPr>
          <w:t>iHeartMedia.com</w:t>
        </w:r>
      </w:hyperlink>
    </w:p>
    <w:p w14:paraId="4006FEE1" w14:textId="77777777" w:rsidR="00DB4330" w:rsidRDefault="00DB4330">
      <w:pPr>
        <w:pStyle w:val="BodyText"/>
        <w:ind w:left="0"/>
      </w:pPr>
    </w:p>
    <w:p w14:paraId="676CC704" w14:textId="77777777" w:rsidR="00DB4330" w:rsidRDefault="008C255C">
      <w:pPr>
        <w:pStyle w:val="BodyText"/>
      </w:pPr>
      <w:r>
        <w:t>Ray Davis</w:t>
      </w:r>
    </w:p>
    <w:p w14:paraId="531BD705" w14:textId="77777777" w:rsidR="00DB4330" w:rsidRDefault="008C255C">
      <w:pPr>
        <w:pStyle w:val="BodyText"/>
        <w:ind w:right="518"/>
      </w:pPr>
      <w:r>
        <w:t>Program Director/News Dir</w:t>
      </w:r>
      <w:r>
        <w:t xml:space="preserve">ector- Newsradio WTAM 1100 </w:t>
      </w:r>
      <w:r>
        <w:rPr>
          <w:color w:val="1F487C"/>
        </w:rPr>
        <w:t>iHeartMedia</w:t>
      </w:r>
    </w:p>
    <w:p w14:paraId="6E14AA3D" w14:textId="77777777" w:rsidR="00DB4330" w:rsidRDefault="008C255C">
      <w:pPr>
        <w:pStyle w:val="BodyText"/>
      </w:pPr>
      <w:r>
        <w:t>6200 Oak Tree Blvd, 4</w:t>
      </w:r>
      <w:r>
        <w:rPr>
          <w:position w:val="9"/>
          <w:sz w:val="16"/>
        </w:rPr>
        <w:t xml:space="preserve">th </w:t>
      </w:r>
      <w:r>
        <w:t>Floor Independence, OH 44131</w:t>
      </w:r>
    </w:p>
    <w:p w14:paraId="29D3D4AE" w14:textId="77777777" w:rsidR="00DB4330" w:rsidRDefault="008C255C">
      <w:pPr>
        <w:pStyle w:val="BodyText"/>
      </w:pPr>
      <w:r>
        <w:t>D</w:t>
      </w:r>
      <w:r>
        <w:rPr>
          <w:spacing w:val="-4"/>
        </w:rPr>
        <w:t xml:space="preserve"> </w:t>
      </w:r>
      <w:r>
        <w:t>216-536-9603</w:t>
      </w:r>
    </w:p>
    <w:p w14:paraId="3E92EE0E" w14:textId="77777777" w:rsidR="00DB4330" w:rsidRDefault="008C255C">
      <w:pPr>
        <w:pStyle w:val="BodyText"/>
      </w:pPr>
      <w:r>
        <w:t>C</w:t>
      </w:r>
      <w:r>
        <w:rPr>
          <w:spacing w:val="-2"/>
        </w:rPr>
        <w:t xml:space="preserve"> </w:t>
      </w:r>
      <w:r>
        <w:t>216-986-8875</w:t>
      </w:r>
    </w:p>
    <w:p w14:paraId="25C35692" w14:textId="77777777" w:rsidR="00DB4330" w:rsidRDefault="008C255C">
      <w:pPr>
        <w:pStyle w:val="BodyText"/>
        <w:ind w:right="1036"/>
      </w:pPr>
      <w:hyperlink r:id="rId129">
        <w:r>
          <w:rPr>
            <w:color w:val="0000FF"/>
            <w:u w:val="single" w:color="0000FF"/>
          </w:rPr>
          <w:t>raydavis@iHeartMedia.com</w:t>
        </w:r>
      </w:hyperlink>
      <w:r>
        <w:rPr>
          <w:color w:val="0000FF"/>
        </w:rPr>
        <w:t xml:space="preserve"> </w:t>
      </w:r>
      <w:hyperlink r:id="rId130">
        <w:r>
          <w:rPr>
            <w:color w:val="0000FF"/>
            <w:u w:val="single" w:color="0000FF"/>
          </w:rPr>
          <w:t>ray@wtam.com</w:t>
        </w:r>
      </w:hyperlink>
    </w:p>
    <w:p w14:paraId="51DCDD74" w14:textId="77777777" w:rsidR="00DB4330" w:rsidRDefault="00DB4330">
      <w:pPr>
        <w:pStyle w:val="BodyText"/>
        <w:spacing w:before="8"/>
        <w:ind w:left="0"/>
        <w:rPr>
          <w:sz w:val="22"/>
        </w:rPr>
      </w:pPr>
    </w:p>
    <w:p w14:paraId="212890BF" w14:textId="77777777" w:rsidR="00DB4330" w:rsidRDefault="008C255C">
      <w:pPr>
        <w:pStyle w:val="Heading1"/>
        <w:spacing w:before="1" w:line="480" w:lineRule="auto"/>
        <w:ind w:right="744"/>
      </w:pPr>
      <w:r>
        <w:t>Intellifiber (See Windstream) Job 8 (Zayo Group)</w:t>
      </w:r>
    </w:p>
    <w:p w14:paraId="2C45AE8E" w14:textId="77777777" w:rsidR="00DB4330" w:rsidRDefault="008C255C">
      <w:pPr>
        <w:spacing w:line="274" w:lineRule="exact"/>
        <w:ind w:left="146"/>
        <w:rPr>
          <w:b/>
          <w:sz w:val="24"/>
        </w:rPr>
      </w:pPr>
      <w:r>
        <w:rPr>
          <w:b/>
          <w:sz w:val="24"/>
        </w:rPr>
        <w:t>KDL (See Windstream)</w:t>
      </w:r>
    </w:p>
    <w:p w14:paraId="084635C9" w14:textId="77777777" w:rsidR="00DB4330" w:rsidRDefault="00DB4330">
      <w:pPr>
        <w:pStyle w:val="BodyText"/>
        <w:spacing w:before="11"/>
        <w:ind w:left="0"/>
        <w:rPr>
          <w:b/>
          <w:sz w:val="23"/>
        </w:rPr>
      </w:pPr>
    </w:p>
    <w:p w14:paraId="088A1C57" w14:textId="77777777" w:rsidR="00DB4330" w:rsidRDefault="008C255C">
      <w:pPr>
        <w:ind w:left="146" w:right="1377"/>
        <w:rPr>
          <w:sz w:val="24"/>
        </w:rPr>
      </w:pPr>
      <w:r>
        <w:rPr>
          <w:b/>
          <w:sz w:val="24"/>
        </w:rPr>
        <w:t xml:space="preserve">Lake County Engineer </w:t>
      </w:r>
      <w:r>
        <w:rPr>
          <w:color w:val="1F487C"/>
          <w:sz w:val="24"/>
        </w:rPr>
        <w:t>Lake County Engineer Alan L. Exley, P.E., P.S. 550 Blackbrook Road</w:t>
      </w:r>
    </w:p>
    <w:p w14:paraId="356DF18D" w14:textId="77777777" w:rsidR="00DB4330" w:rsidRDefault="008C255C">
      <w:pPr>
        <w:pStyle w:val="BodyText"/>
      </w:pPr>
      <w:r>
        <w:rPr>
          <w:color w:val="1F487C"/>
        </w:rPr>
        <w:t>Painesville, Ohio 44077</w:t>
      </w:r>
    </w:p>
    <w:p w14:paraId="55D86DB0" w14:textId="77777777" w:rsidR="00DB4330" w:rsidRDefault="008C255C">
      <w:pPr>
        <w:pStyle w:val="BodyText"/>
      </w:pPr>
      <w:r>
        <w:rPr>
          <w:color w:val="1F487C"/>
        </w:rPr>
        <w:t>Phone 440-350-2014</w:t>
      </w:r>
    </w:p>
    <w:p w14:paraId="6AF4CD01" w14:textId="77777777" w:rsidR="00DB4330" w:rsidRDefault="008C255C">
      <w:pPr>
        <w:pStyle w:val="BodyText"/>
      </w:pPr>
      <w:r>
        <w:rPr>
          <w:color w:val="1F487C"/>
        </w:rPr>
        <w:t>Fax 440-352-8133</w:t>
      </w:r>
    </w:p>
    <w:p w14:paraId="4C6997EC" w14:textId="77777777" w:rsidR="00DB4330" w:rsidRDefault="008C255C">
      <w:pPr>
        <w:pStyle w:val="BodyText"/>
      </w:pPr>
      <w:hyperlink r:id="rId131">
        <w:r>
          <w:rPr>
            <w:color w:val="0000FF"/>
            <w:u w:val="single" w:color="0000FF"/>
          </w:rPr>
          <w:t>Alan.Exley@lakecountyohio.gov</w:t>
        </w:r>
      </w:hyperlink>
    </w:p>
    <w:p w14:paraId="09F61C9E" w14:textId="77777777" w:rsidR="00DB4330" w:rsidRDefault="00DB4330">
      <w:pPr>
        <w:pStyle w:val="BodyText"/>
        <w:ind w:left="0"/>
      </w:pPr>
    </w:p>
    <w:p w14:paraId="41B491BF" w14:textId="77777777" w:rsidR="00DB4330" w:rsidRDefault="008C255C">
      <w:pPr>
        <w:pStyle w:val="Heading1"/>
      </w:pPr>
      <w:r>
        <w:t>Lake Coun</w:t>
      </w:r>
      <w:r>
        <w:t>ty – Department</w:t>
      </w:r>
    </w:p>
    <w:p w14:paraId="474816A4" w14:textId="77777777" w:rsidR="00DB4330" w:rsidRDefault="008C255C">
      <w:pPr>
        <w:spacing w:before="1"/>
        <w:ind w:left="1746" w:right="1076"/>
        <w:jc w:val="center"/>
        <w:rPr>
          <w:b/>
          <w:sz w:val="24"/>
        </w:rPr>
      </w:pPr>
      <w:r>
        <w:rPr>
          <w:b/>
          <w:sz w:val="24"/>
        </w:rPr>
        <w:t>of Utilities</w:t>
      </w:r>
    </w:p>
    <w:p w14:paraId="33996BA5" w14:textId="77777777" w:rsidR="00DB4330" w:rsidRDefault="008C255C">
      <w:pPr>
        <w:pStyle w:val="BodyText"/>
        <w:ind w:right="1283"/>
      </w:pPr>
      <w:r>
        <w:rPr>
          <w:color w:val="000080"/>
        </w:rPr>
        <w:t>Sarah A. Cerovski Deputy Sanitary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Engineer Administration Building 105 Main St.</w:t>
      </w:r>
    </w:p>
    <w:p w14:paraId="1FC35928" w14:textId="77777777" w:rsidR="00DB4330" w:rsidRDefault="008C255C">
      <w:pPr>
        <w:pStyle w:val="BodyText"/>
      </w:pPr>
      <w:r>
        <w:rPr>
          <w:color w:val="000080"/>
        </w:rPr>
        <w:t>Painesville, Ohio 44077</w:t>
      </w:r>
    </w:p>
    <w:p w14:paraId="2440208F" w14:textId="77777777" w:rsidR="00DB4330" w:rsidRDefault="008C255C">
      <w:pPr>
        <w:pStyle w:val="BodyText"/>
      </w:pPr>
      <w:r>
        <w:rPr>
          <w:color w:val="000080"/>
        </w:rPr>
        <w:t>Phone: 440-350-2652</w:t>
      </w:r>
    </w:p>
    <w:p w14:paraId="4B2DDD4C" w14:textId="77777777" w:rsidR="00DB4330" w:rsidRDefault="008C255C">
      <w:pPr>
        <w:pStyle w:val="BodyText"/>
      </w:pPr>
      <w:r>
        <w:rPr>
          <w:color w:val="000080"/>
        </w:rPr>
        <w:t>Fax: 440-350-5784</w:t>
      </w:r>
    </w:p>
    <w:p w14:paraId="398F9429" w14:textId="77777777" w:rsidR="00DB4330" w:rsidRDefault="008C255C">
      <w:pPr>
        <w:pStyle w:val="BodyText"/>
      </w:pPr>
      <w:hyperlink r:id="rId132">
        <w:r>
          <w:rPr>
            <w:color w:val="0000FF"/>
            <w:u w:val="single" w:color="0000FF"/>
          </w:rPr>
          <w:t>Sarah.Cerovski@lakecountyoh</w:t>
        </w:r>
        <w:r>
          <w:rPr>
            <w:color w:val="0000FF"/>
            <w:u w:val="single" w:color="0000FF"/>
          </w:rPr>
          <w:t>io.gov</w:t>
        </w:r>
      </w:hyperlink>
    </w:p>
    <w:p w14:paraId="5433C3C8" w14:textId="77777777" w:rsidR="00DB4330" w:rsidRDefault="008C255C">
      <w:pPr>
        <w:pStyle w:val="Heading1"/>
        <w:spacing w:before="65"/>
      </w:pPr>
      <w:r>
        <w:rPr>
          <w:b w:val="0"/>
        </w:rPr>
        <w:br w:type="column"/>
      </w:r>
      <w:r>
        <w:t>Lake County – Department</w:t>
      </w:r>
    </w:p>
    <w:p w14:paraId="60EAB628" w14:textId="77777777" w:rsidR="00DB4330" w:rsidRDefault="008C255C">
      <w:pPr>
        <w:ind w:left="146" w:right="1633" w:firstLine="1620"/>
        <w:rPr>
          <w:sz w:val="24"/>
        </w:rPr>
      </w:pPr>
      <w:r>
        <w:rPr>
          <w:b/>
          <w:sz w:val="24"/>
        </w:rPr>
        <w:t xml:space="preserve">of Utilities </w:t>
      </w:r>
      <w:r>
        <w:rPr>
          <w:color w:val="000080"/>
          <w:sz w:val="24"/>
        </w:rPr>
        <w:t>Attn: Randy Rothlisberger Phone: (440) 350-2652</w:t>
      </w:r>
    </w:p>
    <w:p w14:paraId="275B08F4" w14:textId="77777777" w:rsidR="00DB4330" w:rsidRDefault="008C255C">
      <w:pPr>
        <w:pStyle w:val="BodyText"/>
      </w:pPr>
      <w:hyperlink r:id="rId133">
        <w:r>
          <w:rPr>
            <w:color w:val="0000FF"/>
            <w:u w:val="single" w:color="0000FF"/>
          </w:rPr>
          <w:t>Randy.rothlisberger@lakecountyohio.gov</w:t>
        </w:r>
      </w:hyperlink>
    </w:p>
    <w:p w14:paraId="6A734C1C" w14:textId="77777777" w:rsidR="00DB4330" w:rsidRDefault="00DB4330">
      <w:pPr>
        <w:pStyle w:val="BodyText"/>
        <w:ind w:left="0"/>
      </w:pPr>
    </w:p>
    <w:p w14:paraId="643BB559" w14:textId="77777777" w:rsidR="00DB4330" w:rsidRDefault="008C255C">
      <w:pPr>
        <w:pStyle w:val="Heading1"/>
      </w:pPr>
      <w:r>
        <w:t>Lake County - Water</w:t>
      </w:r>
    </w:p>
    <w:p w14:paraId="61A8F5BD" w14:textId="77777777" w:rsidR="00DB4330" w:rsidRDefault="008C255C">
      <w:pPr>
        <w:pStyle w:val="BodyText"/>
        <w:ind w:left="866" w:right="1239"/>
      </w:pPr>
      <w:r>
        <w:rPr>
          <w:color w:val="000080"/>
        </w:rPr>
        <w:t>Administration Building 105 Main St.</w:t>
      </w:r>
    </w:p>
    <w:p w14:paraId="29E84EC5" w14:textId="77777777" w:rsidR="00DB4330" w:rsidRDefault="008C255C">
      <w:pPr>
        <w:pStyle w:val="BodyText"/>
        <w:ind w:left="866" w:right="1100"/>
      </w:pPr>
      <w:r>
        <w:rPr>
          <w:color w:val="000080"/>
        </w:rPr>
        <w:t>Painesville, Ohio 44077 Attn: Sarah A. Cerovski Deputy Sanitary Engineer Phone: (440) 350-2652</w:t>
      </w:r>
    </w:p>
    <w:p w14:paraId="50229FC0" w14:textId="77777777" w:rsidR="00DB4330" w:rsidRDefault="008C255C">
      <w:pPr>
        <w:pStyle w:val="BodyText"/>
        <w:spacing w:before="1"/>
        <w:ind w:left="866"/>
      </w:pPr>
      <w:r>
        <w:rPr>
          <w:color w:val="000080"/>
        </w:rPr>
        <w:t>Fax: (440) 350-5784</w:t>
      </w:r>
    </w:p>
    <w:p w14:paraId="5B576DD4" w14:textId="77777777" w:rsidR="00DB4330" w:rsidRDefault="008C255C">
      <w:pPr>
        <w:pStyle w:val="BodyText"/>
        <w:ind w:left="866"/>
      </w:pPr>
      <w:hyperlink r:id="rId134">
        <w:r>
          <w:rPr>
            <w:color w:val="0000FF"/>
            <w:u w:val="single" w:color="0000FF"/>
          </w:rPr>
          <w:t>www.lakecountyohio.gov/utilities</w:t>
        </w:r>
      </w:hyperlink>
    </w:p>
    <w:p w14:paraId="441D3921" w14:textId="77777777" w:rsidR="00DB4330" w:rsidRDefault="00DB4330">
      <w:pPr>
        <w:pStyle w:val="BodyText"/>
        <w:ind w:left="0"/>
      </w:pPr>
    </w:p>
    <w:p w14:paraId="30257C08" w14:textId="77777777" w:rsidR="00DB4330" w:rsidRDefault="008C255C">
      <w:pPr>
        <w:pStyle w:val="Heading1"/>
      </w:pPr>
      <w:r>
        <w:rPr>
          <w:color w:val="000080"/>
        </w:rPr>
        <w:t>LakeTran</w:t>
      </w:r>
    </w:p>
    <w:p w14:paraId="29141EF7" w14:textId="77777777" w:rsidR="00DB4330" w:rsidRDefault="008C255C">
      <w:pPr>
        <w:pStyle w:val="BodyText"/>
      </w:pPr>
      <w:r>
        <w:rPr>
          <w:color w:val="000080"/>
        </w:rPr>
        <w:t>Matt Maier</w:t>
      </w:r>
    </w:p>
    <w:p w14:paraId="03F4BE54" w14:textId="77777777" w:rsidR="00DB4330" w:rsidRDefault="008C255C">
      <w:pPr>
        <w:pStyle w:val="BodyText"/>
        <w:ind w:right="2140"/>
      </w:pPr>
      <w:r>
        <w:t xml:space="preserve">Director of Operations </w:t>
      </w:r>
      <w:r>
        <w:rPr>
          <w:color w:val="075B9D"/>
        </w:rPr>
        <w:t>555 Lakeshore Blvd.</w:t>
      </w:r>
    </w:p>
    <w:p w14:paraId="5F3652C3" w14:textId="77777777" w:rsidR="00DB4330" w:rsidRDefault="008C255C">
      <w:pPr>
        <w:pStyle w:val="BodyText"/>
        <w:ind w:right="1573"/>
      </w:pPr>
      <w:r>
        <w:rPr>
          <w:color w:val="075B9D"/>
        </w:rPr>
        <w:t>Painesville Twp., OH 44077 Office (440) 350-1009</w:t>
      </w:r>
    </w:p>
    <w:p w14:paraId="4211F029" w14:textId="77777777" w:rsidR="00DB4330" w:rsidRDefault="008C255C">
      <w:pPr>
        <w:pStyle w:val="BodyText"/>
      </w:pPr>
      <w:r>
        <w:rPr>
          <w:color w:val="075B9D"/>
        </w:rPr>
        <w:t>Cell (440) 754-9223</w:t>
      </w:r>
    </w:p>
    <w:p w14:paraId="45372F42" w14:textId="77777777" w:rsidR="00DB4330" w:rsidRDefault="008C255C">
      <w:pPr>
        <w:pStyle w:val="BodyText"/>
      </w:pPr>
      <w:hyperlink r:id="rId135">
        <w:r>
          <w:rPr>
            <w:color w:val="0462C1"/>
            <w:u w:val="single" w:color="0462C1"/>
          </w:rPr>
          <w:t>mmaier@laketran.com</w:t>
        </w:r>
      </w:hyperlink>
    </w:p>
    <w:p w14:paraId="711CD310" w14:textId="77777777" w:rsidR="00DB4330" w:rsidRDefault="00DB4330">
      <w:pPr>
        <w:pStyle w:val="BodyText"/>
        <w:spacing w:before="9"/>
        <w:ind w:left="0"/>
        <w:rPr>
          <w:sz w:val="23"/>
        </w:rPr>
      </w:pPr>
    </w:p>
    <w:p w14:paraId="79D9EFB7" w14:textId="77777777" w:rsidR="00DB4330" w:rsidRDefault="008C255C">
      <w:pPr>
        <w:pStyle w:val="Heading1"/>
        <w:spacing w:before="1"/>
        <w:ind w:right="666"/>
      </w:pPr>
      <w:r>
        <w:t>Level 3 Communications, LLC (See Lumen)</w:t>
      </w:r>
    </w:p>
    <w:p w14:paraId="38CE36B1" w14:textId="77777777" w:rsidR="00DB4330" w:rsidRDefault="008C255C">
      <w:pPr>
        <w:pStyle w:val="BodyText"/>
      </w:pPr>
      <w:hyperlink r:id="rId136">
        <w:r>
          <w:rPr>
            <w:color w:val="0000FF"/>
            <w:u w:val="single" w:color="0000FF"/>
          </w:rPr>
          <w:t>http://www.level3.com/en/</w:t>
        </w:r>
      </w:hyperlink>
    </w:p>
    <w:p w14:paraId="5A14FDD7" w14:textId="77777777" w:rsidR="00DB4330" w:rsidRDefault="00DB4330">
      <w:pPr>
        <w:pStyle w:val="BodyText"/>
        <w:spacing w:before="11"/>
        <w:ind w:left="0"/>
        <w:rPr>
          <w:sz w:val="23"/>
        </w:rPr>
      </w:pPr>
    </w:p>
    <w:p w14:paraId="725AFD44" w14:textId="77777777" w:rsidR="00DB4330" w:rsidRDefault="008C255C">
      <w:pPr>
        <w:pStyle w:val="Heading1"/>
      </w:pPr>
      <w:r>
        <w:t>Lightower Fiber Networks (See Crown Castle)</w:t>
      </w:r>
    </w:p>
    <w:p w14:paraId="27B30394" w14:textId="77777777" w:rsidR="00DB4330" w:rsidRDefault="008C255C">
      <w:pPr>
        <w:spacing w:before="2" w:line="550" w:lineRule="atLeast"/>
        <w:ind w:left="146" w:right="133"/>
        <w:rPr>
          <w:b/>
          <w:sz w:val="24"/>
        </w:rPr>
      </w:pPr>
      <w:r>
        <w:rPr>
          <w:b/>
          <w:sz w:val="24"/>
        </w:rPr>
        <w:t>Litel Telecommunications Corporation – Lumen for CenturyLink</w:t>
      </w:r>
    </w:p>
    <w:p w14:paraId="199D1192" w14:textId="77777777" w:rsidR="00DB4330" w:rsidRDefault="008C255C">
      <w:pPr>
        <w:spacing w:before="3"/>
        <w:ind w:left="146" w:right="1371"/>
        <w:rPr>
          <w:sz w:val="24"/>
        </w:rPr>
      </w:pPr>
      <w:r>
        <w:rPr>
          <w:color w:val="000080"/>
          <w:sz w:val="24"/>
        </w:rPr>
        <w:t>David Rummell-</w:t>
      </w:r>
      <w:r>
        <w:rPr>
          <w:color w:val="000080"/>
          <w:sz w:val="28"/>
        </w:rPr>
        <w:t xml:space="preserve">Relocations </w:t>
      </w:r>
      <w:r>
        <w:rPr>
          <w:color w:val="000080"/>
          <w:sz w:val="24"/>
        </w:rPr>
        <w:t>3801 Elm Rd NE</w:t>
      </w:r>
    </w:p>
    <w:p w14:paraId="39B7C87C" w14:textId="77777777" w:rsidR="00DB4330" w:rsidRDefault="008C255C">
      <w:pPr>
        <w:pStyle w:val="BodyText"/>
        <w:spacing w:before="2"/>
      </w:pPr>
      <w:r>
        <w:rPr>
          <w:color w:val="000080"/>
        </w:rPr>
        <w:t>Warren, OH 44483</w:t>
      </w:r>
    </w:p>
    <w:p w14:paraId="5A930A99" w14:textId="77777777" w:rsidR="00DB4330" w:rsidRDefault="008C255C">
      <w:pPr>
        <w:pStyle w:val="BodyText"/>
      </w:pPr>
      <w:r>
        <w:rPr>
          <w:color w:val="000080"/>
        </w:rPr>
        <w:t>Phone: 330-219-2273</w:t>
      </w:r>
    </w:p>
    <w:p w14:paraId="560A6958" w14:textId="77777777" w:rsidR="00DB4330" w:rsidRDefault="008C255C">
      <w:pPr>
        <w:pStyle w:val="BodyText"/>
      </w:pPr>
      <w:r>
        <w:rPr>
          <w:color w:val="000080"/>
        </w:rPr>
        <w:t>Cell: 330-219-2773</w:t>
      </w:r>
    </w:p>
    <w:p w14:paraId="68784609" w14:textId="77777777" w:rsidR="00DB4330" w:rsidRDefault="008C255C">
      <w:pPr>
        <w:pStyle w:val="BodyText"/>
        <w:ind w:right="1432"/>
      </w:pPr>
      <w:hyperlink r:id="rId137">
        <w:r>
          <w:rPr>
            <w:color w:val="0000FF"/>
            <w:u w:val="single" w:color="0000FF"/>
          </w:rPr>
          <w:t>relocati</w:t>
        </w:r>
        <w:r>
          <w:rPr>
            <w:color w:val="0000FF"/>
            <w:u w:val="single" w:color="0000FF"/>
          </w:rPr>
          <w:t>ons@lumen.com</w:t>
        </w:r>
      </w:hyperlink>
      <w:r>
        <w:rPr>
          <w:color w:val="0000FF"/>
        </w:rPr>
        <w:t xml:space="preserve"> </w:t>
      </w:r>
      <w:hyperlink r:id="rId138">
        <w:r>
          <w:rPr>
            <w:color w:val="0000FF"/>
            <w:u w:val="single" w:color="0000FF"/>
          </w:rPr>
          <w:t>david.b.rummell@lumen.com</w:t>
        </w:r>
      </w:hyperlink>
    </w:p>
    <w:p w14:paraId="6923A4C7" w14:textId="77777777" w:rsidR="00DB4330" w:rsidRDefault="00DB4330">
      <w:pPr>
        <w:sectPr w:rsidR="00DB4330">
          <w:pgSz w:w="12240" w:h="15840"/>
          <w:pgMar w:top="1420" w:right="1380" w:bottom="280" w:left="1340" w:header="720" w:footer="720" w:gutter="0"/>
          <w:cols w:num="2" w:space="720" w:equalWidth="0">
            <w:col w:w="3923" w:space="1118"/>
            <w:col w:w="4479"/>
          </w:cols>
        </w:sectPr>
      </w:pPr>
    </w:p>
    <w:p w14:paraId="17755A82" w14:textId="77777777" w:rsidR="00DB4330" w:rsidRDefault="008C255C">
      <w:pPr>
        <w:spacing w:before="65"/>
        <w:ind w:left="866" w:right="904" w:hanging="720"/>
        <w:rPr>
          <w:sz w:val="24"/>
        </w:rPr>
      </w:pPr>
      <w:r>
        <w:rPr>
          <w:b/>
          <w:sz w:val="24"/>
        </w:rPr>
        <w:lastRenderedPageBreak/>
        <w:t xml:space="preserve">Lumen for CenturyLink </w:t>
      </w:r>
      <w:r>
        <w:rPr>
          <w:color w:val="000080"/>
          <w:sz w:val="24"/>
        </w:rPr>
        <w:t>Attn.: Doug Holloway OSP Engineer</w:t>
      </w:r>
    </w:p>
    <w:p w14:paraId="0C1DFC81" w14:textId="77777777" w:rsidR="00DB4330" w:rsidRDefault="008C255C">
      <w:pPr>
        <w:pStyle w:val="BodyText"/>
        <w:ind w:left="206"/>
      </w:pPr>
      <w:r>
        <w:t>4000 Chester Ave.</w:t>
      </w:r>
    </w:p>
    <w:p w14:paraId="756C9B14" w14:textId="77777777" w:rsidR="00DB4330" w:rsidRDefault="008C255C">
      <w:pPr>
        <w:pStyle w:val="BodyText"/>
        <w:ind w:left="206"/>
      </w:pPr>
      <w:r>
        <w:t>Cleveland, Oh 44103</w:t>
      </w:r>
    </w:p>
    <w:p w14:paraId="628653A3" w14:textId="77777777" w:rsidR="00DB4330" w:rsidRDefault="008C255C">
      <w:pPr>
        <w:pStyle w:val="BodyText"/>
        <w:ind w:left="206"/>
      </w:pPr>
      <w:r>
        <w:t>Phone: 216-906-6284</w:t>
      </w:r>
    </w:p>
    <w:p w14:paraId="56437A57" w14:textId="77777777" w:rsidR="00DB4330" w:rsidRDefault="008C255C">
      <w:pPr>
        <w:pStyle w:val="BodyText"/>
      </w:pPr>
      <w:hyperlink r:id="rId139">
        <w:r>
          <w:rPr>
            <w:color w:val="0000FF"/>
            <w:u w:val="single" w:color="0000FF"/>
          </w:rPr>
          <w:t>doug.holloway@lumen.com</w:t>
        </w:r>
      </w:hyperlink>
    </w:p>
    <w:p w14:paraId="75B94B8C" w14:textId="77777777" w:rsidR="00DB4330" w:rsidRDefault="00DB4330">
      <w:pPr>
        <w:pStyle w:val="BodyText"/>
        <w:ind w:left="0"/>
      </w:pPr>
    </w:p>
    <w:p w14:paraId="609421EF" w14:textId="77777777" w:rsidR="00DB4330" w:rsidRDefault="008C255C">
      <w:pPr>
        <w:pStyle w:val="BodyText"/>
      </w:pPr>
      <w:r>
        <w:rPr>
          <w:color w:val="000080"/>
        </w:rPr>
        <w:t>Kendall Williams-Zetina</w:t>
      </w:r>
    </w:p>
    <w:p w14:paraId="2DE6B334" w14:textId="77777777" w:rsidR="00DB4330" w:rsidRDefault="008C255C">
      <w:pPr>
        <w:pStyle w:val="BodyText"/>
      </w:pPr>
      <w:r>
        <w:rPr>
          <w:color w:val="000080"/>
        </w:rPr>
        <w:t>100 S. Cincinnati Ave., Suite 1200</w:t>
      </w:r>
    </w:p>
    <w:p w14:paraId="0675A284" w14:textId="77777777" w:rsidR="00DB4330" w:rsidRDefault="008C255C">
      <w:pPr>
        <w:pStyle w:val="BodyText"/>
      </w:pPr>
      <w:r>
        <w:rPr>
          <w:color w:val="000080"/>
        </w:rPr>
        <w:t>Tulsa, OK 74103</w:t>
      </w:r>
    </w:p>
    <w:p w14:paraId="69E86683" w14:textId="77777777" w:rsidR="00DB4330" w:rsidRDefault="008C255C">
      <w:pPr>
        <w:pStyle w:val="BodyText"/>
      </w:pPr>
      <w:r>
        <w:rPr>
          <w:color w:val="000080"/>
        </w:rPr>
        <w:t>Phone: 918-547-0547</w:t>
      </w:r>
    </w:p>
    <w:p w14:paraId="13B19126" w14:textId="77777777" w:rsidR="00DB4330" w:rsidRDefault="008C255C">
      <w:pPr>
        <w:pStyle w:val="BodyText"/>
      </w:pPr>
      <w:hyperlink r:id="rId140">
        <w:r>
          <w:rPr>
            <w:color w:val="0000FF"/>
            <w:u w:val="single" w:color="0000FF"/>
          </w:rPr>
          <w:t>Kendall.Zetina@Lumen.com</w:t>
        </w:r>
      </w:hyperlink>
    </w:p>
    <w:p w14:paraId="1E1A2551" w14:textId="77777777" w:rsidR="00DB4330" w:rsidRDefault="00DB4330">
      <w:pPr>
        <w:pStyle w:val="BodyText"/>
        <w:spacing w:before="1"/>
        <w:ind w:left="0"/>
      </w:pPr>
    </w:p>
    <w:p w14:paraId="6C1644FA" w14:textId="77777777" w:rsidR="00DB4330" w:rsidRDefault="008C255C">
      <w:pPr>
        <w:pStyle w:val="BodyText"/>
      </w:pPr>
      <w:r>
        <w:rPr>
          <w:color w:val="000080"/>
        </w:rPr>
        <w:t>100 Centurylink Drive</w:t>
      </w:r>
    </w:p>
    <w:p w14:paraId="2D611FA3" w14:textId="77777777" w:rsidR="00DB4330" w:rsidRDefault="008C255C">
      <w:pPr>
        <w:pStyle w:val="BodyText"/>
        <w:ind w:right="1918"/>
      </w:pPr>
      <w:r>
        <w:rPr>
          <w:color w:val="000080"/>
        </w:rPr>
        <w:t>Monroe, LA 71203 Attn.: Scott Stone</w:t>
      </w:r>
    </w:p>
    <w:p w14:paraId="02076A97" w14:textId="77777777" w:rsidR="00DB4330" w:rsidRDefault="008C255C">
      <w:pPr>
        <w:pStyle w:val="BodyText"/>
      </w:pPr>
      <w:r>
        <w:rPr>
          <w:color w:val="000080"/>
        </w:rPr>
        <w:t>Phone: 318-330-6722 x6722</w:t>
      </w:r>
    </w:p>
    <w:p w14:paraId="7190C312" w14:textId="77777777" w:rsidR="00DB4330" w:rsidRDefault="008C255C">
      <w:pPr>
        <w:pStyle w:val="BodyText"/>
      </w:pPr>
      <w:hyperlink r:id="rId141">
        <w:r>
          <w:rPr>
            <w:color w:val="0000FF"/>
            <w:u w:val="single" w:color="0000FF"/>
          </w:rPr>
          <w:t>Scott.Stone1@Lumen.com</w:t>
        </w:r>
      </w:hyperlink>
    </w:p>
    <w:p w14:paraId="59988DCA" w14:textId="77777777" w:rsidR="00DB4330" w:rsidRDefault="00DB4330">
      <w:pPr>
        <w:pStyle w:val="BodyText"/>
        <w:ind w:left="0"/>
      </w:pPr>
    </w:p>
    <w:p w14:paraId="4C845FB7" w14:textId="77777777" w:rsidR="00DB4330" w:rsidRDefault="008C255C">
      <w:pPr>
        <w:pStyle w:val="BodyText"/>
        <w:ind w:right="904"/>
      </w:pPr>
      <w:r>
        <w:rPr>
          <w:color w:val="000080"/>
        </w:rPr>
        <w:t>Attn.: George McElvain Phone: 303-992-9931</w:t>
      </w:r>
    </w:p>
    <w:p w14:paraId="0D58C773" w14:textId="77777777" w:rsidR="00DB4330" w:rsidRDefault="008C255C">
      <w:pPr>
        <w:pStyle w:val="BodyText"/>
      </w:pPr>
      <w:hyperlink r:id="rId142">
        <w:r>
          <w:rPr>
            <w:color w:val="0000FF"/>
            <w:u w:val="single" w:color="0000FF"/>
          </w:rPr>
          <w:t>George.McElvain@Lumen.com</w:t>
        </w:r>
      </w:hyperlink>
    </w:p>
    <w:p w14:paraId="21E843B2" w14:textId="77777777" w:rsidR="00DB4330" w:rsidRDefault="00DB4330">
      <w:pPr>
        <w:pStyle w:val="BodyText"/>
        <w:ind w:left="0"/>
      </w:pPr>
    </w:p>
    <w:p w14:paraId="6679D0FD" w14:textId="77777777" w:rsidR="00DB4330" w:rsidRDefault="008C255C">
      <w:pPr>
        <w:pStyle w:val="Heading1"/>
        <w:spacing w:line="275" w:lineRule="exact"/>
      </w:pPr>
      <w:r>
        <w:t>Marathon Pipe Line LLC</w:t>
      </w:r>
    </w:p>
    <w:p w14:paraId="6A536521" w14:textId="77777777" w:rsidR="00DB4330" w:rsidRDefault="008C255C">
      <w:pPr>
        <w:pStyle w:val="BodyText"/>
        <w:ind w:right="1345"/>
      </w:pPr>
      <w:r>
        <w:rPr>
          <w:color w:val="000080"/>
        </w:rPr>
        <w:t>Aron Velazquez Marathon Pipe Line LLC Room X-05-18</w:t>
      </w:r>
    </w:p>
    <w:p w14:paraId="1C5BA06C" w14:textId="77777777" w:rsidR="00DB4330" w:rsidRDefault="008C255C">
      <w:pPr>
        <w:pStyle w:val="BodyText"/>
        <w:ind w:right="1611"/>
      </w:pPr>
      <w:r>
        <w:rPr>
          <w:color w:val="000080"/>
        </w:rPr>
        <w:t>539 South Main Street Findlay, OH 45840</w:t>
      </w:r>
    </w:p>
    <w:p w14:paraId="02260543" w14:textId="77777777" w:rsidR="00DB4330" w:rsidRDefault="008C255C">
      <w:pPr>
        <w:pStyle w:val="BodyText"/>
      </w:pPr>
      <w:r>
        <w:rPr>
          <w:color w:val="000080"/>
        </w:rPr>
        <w:t>Phone: 419-421-3704</w:t>
      </w:r>
    </w:p>
    <w:p w14:paraId="07A48D65" w14:textId="77777777" w:rsidR="00DB4330" w:rsidRDefault="008C255C">
      <w:pPr>
        <w:pStyle w:val="BodyText"/>
      </w:pPr>
      <w:hyperlink r:id="rId143">
        <w:r>
          <w:rPr>
            <w:color w:val="0000FF"/>
            <w:u w:val="single" w:color="0000FF"/>
          </w:rPr>
          <w:t>advelazquez@marathonpetroleum.com</w:t>
        </w:r>
      </w:hyperlink>
    </w:p>
    <w:p w14:paraId="4ED11C0E" w14:textId="77777777" w:rsidR="00DB4330" w:rsidRDefault="00DB4330">
      <w:pPr>
        <w:pStyle w:val="BodyText"/>
        <w:spacing w:before="11"/>
        <w:ind w:left="0"/>
        <w:rPr>
          <w:sz w:val="23"/>
        </w:rPr>
      </w:pPr>
    </w:p>
    <w:p w14:paraId="472E370B" w14:textId="77777777" w:rsidR="00DB4330" w:rsidRDefault="008C255C">
      <w:pPr>
        <w:ind w:left="146" w:right="1004"/>
        <w:rPr>
          <w:sz w:val="24"/>
        </w:rPr>
      </w:pPr>
      <w:r>
        <w:rPr>
          <w:b/>
          <w:color w:val="000080"/>
          <w:sz w:val="24"/>
        </w:rPr>
        <w:t xml:space="preserve">MasTec Network Solutions </w:t>
      </w:r>
      <w:r>
        <w:rPr>
          <w:color w:val="000080"/>
          <w:sz w:val="24"/>
        </w:rPr>
        <w:t>Brian J Johnstone Construction Manager</w:t>
      </w:r>
    </w:p>
    <w:p w14:paraId="5302761D" w14:textId="77777777" w:rsidR="00DB4330" w:rsidRDefault="008C255C">
      <w:pPr>
        <w:pStyle w:val="BodyText"/>
        <w:ind w:right="1418"/>
      </w:pPr>
      <w:r>
        <w:rPr>
          <w:color w:val="000080"/>
        </w:rPr>
        <w:t>7300 Northfield Rd. Walton Hills, OH 44146 M: (440) 552-0427</w:t>
      </w:r>
    </w:p>
    <w:p w14:paraId="207A1D90" w14:textId="77777777" w:rsidR="00DB4330" w:rsidRDefault="008C255C">
      <w:pPr>
        <w:pStyle w:val="BodyText"/>
      </w:pPr>
      <w:hyperlink r:id="rId144">
        <w:r>
          <w:rPr>
            <w:color w:val="0000FF"/>
            <w:u w:val="single" w:color="0000FF"/>
          </w:rPr>
          <w:t>Brian.Johnstone@mastec.com</w:t>
        </w:r>
      </w:hyperlink>
    </w:p>
    <w:p w14:paraId="07CCEDCA" w14:textId="77777777" w:rsidR="00DB4330" w:rsidRDefault="008C255C">
      <w:pPr>
        <w:pStyle w:val="Heading1"/>
        <w:spacing w:before="65"/>
      </w:pPr>
      <w:r>
        <w:rPr>
          <w:b w:val="0"/>
        </w:rPr>
        <w:br w:type="column"/>
      </w:r>
      <w:r>
        <w:t>MCI-Worldcom (See Verizon)</w:t>
      </w:r>
    </w:p>
    <w:p w14:paraId="5BCB1501" w14:textId="77777777" w:rsidR="00DB4330" w:rsidRDefault="00DB4330">
      <w:pPr>
        <w:pStyle w:val="BodyText"/>
        <w:ind w:left="0"/>
        <w:rPr>
          <w:b/>
        </w:rPr>
      </w:pPr>
    </w:p>
    <w:p w14:paraId="18F1B12A" w14:textId="77777777" w:rsidR="00DB4330" w:rsidRDefault="008C255C">
      <w:pPr>
        <w:ind w:left="146"/>
        <w:rPr>
          <w:b/>
          <w:sz w:val="24"/>
        </w:rPr>
      </w:pPr>
      <w:r>
        <w:rPr>
          <w:b/>
          <w:sz w:val="24"/>
        </w:rPr>
        <w:t>McLeod (See Windstream)</w:t>
      </w:r>
    </w:p>
    <w:p w14:paraId="0B265E05" w14:textId="77777777" w:rsidR="00DB4330" w:rsidRDefault="008C255C">
      <w:pPr>
        <w:ind w:left="146"/>
        <w:rPr>
          <w:b/>
          <w:sz w:val="24"/>
        </w:rPr>
      </w:pPr>
      <w:r>
        <w:rPr>
          <w:b/>
          <w:sz w:val="24"/>
        </w:rPr>
        <w:t>MFS Network Technologies</w:t>
      </w:r>
    </w:p>
    <w:p w14:paraId="59F19D69" w14:textId="77777777" w:rsidR="00DB4330" w:rsidRDefault="008C255C">
      <w:pPr>
        <w:ind w:left="146" w:right="632"/>
        <w:rPr>
          <w:b/>
          <w:sz w:val="24"/>
        </w:rPr>
      </w:pPr>
      <w:r>
        <w:rPr>
          <w:b/>
          <w:sz w:val="24"/>
        </w:rPr>
        <w:t>(See Adesta Communications a G4S Company)</w:t>
      </w:r>
    </w:p>
    <w:p w14:paraId="2530BCCF" w14:textId="77777777" w:rsidR="00DB4330" w:rsidRDefault="00DB4330">
      <w:pPr>
        <w:pStyle w:val="BodyText"/>
        <w:ind w:left="0"/>
        <w:rPr>
          <w:b/>
        </w:rPr>
      </w:pPr>
    </w:p>
    <w:p w14:paraId="59C807BF" w14:textId="77777777" w:rsidR="00DB4330" w:rsidRDefault="008C255C">
      <w:pPr>
        <w:ind w:left="146"/>
        <w:rPr>
          <w:b/>
          <w:sz w:val="24"/>
        </w:rPr>
      </w:pPr>
      <w:r>
        <w:rPr>
          <w:b/>
          <w:sz w:val="24"/>
        </w:rPr>
        <w:t>National Park Service</w:t>
      </w:r>
    </w:p>
    <w:p w14:paraId="69DE0D37" w14:textId="77777777" w:rsidR="00DB4330" w:rsidRDefault="008C255C">
      <w:pPr>
        <w:pStyle w:val="BodyText"/>
        <w:ind w:left="866"/>
      </w:pPr>
      <w:r>
        <w:rPr>
          <w:color w:val="000080"/>
        </w:rPr>
        <w:t>Cuyahoga Valley National Park 15610 Vaughn Road</w:t>
      </w:r>
    </w:p>
    <w:p w14:paraId="06ADE73A" w14:textId="77777777" w:rsidR="00DB4330" w:rsidRDefault="008C255C">
      <w:pPr>
        <w:pStyle w:val="BodyText"/>
        <w:ind w:left="866" w:right="1240"/>
      </w:pPr>
      <w:r>
        <w:rPr>
          <w:color w:val="000080"/>
        </w:rPr>
        <w:t>Brecksville, Ohio 44141 Attn: Dennis Hamm Phone: (440) 546-5902</w:t>
      </w:r>
    </w:p>
    <w:p w14:paraId="588C534B" w14:textId="77777777" w:rsidR="00DB4330" w:rsidRDefault="008C255C">
      <w:pPr>
        <w:pStyle w:val="BodyText"/>
        <w:spacing w:before="1"/>
        <w:ind w:left="866"/>
      </w:pPr>
      <w:r>
        <w:rPr>
          <w:color w:val="000080"/>
        </w:rPr>
        <w:t>Fax: (440) 546-5982</w:t>
      </w:r>
    </w:p>
    <w:p w14:paraId="1A643911" w14:textId="77777777" w:rsidR="00DB4330" w:rsidRDefault="008C255C">
      <w:pPr>
        <w:pStyle w:val="BodyText"/>
        <w:ind w:left="866"/>
      </w:pPr>
      <w:hyperlink r:id="rId145">
        <w:r>
          <w:rPr>
            <w:color w:val="0000FF"/>
            <w:u w:val="single" w:color="0000FF"/>
          </w:rPr>
          <w:t>dennis_hamm@nps.gov</w:t>
        </w:r>
      </w:hyperlink>
    </w:p>
    <w:p w14:paraId="11EE0C55" w14:textId="77777777" w:rsidR="00DB4330" w:rsidRDefault="00DB4330">
      <w:pPr>
        <w:pStyle w:val="BodyText"/>
        <w:ind w:left="0"/>
      </w:pPr>
    </w:p>
    <w:p w14:paraId="745BD378" w14:textId="77777777" w:rsidR="00DB4330" w:rsidRDefault="008C255C">
      <w:pPr>
        <w:pStyle w:val="Heading1"/>
      </w:pPr>
      <w:r>
        <w:t>Northeastern ITS</w:t>
      </w:r>
    </w:p>
    <w:p w14:paraId="01CCA473" w14:textId="77777777" w:rsidR="00DB4330" w:rsidRDefault="008C255C">
      <w:pPr>
        <w:ind w:left="806"/>
        <w:rPr>
          <w:b/>
          <w:sz w:val="24"/>
        </w:rPr>
      </w:pPr>
      <w:r>
        <w:rPr>
          <w:b/>
          <w:color w:val="000080"/>
          <w:sz w:val="24"/>
        </w:rPr>
        <w:t>(See Zayo Fiber Solutions)</w:t>
      </w:r>
    </w:p>
    <w:p w14:paraId="22CD7B03" w14:textId="77777777" w:rsidR="00DB4330" w:rsidRDefault="00DB4330">
      <w:pPr>
        <w:pStyle w:val="BodyText"/>
        <w:ind w:left="0"/>
        <w:rPr>
          <w:b/>
        </w:rPr>
      </w:pPr>
    </w:p>
    <w:p w14:paraId="3FF4F483" w14:textId="77777777" w:rsidR="00DB4330" w:rsidRDefault="008C255C">
      <w:pPr>
        <w:ind w:left="146" w:right="247"/>
        <w:rPr>
          <w:b/>
          <w:sz w:val="24"/>
        </w:rPr>
      </w:pPr>
      <w:r>
        <w:rPr>
          <w:b/>
          <w:sz w:val="24"/>
        </w:rPr>
        <w:t>Northeast Ohio Regional Sewer District (NEORSD)</w:t>
      </w:r>
    </w:p>
    <w:p w14:paraId="33552EF1" w14:textId="77777777" w:rsidR="00DB4330" w:rsidRDefault="00DB4330">
      <w:pPr>
        <w:pStyle w:val="BodyText"/>
        <w:ind w:left="0"/>
        <w:rPr>
          <w:b/>
        </w:rPr>
      </w:pPr>
    </w:p>
    <w:p w14:paraId="65F695DC" w14:textId="77777777" w:rsidR="00DB4330" w:rsidRDefault="008C255C">
      <w:pPr>
        <w:pStyle w:val="BodyText"/>
        <w:ind w:right="1833"/>
      </w:pPr>
      <w:r>
        <w:rPr>
          <w:color w:val="000080"/>
        </w:rPr>
        <w:t>Robert Stoerkel Watershed Student Co-op 3900 Euclid Avenue</w:t>
      </w:r>
    </w:p>
    <w:p w14:paraId="3FE00F9C" w14:textId="77777777" w:rsidR="00DB4330" w:rsidRDefault="008C255C">
      <w:pPr>
        <w:pStyle w:val="BodyText"/>
        <w:spacing w:line="274" w:lineRule="exact"/>
      </w:pPr>
      <w:r>
        <w:rPr>
          <w:color w:val="000080"/>
        </w:rPr>
        <w:t>Cleveland, OH</w:t>
      </w:r>
      <w:r>
        <w:rPr>
          <w:color w:val="000080"/>
          <w:spacing w:val="58"/>
        </w:rPr>
        <w:t xml:space="preserve"> </w:t>
      </w:r>
      <w:r>
        <w:rPr>
          <w:color w:val="000080"/>
        </w:rPr>
        <w:t>44115</w:t>
      </w:r>
    </w:p>
    <w:p w14:paraId="11C3A2B9" w14:textId="77777777" w:rsidR="00DB4330" w:rsidRDefault="008C255C">
      <w:pPr>
        <w:pStyle w:val="BodyText"/>
      </w:pPr>
      <w:r>
        <w:rPr>
          <w:color w:val="000080"/>
        </w:rPr>
        <w:t>Office: 216-881-</w:t>
      </w:r>
      <w:r>
        <w:rPr>
          <w:color w:val="000080"/>
        </w:rPr>
        <w:t>6600 Ext. 6802</w:t>
      </w:r>
    </w:p>
    <w:p w14:paraId="19465EE3" w14:textId="77777777" w:rsidR="00DB4330" w:rsidRDefault="008C255C">
      <w:pPr>
        <w:pStyle w:val="BodyText"/>
      </w:pPr>
      <w:hyperlink r:id="rId146">
        <w:r>
          <w:rPr>
            <w:color w:val="0000FF"/>
            <w:u w:val="single" w:color="0000FF"/>
          </w:rPr>
          <w:t>stoerkelr@neorsd.org</w:t>
        </w:r>
      </w:hyperlink>
    </w:p>
    <w:p w14:paraId="3BB2EF79" w14:textId="77777777" w:rsidR="00DB4330" w:rsidRDefault="00DB4330">
      <w:pPr>
        <w:pStyle w:val="BodyText"/>
        <w:ind w:left="0"/>
      </w:pPr>
    </w:p>
    <w:p w14:paraId="5A99D9F6" w14:textId="77777777" w:rsidR="00DB4330" w:rsidRDefault="008C255C">
      <w:pPr>
        <w:pStyle w:val="Heading1"/>
        <w:ind w:right="179"/>
      </w:pPr>
      <w:r>
        <w:t>Northeast Ohio Natural Gas Corp. (Sister Company is Orwell Natural Gas)</w:t>
      </w:r>
    </w:p>
    <w:p w14:paraId="5B4B8683" w14:textId="77777777" w:rsidR="00DB4330" w:rsidRDefault="008C255C">
      <w:pPr>
        <w:pStyle w:val="BodyText"/>
        <w:ind w:left="866"/>
      </w:pPr>
      <w:r>
        <w:rPr>
          <w:color w:val="000080"/>
        </w:rPr>
        <w:t>Mark Wetzel</w:t>
      </w:r>
    </w:p>
    <w:p w14:paraId="7B7428C0" w14:textId="77777777" w:rsidR="00DB4330" w:rsidRDefault="008C255C">
      <w:pPr>
        <w:pStyle w:val="BodyText"/>
        <w:ind w:left="866"/>
      </w:pPr>
      <w:r>
        <w:rPr>
          <w:color w:val="000080"/>
        </w:rPr>
        <w:t>9081 State Route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250</w:t>
      </w:r>
    </w:p>
    <w:p w14:paraId="324C53CC" w14:textId="77777777" w:rsidR="00DB4330" w:rsidRDefault="008C255C">
      <w:pPr>
        <w:pStyle w:val="BodyText"/>
        <w:ind w:left="866"/>
      </w:pPr>
      <w:r>
        <w:rPr>
          <w:color w:val="000080"/>
        </w:rPr>
        <w:t>Strasburg, OH</w:t>
      </w:r>
      <w:r>
        <w:rPr>
          <w:color w:val="000080"/>
          <w:spacing w:val="-3"/>
        </w:rPr>
        <w:t xml:space="preserve"> </w:t>
      </w:r>
      <w:r>
        <w:rPr>
          <w:color w:val="000080"/>
        </w:rPr>
        <w:t>44680</w:t>
      </w:r>
    </w:p>
    <w:p w14:paraId="3537914D" w14:textId="77777777" w:rsidR="00DB4330" w:rsidRDefault="008C255C">
      <w:pPr>
        <w:pStyle w:val="BodyText"/>
        <w:ind w:left="866"/>
      </w:pPr>
      <w:r>
        <w:rPr>
          <w:color w:val="000080"/>
        </w:rPr>
        <w:t>Office: 330-878-4303</w:t>
      </w:r>
    </w:p>
    <w:p w14:paraId="2FCE08CC" w14:textId="77777777" w:rsidR="00DB4330" w:rsidRDefault="008C255C">
      <w:pPr>
        <w:pStyle w:val="BodyText"/>
        <w:ind w:left="866"/>
      </w:pPr>
      <w:r>
        <w:rPr>
          <w:color w:val="000080"/>
        </w:rPr>
        <w:t>Emergency: 800-848-5589</w:t>
      </w:r>
    </w:p>
    <w:p w14:paraId="0E343B13" w14:textId="77777777" w:rsidR="00DB4330" w:rsidRDefault="008C255C">
      <w:pPr>
        <w:pStyle w:val="BodyText"/>
        <w:ind w:left="866"/>
      </w:pPr>
      <w:r>
        <w:rPr>
          <w:color w:val="000080"/>
        </w:rPr>
        <w:t>Fax: 330-878-5614</w:t>
      </w:r>
    </w:p>
    <w:p w14:paraId="04CB0DE4" w14:textId="77777777" w:rsidR="00DB4330" w:rsidRDefault="008C255C">
      <w:pPr>
        <w:pStyle w:val="BodyText"/>
        <w:spacing w:before="1"/>
        <w:ind w:left="866"/>
      </w:pPr>
      <w:r>
        <w:rPr>
          <w:color w:val="000080"/>
        </w:rPr>
        <w:t>Mobile: 330-204-3008</w:t>
      </w:r>
    </w:p>
    <w:p w14:paraId="7CE089F7" w14:textId="77777777" w:rsidR="00DB4330" w:rsidRDefault="008C255C">
      <w:pPr>
        <w:pStyle w:val="BodyText"/>
        <w:ind w:left="890"/>
      </w:pPr>
      <w:hyperlink r:id="rId147">
        <w:r>
          <w:rPr>
            <w:color w:val="0000FF"/>
            <w:u w:val="single" w:color="0000FF"/>
          </w:rPr>
          <w:t>mwetze</w:t>
        </w:r>
        <w:r>
          <w:rPr>
            <w:color w:val="0000FF"/>
            <w:u w:val="single" w:color="0000FF"/>
          </w:rPr>
          <w:t>l@egas.net</w:t>
        </w:r>
      </w:hyperlink>
    </w:p>
    <w:p w14:paraId="4D19B407" w14:textId="77777777" w:rsidR="00DB4330" w:rsidRDefault="00DB4330">
      <w:pPr>
        <w:sectPr w:rsidR="00DB4330">
          <w:pgSz w:w="12240" w:h="15840"/>
          <w:pgMar w:top="1420" w:right="1380" w:bottom="280" w:left="1340" w:header="720" w:footer="720" w:gutter="0"/>
          <w:cols w:num="2" w:space="720" w:equalWidth="0">
            <w:col w:w="3944" w:space="1097"/>
            <w:col w:w="4479"/>
          </w:cols>
        </w:sectPr>
      </w:pPr>
    </w:p>
    <w:p w14:paraId="6E1C4E93" w14:textId="01B2E319" w:rsidR="00DB4330" w:rsidRDefault="008C255C">
      <w:pPr>
        <w:pStyle w:val="BodyText"/>
        <w:spacing w:before="2"/>
        <w:ind w:left="0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456" behindDoc="0" locked="0" layoutInCell="1" allowOverlap="1" wp14:anchorId="7850DFCF" wp14:editId="1B2F53E9">
                <wp:simplePos x="0" y="0"/>
                <wp:positionH relativeFrom="page">
                  <wp:posOffset>3886835</wp:posOffset>
                </wp:positionH>
                <wp:positionV relativeFrom="page">
                  <wp:posOffset>914400</wp:posOffset>
                </wp:positionV>
                <wp:extent cx="0" cy="8110220"/>
                <wp:effectExtent l="10160" t="9525" r="8890" b="5080"/>
                <wp:wrapNone/>
                <wp:docPr id="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1022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6C2E03" id="Line 8" o:spid="_x0000_s1026" style="position:absolute;z-index: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05pt,1in" to="306.05pt,7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" strokeweight=".72pt">
                <w10:wrap anchorx="page" anchory="page"/>
              </v:line>
            </w:pict>
          </mc:Fallback>
        </mc:AlternateContent>
      </w:r>
    </w:p>
    <w:p w14:paraId="4EFF5C08" w14:textId="77777777" w:rsidR="00DB4330" w:rsidRDefault="008C255C">
      <w:pPr>
        <w:pStyle w:val="BodyText"/>
        <w:spacing w:before="90"/>
        <w:ind w:right="7859"/>
      </w:pPr>
      <w:r>
        <w:rPr>
          <w:color w:val="000080"/>
        </w:rPr>
        <w:t>Michail Klein (440)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241-9649</w:t>
      </w:r>
    </w:p>
    <w:p w14:paraId="357A77D9" w14:textId="77777777" w:rsidR="00DB4330" w:rsidRDefault="00DB4330">
      <w:pPr>
        <w:pStyle w:val="BodyText"/>
        <w:ind w:left="0"/>
      </w:pPr>
    </w:p>
    <w:p w14:paraId="36548A9D" w14:textId="77777777" w:rsidR="00DB4330" w:rsidRDefault="008C255C">
      <w:pPr>
        <w:pStyle w:val="BodyText"/>
        <w:ind w:right="7858"/>
      </w:pPr>
      <w:r>
        <w:rPr>
          <w:color w:val="000080"/>
        </w:rPr>
        <w:t>Joel Patterson (216)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544-0660</w:t>
      </w:r>
    </w:p>
    <w:p w14:paraId="64566726" w14:textId="77777777" w:rsidR="00DB4330" w:rsidRDefault="00DB4330">
      <w:pPr>
        <w:sectPr w:rsidR="00DB4330">
          <w:type w:val="continuous"/>
          <w:pgSz w:w="12240" w:h="15840"/>
          <w:pgMar w:top="1360" w:right="1380" w:bottom="280" w:left="1340" w:header="720" w:footer="720" w:gutter="0"/>
          <w:cols w:space="720"/>
        </w:sectPr>
      </w:pPr>
    </w:p>
    <w:p w14:paraId="61C00CE5" w14:textId="06D90E6A" w:rsidR="00DB4330" w:rsidRDefault="008C255C">
      <w:pPr>
        <w:spacing w:before="65"/>
        <w:ind w:left="146" w:right="18"/>
        <w:rPr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480" behindDoc="0" locked="0" layoutInCell="1" allowOverlap="1" wp14:anchorId="51A70E9F" wp14:editId="31EDB22C">
                <wp:simplePos x="0" y="0"/>
                <wp:positionH relativeFrom="page">
                  <wp:posOffset>3886835</wp:posOffset>
                </wp:positionH>
                <wp:positionV relativeFrom="page">
                  <wp:posOffset>914400</wp:posOffset>
                </wp:positionV>
                <wp:extent cx="0" cy="8110220"/>
                <wp:effectExtent l="10160" t="9525" r="8890" b="5080"/>
                <wp:wrapNone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1022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C18C3B" id="Line 7" o:spid="_x0000_s1026" style="position:absolute;z-index:1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05pt,1in" to="306.05pt,7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" strokeweight=".72pt">
                <w10:wrap anchorx="page" anchory="page"/>
              </v:line>
            </w:pict>
          </mc:Fallback>
        </mc:AlternateContent>
      </w:r>
      <w:r>
        <w:rPr>
          <w:b/>
          <w:sz w:val="24"/>
        </w:rPr>
        <w:t xml:space="preserve">Northeast Ohio Natural Gas Corp. (Sister Company is Orwell Natural Gas) </w:t>
      </w:r>
      <w:r>
        <w:rPr>
          <w:color w:val="395DA4"/>
          <w:sz w:val="24"/>
        </w:rPr>
        <w:t xml:space="preserve">Mark Callahan, Compliance Manager </w:t>
      </w:r>
      <w:r>
        <w:rPr>
          <w:color w:val="000080"/>
          <w:sz w:val="24"/>
        </w:rPr>
        <w:t>Northeas</w:t>
      </w:r>
      <w:r>
        <w:rPr>
          <w:color w:val="000080"/>
          <w:sz w:val="24"/>
        </w:rPr>
        <w:t>t Ohio Natural Gas</w:t>
      </w:r>
    </w:p>
    <w:p w14:paraId="1FBBA335" w14:textId="77777777" w:rsidR="00DB4330" w:rsidRDefault="008C255C">
      <w:pPr>
        <w:pStyle w:val="BodyText"/>
      </w:pPr>
      <w:r>
        <w:rPr>
          <w:color w:val="000080"/>
        </w:rPr>
        <w:t>5640 Lancaster-Newark Road</w:t>
      </w:r>
    </w:p>
    <w:p w14:paraId="7C70DEF3" w14:textId="77777777" w:rsidR="00DB4330" w:rsidRDefault="008C255C">
      <w:pPr>
        <w:pStyle w:val="BodyText"/>
      </w:pPr>
      <w:r>
        <w:rPr>
          <w:color w:val="000080"/>
        </w:rPr>
        <w:t>Pleasantville, Ohio 43148</w:t>
      </w:r>
    </w:p>
    <w:p w14:paraId="1126010C" w14:textId="77777777" w:rsidR="00DB4330" w:rsidRDefault="008C255C">
      <w:pPr>
        <w:pStyle w:val="BodyText"/>
      </w:pPr>
      <w:r>
        <w:rPr>
          <w:color w:val="395DA4"/>
        </w:rPr>
        <w:t xml:space="preserve">office: </w:t>
      </w:r>
      <w:r>
        <w:rPr>
          <w:color w:val="000080"/>
        </w:rPr>
        <w:t>740-400-4312</w:t>
      </w:r>
    </w:p>
    <w:p w14:paraId="7A02EB11" w14:textId="77777777" w:rsidR="00DB4330" w:rsidRDefault="008C255C">
      <w:pPr>
        <w:pStyle w:val="BodyText"/>
      </w:pPr>
      <w:r>
        <w:rPr>
          <w:color w:val="395DA4"/>
        </w:rPr>
        <w:t xml:space="preserve">fax: </w:t>
      </w:r>
      <w:r>
        <w:rPr>
          <w:color w:val="000080"/>
        </w:rPr>
        <w:t>740-862-6330</w:t>
      </w:r>
    </w:p>
    <w:p w14:paraId="5D00F6D7" w14:textId="77777777" w:rsidR="00DB4330" w:rsidRDefault="008C255C">
      <w:pPr>
        <w:pStyle w:val="BodyText"/>
        <w:ind w:right="531"/>
      </w:pPr>
      <w:hyperlink r:id="rId148">
        <w:r>
          <w:rPr>
            <w:color w:val="0000FF"/>
            <w:u w:val="single" w:color="0000FF"/>
          </w:rPr>
          <w:t>mcallahan@egas.net</w:t>
        </w:r>
      </w:hyperlink>
      <w:r>
        <w:rPr>
          <w:color w:val="0000FF"/>
        </w:rPr>
        <w:t xml:space="preserve"> </w:t>
      </w:r>
      <w:hyperlink r:id="rId149">
        <w:r>
          <w:rPr>
            <w:color w:val="0000FF"/>
            <w:u w:val="single" w:color="0000FF"/>
          </w:rPr>
          <w:t>www.neogas.com</w:t>
        </w:r>
      </w:hyperlink>
    </w:p>
    <w:p w14:paraId="090A8620" w14:textId="77777777" w:rsidR="00DB4330" w:rsidRDefault="00DB4330">
      <w:pPr>
        <w:pStyle w:val="BodyText"/>
        <w:ind w:left="0"/>
      </w:pPr>
    </w:p>
    <w:p w14:paraId="73C8424D" w14:textId="77777777" w:rsidR="00DB4330" w:rsidRDefault="008C255C">
      <w:pPr>
        <w:pStyle w:val="Heading1"/>
      </w:pPr>
      <w:r>
        <w:t xml:space="preserve">Ohio Edison </w:t>
      </w:r>
      <w:r>
        <w:rPr>
          <w:color w:val="000080"/>
        </w:rPr>
        <w:t>(First Energy)</w:t>
      </w:r>
    </w:p>
    <w:p w14:paraId="64A48B84" w14:textId="77777777" w:rsidR="00DB4330" w:rsidRDefault="008C255C">
      <w:pPr>
        <w:pStyle w:val="BodyText"/>
        <w:ind w:left="866"/>
      </w:pPr>
      <w:r>
        <w:rPr>
          <w:color w:val="000080"/>
        </w:rPr>
        <w:t>470 East Highland Road</w:t>
      </w:r>
    </w:p>
    <w:p w14:paraId="1789376C" w14:textId="77777777" w:rsidR="00DB4330" w:rsidRDefault="008C255C">
      <w:pPr>
        <w:pStyle w:val="BodyText"/>
        <w:spacing w:before="1"/>
        <w:ind w:left="866" w:right="1050"/>
      </w:pPr>
      <w:r>
        <w:rPr>
          <w:color w:val="000080"/>
        </w:rPr>
        <w:t>*Macedonia, Ohio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44056 Attn: Brian Pound Phone: (330)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342-1220</w:t>
      </w:r>
    </w:p>
    <w:p w14:paraId="061FF65E" w14:textId="77777777" w:rsidR="00DB4330" w:rsidRDefault="008C255C">
      <w:pPr>
        <w:pStyle w:val="BodyText"/>
        <w:ind w:left="866"/>
      </w:pPr>
      <w:hyperlink r:id="rId150">
        <w:r>
          <w:rPr>
            <w:color w:val="0000FF"/>
            <w:u w:val="single" w:color="0000FF"/>
          </w:rPr>
          <w:t>npound@firstenergycorp.com</w:t>
        </w:r>
      </w:hyperlink>
    </w:p>
    <w:p w14:paraId="133B163E" w14:textId="77777777" w:rsidR="00DB4330" w:rsidRDefault="00DB4330">
      <w:pPr>
        <w:pStyle w:val="BodyText"/>
        <w:ind w:left="0"/>
      </w:pPr>
    </w:p>
    <w:p w14:paraId="5CD114CD" w14:textId="77777777" w:rsidR="00DB4330" w:rsidRDefault="008C255C">
      <w:pPr>
        <w:pStyle w:val="BodyText"/>
        <w:ind w:left="686"/>
      </w:pPr>
      <w:r>
        <w:rPr>
          <w:color w:val="000080"/>
        </w:rPr>
        <w:t>David Miller</w:t>
      </w:r>
    </w:p>
    <w:p w14:paraId="5C17D2DD" w14:textId="77777777" w:rsidR="00DB4330" w:rsidRDefault="008C255C">
      <w:pPr>
        <w:pStyle w:val="BodyText"/>
        <w:ind w:left="686" w:right="1216"/>
        <w:jc w:val="both"/>
      </w:pPr>
      <w:r>
        <w:rPr>
          <w:color w:val="000080"/>
        </w:rPr>
        <w:t>First Energy Ohio Edison 1910 West Market Street Building 1</w:t>
      </w:r>
    </w:p>
    <w:p w14:paraId="190152B0" w14:textId="77777777" w:rsidR="00DB4330" w:rsidRDefault="008C255C">
      <w:pPr>
        <w:pStyle w:val="BodyText"/>
        <w:ind w:left="746"/>
      </w:pPr>
      <w:r>
        <w:rPr>
          <w:color w:val="000080"/>
        </w:rPr>
        <w:t>Akron, OH 44313</w:t>
      </w:r>
    </w:p>
    <w:p w14:paraId="62CDDAB7" w14:textId="77777777" w:rsidR="00DB4330" w:rsidRDefault="008C255C">
      <w:pPr>
        <w:pStyle w:val="BodyText"/>
        <w:ind w:left="746"/>
      </w:pPr>
      <w:r>
        <w:rPr>
          <w:color w:val="000080"/>
        </w:rPr>
        <w:t>Office</w:t>
      </w:r>
      <w:r>
        <w:rPr>
          <w:color w:val="000080"/>
        </w:rPr>
        <w:t>: (330) 606-9931</w:t>
      </w:r>
    </w:p>
    <w:p w14:paraId="0E4C81D7" w14:textId="77777777" w:rsidR="00DB4330" w:rsidRDefault="008C255C">
      <w:pPr>
        <w:pStyle w:val="BodyText"/>
      </w:pPr>
      <w:hyperlink r:id="rId151">
        <w:r>
          <w:rPr>
            <w:color w:val="0000FF"/>
            <w:u w:val="single" w:color="0000FF"/>
          </w:rPr>
          <w:t>Millerdl@firstenergycorp.com</w:t>
        </w:r>
      </w:hyperlink>
    </w:p>
    <w:p w14:paraId="281DC30A" w14:textId="77777777" w:rsidR="00DB4330" w:rsidRDefault="00DB4330">
      <w:pPr>
        <w:pStyle w:val="BodyText"/>
        <w:spacing w:before="9"/>
        <w:ind w:left="0"/>
        <w:rPr>
          <w:sz w:val="23"/>
        </w:rPr>
      </w:pPr>
    </w:p>
    <w:p w14:paraId="18D01760" w14:textId="77777777" w:rsidR="00DB4330" w:rsidRDefault="008C255C">
      <w:pPr>
        <w:pStyle w:val="Heading1"/>
        <w:spacing w:before="1"/>
        <w:ind w:right="17"/>
      </w:pPr>
      <w:r>
        <w:rPr>
          <w:color w:val="000080"/>
        </w:rPr>
        <w:t>Ohio Oil &amp; Gas Producers Underground Protection Service (OGPUPS)</w:t>
      </w:r>
    </w:p>
    <w:p w14:paraId="021D6EF5" w14:textId="77777777" w:rsidR="00DB4330" w:rsidRDefault="008C255C">
      <w:pPr>
        <w:pStyle w:val="BodyText"/>
        <w:ind w:left="926"/>
      </w:pPr>
      <w:r>
        <w:rPr>
          <w:color w:val="000080"/>
        </w:rPr>
        <w:t>PO Box 206</w:t>
      </w:r>
    </w:p>
    <w:p w14:paraId="3E365F82" w14:textId="77777777" w:rsidR="00DB4330" w:rsidRDefault="008C255C">
      <w:pPr>
        <w:pStyle w:val="BodyText"/>
        <w:ind w:left="926"/>
      </w:pPr>
      <w:r>
        <w:rPr>
          <w:color w:val="000080"/>
        </w:rPr>
        <w:t>Granville, OH 43023</w:t>
      </w:r>
    </w:p>
    <w:p w14:paraId="46FAC20A" w14:textId="77777777" w:rsidR="00DB4330" w:rsidRDefault="008C255C">
      <w:pPr>
        <w:pStyle w:val="BodyText"/>
        <w:ind w:left="926"/>
      </w:pPr>
      <w:r>
        <w:rPr>
          <w:color w:val="000080"/>
        </w:rPr>
        <w:t>Phone: (800)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925-0988</w:t>
      </w:r>
    </w:p>
    <w:p w14:paraId="1CF2D2E0" w14:textId="77777777" w:rsidR="00DB4330" w:rsidRDefault="008C255C">
      <w:pPr>
        <w:pStyle w:val="BodyText"/>
        <w:ind w:left="926"/>
      </w:pPr>
      <w:r>
        <w:rPr>
          <w:color w:val="000080"/>
        </w:rPr>
        <w:t>Pho</w:t>
      </w:r>
      <w:r>
        <w:rPr>
          <w:color w:val="000080"/>
        </w:rPr>
        <w:t>ne: (614)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715-2984</w:t>
      </w:r>
    </w:p>
    <w:p w14:paraId="2A909BAA" w14:textId="77777777" w:rsidR="00DB4330" w:rsidRDefault="008C255C">
      <w:pPr>
        <w:pStyle w:val="BodyText"/>
        <w:ind w:left="926"/>
      </w:pPr>
      <w:r>
        <w:rPr>
          <w:color w:val="000080"/>
        </w:rPr>
        <w:t>Fax: (614) 824-4329</w:t>
      </w:r>
    </w:p>
    <w:p w14:paraId="08B09CC2" w14:textId="77777777" w:rsidR="00DB4330" w:rsidRDefault="008C255C">
      <w:pPr>
        <w:pStyle w:val="BodyText"/>
        <w:ind w:left="926"/>
      </w:pPr>
      <w:r>
        <w:rPr>
          <w:color w:val="000080"/>
        </w:rPr>
        <w:t>Or dial 811</w:t>
      </w:r>
    </w:p>
    <w:p w14:paraId="7A7A6357" w14:textId="77777777" w:rsidR="00DB4330" w:rsidRDefault="00DB4330">
      <w:pPr>
        <w:pStyle w:val="BodyText"/>
        <w:ind w:left="0"/>
      </w:pPr>
    </w:p>
    <w:p w14:paraId="4441E888" w14:textId="77777777" w:rsidR="00DB4330" w:rsidRDefault="008C255C">
      <w:pPr>
        <w:pStyle w:val="Heading1"/>
      </w:pPr>
      <w:r>
        <w:t>One Community (See Everstream)</w:t>
      </w:r>
    </w:p>
    <w:p w14:paraId="2F8280D9" w14:textId="77777777" w:rsidR="00DB4330" w:rsidRDefault="008C255C">
      <w:pPr>
        <w:spacing w:before="65"/>
        <w:ind w:left="146" w:right="240"/>
        <w:rPr>
          <w:b/>
          <w:sz w:val="24"/>
        </w:rPr>
      </w:pPr>
      <w:r>
        <w:br w:type="column"/>
      </w:r>
      <w:r>
        <w:rPr>
          <w:b/>
          <w:sz w:val="24"/>
        </w:rPr>
        <w:t>Orwell Natural Gas (Sister Company of Northeast Ohio Natural Gas Corp.)</w:t>
      </w:r>
    </w:p>
    <w:p w14:paraId="3C95DDB3" w14:textId="77777777" w:rsidR="00DB4330" w:rsidRDefault="008C255C">
      <w:pPr>
        <w:pStyle w:val="BodyText"/>
        <w:ind w:left="890"/>
      </w:pPr>
      <w:r>
        <w:rPr>
          <w:color w:val="000080"/>
        </w:rPr>
        <w:t>8470 Station Street</w:t>
      </w:r>
    </w:p>
    <w:p w14:paraId="5C66DFD6" w14:textId="77777777" w:rsidR="00DB4330" w:rsidRDefault="008C255C">
      <w:pPr>
        <w:pStyle w:val="BodyText"/>
        <w:ind w:left="890"/>
      </w:pPr>
      <w:r>
        <w:rPr>
          <w:color w:val="000080"/>
        </w:rPr>
        <w:t>Suite 100</w:t>
      </w:r>
    </w:p>
    <w:p w14:paraId="71A5FD57" w14:textId="77777777" w:rsidR="00DB4330" w:rsidRDefault="008C255C">
      <w:pPr>
        <w:pStyle w:val="BodyText"/>
        <w:ind w:left="890"/>
      </w:pPr>
      <w:r>
        <w:rPr>
          <w:color w:val="000080"/>
        </w:rPr>
        <w:t>Mentor, Ohio 44060</w:t>
      </w:r>
    </w:p>
    <w:p w14:paraId="07F4E254" w14:textId="77777777" w:rsidR="00DB4330" w:rsidRDefault="00DB4330">
      <w:pPr>
        <w:pStyle w:val="BodyText"/>
        <w:ind w:left="0"/>
      </w:pPr>
    </w:p>
    <w:p w14:paraId="589B5D66" w14:textId="77777777" w:rsidR="00DB4330" w:rsidRDefault="008C255C">
      <w:pPr>
        <w:pStyle w:val="BodyText"/>
        <w:ind w:left="926"/>
      </w:pPr>
      <w:r>
        <w:rPr>
          <w:color w:val="000080"/>
        </w:rPr>
        <w:t>Attn: Tim Reilly, Field Engineer</w:t>
      </w:r>
    </w:p>
    <w:p w14:paraId="5B5AE453" w14:textId="77777777" w:rsidR="00DB4330" w:rsidRDefault="008C255C">
      <w:pPr>
        <w:pStyle w:val="Heading1"/>
        <w:ind w:left="926"/>
      </w:pPr>
      <w:r>
        <w:rPr>
          <w:color w:val="000080"/>
        </w:rPr>
        <w:t>See Brainard Gas</w:t>
      </w:r>
    </w:p>
    <w:p w14:paraId="48F62EED" w14:textId="77777777" w:rsidR="00DB4330" w:rsidRDefault="008C255C">
      <w:pPr>
        <w:pStyle w:val="BodyText"/>
        <w:ind w:left="926"/>
      </w:pPr>
      <w:r>
        <w:rPr>
          <w:color w:val="000080"/>
        </w:rPr>
        <w:t>Phone: 440-701-5115</w:t>
      </w:r>
    </w:p>
    <w:p w14:paraId="27730DB8" w14:textId="77777777" w:rsidR="00DB4330" w:rsidRDefault="008C255C">
      <w:pPr>
        <w:pStyle w:val="BodyText"/>
        <w:ind w:left="926"/>
      </w:pPr>
      <w:r>
        <w:rPr>
          <w:color w:val="000080"/>
        </w:rPr>
        <w:t>Cell: 440-728-0575</w:t>
      </w:r>
    </w:p>
    <w:p w14:paraId="03E21A99" w14:textId="77777777" w:rsidR="00DB4330" w:rsidRDefault="008C255C">
      <w:pPr>
        <w:pStyle w:val="BodyText"/>
        <w:ind w:left="926"/>
      </w:pPr>
      <w:r>
        <w:rPr>
          <w:color w:val="000080"/>
        </w:rPr>
        <w:t>Fax: 440-205-8669</w:t>
      </w:r>
    </w:p>
    <w:p w14:paraId="14230F64" w14:textId="77777777" w:rsidR="00DB4330" w:rsidRDefault="008C255C">
      <w:pPr>
        <w:pStyle w:val="BodyText"/>
        <w:ind w:left="926"/>
      </w:pPr>
      <w:hyperlink r:id="rId152">
        <w:r>
          <w:rPr>
            <w:color w:val="0000FF"/>
            <w:u w:val="single" w:color="0000FF"/>
          </w:rPr>
          <w:t>treilly@egas.net</w:t>
        </w:r>
      </w:hyperlink>
    </w:p>
    <w:p w14:paraId="20121E76" w14:textId="77777777" w:rsidR="00DB4330" w:rsidRDefault="00DB4330">
      <w:pPr>
        <w:pStyle w:val="BodyText"/>
        <w:spacing w:before="1"/>
        <w:ind w:left="0"/>
      </w:pPr>
    </w:p>
    <w:p w14:paraId="72275202" w14:textId="77777777" w:rsidR="00DB4330" w:rsidRDefault="008C255C">
      <w:pPr>
        <w:pStyle w:val="Heading1"/>
        <w:ind w:right="240"/>
      </w:pPr>
      <w:r>
        <w:t>Orwell Natural Gas (Sister Company of Northeast Ohio Na</w:t>
      </w:r>
      <w:r>
        <w:t>tural Gas Corp.)</w:t>
      </w:r>
    </w:p>
    <w:p w14:paraId="6981F8F5" w14:textId="77777777" w:rsidR="00DB4330" w:rsidRDefault="008C255C">
      <w:pPr>
        <w:pStyle w:val="BodyText"/>
        <w:ind w:right="1113"/>
      </w:pPr>
      <w:r>
        <w:rPr>
          <w:color w:val="000080"/>
        </w:rPr>
        <w:t>Jeff Heidnik, General Manager Orwell Natural Gas</w:t>
      </w:r>
    </w:p>
    <w:p w14:paraId="3A38ADF0" w14:textId="77777777" w:rsidR="00DB4330" w:rsidRDefault="008C255C">
      <w:pPr>
        <w:pStyle w:val="BodyText"/>
      </w:pPr>
      <w:r>
        <w:rPr>
          <w:color w:val="000080"/>
        </w:rPr>
        <w:t>8470 Station Street, Suite 100</w:t>
      </w:r>
    </w:p>
    <w:p w14:paraId="2B75AF59" w14:textId="77777777" w:rsidR="00DB4330" w:rsidRDefault="008C255C">
      <w:pPr>
        <w:pStyle w:val="BodyText"/>
      </w:pPr>
      <w:r>
        <w:rPr>
          <w:color w:val="000080"/>
        </w:rPr>
        <w:t>Mentor, Ohio 44060</w:t>
      </w:r>
    </w:p>
    <w:p w14:paraId="5CD4B708" w14:textId="77777777" w:rsidR="00DB4330" w:rsidRDefault="008C255C">
      <w:pPr>
        <w:pStyle w:val="BodyText"/>
      </w:pPr>
      <w:r>
        <w:rPr>
          <w:color w:val="000080"/>
        </w:rPr>
        <w:t>office: 440-701-5121</w:t>
      </w:r>
    </w:p>
    <w:p w14:paraId="677E959B" w14:textId="77777777" w:rsidR="00DB4330" w:rsidRDefault="008C255C">
      <w:pPr>
        <w:pStyle w:val="BodyText"/>
      </w:pPr>
      <w:r>
        <w:rPr>
          <w:color w:val="000080"/>
        </w:rPr>
        <w:t>fax: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440-205-8669</w:t>
      </w:r>
    </w:p>
    <w:p w14:paraId="7E3E4421" w14:textId="77777777" w:rsidR="00DB4330" w:rsidRDefault="008C255C">
      <w:pPr>
        <w:pStyle w:val="BodyText"/>
      </w:pPr>
      <w:r>
        <w:rPr>
          <w:color w:val="000080"/>
        </w:rPr>
        <w:t>cell: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440-413-9809</w:t>
      </w:r>
    </w:p>
    <w:p w14:paraId="35C8AA9D" w14:textId="77777777" w:rsidR="00DB4330" w:rsidRDefault="008C255C">
      <w:pPr>
        <w:pStyle w:val="BodyText"/>
      </w:pPr>
      <w:hyperlink r:id="rId153">
        <w:r>
          <w:rPr>
            <w:color w:val="0000FF"/>
            <w:u w:val="single" w:color="0000FF"/>
          </w:rPr>
          <w:t>jheidnik@egas.net</w:t>
        </w:r>
      </w:hyperlink>
    </w:p>
    <w:p w14:paraId="6E460FFD" w14:textId="77777777" w:rsidR="00DB4330" w:rsidRDefault="00DB4330">
      <w:pPr>
        <w:pStyle w:val="BodyText"/>
        <w:ind w:left="0"/>
      </w:pPr>
    </w:p>
    <w:p w14:paraId="10E05DA4" w14:textId="77777777" w:rsidR="00DB4330" w:rsidRDefault="008C255C">
      <w:pPr>
        <w:pStyle w:val="Heading1"/>
        <w:spacing w:line="275" w:lineRule="exact"/>
      </w:pPr>
      <w:r>
        <w:t>Orwell Trumbull Pipeline</w:t>
      </w:r>
    </w:p>
    <w:p w14:paraId="0A751275" w14:textId="77777777" w:rsidR="00DB4330" w:rsidRDefault="008C255C">
      <w:pPr>
        <w:spacing w:line="480" w:lineRule="auto"/>
        <w:ind w:left="146" w:right="446"/>
        <w:rPr>
          <w:b/>
          <w:sz w:val="24"/>
        </w:rPr>
      </w:pPr>
      <w:r>
        <w:rPr>
          <w:b/>
          <w:sz w:val="24"/>
        </w:rPr>
        <w:t>(See Northeast Ohio Natural Gas) Paetic (See Windstream)</w:t>
      </w:r>
    </w:p>
    <w:p w14:paraId="4851B69F" w14:textId="77777777" w:rsidR="00DB4330" w:rsidRDefault="008C255C">
      <w:pPr>
        <w:ind w:left="806" w:right="1739" w:hanging="660"/>
        <w:rPr>
          <w:b/>
          <w:sz w:val="24"/>
        </w:rPr>
      </w:pPr>
      <w:r>
        <w:rPr>
          <w:b/>
          <w:sz w:val="24"/>
        </w:rPr>
        <w:t>Qwest Communications (See CenturyLink)</w:t>
      </w:r>
    </w:p>
    <w:p w14:paraId="01D7BA5F" w14:textId="77777777" w:rsidR="00DB4330" w:rsidRDefault="00DB4330">
      <w:pPr>
        <w:pStyle w:val="BodyText"/>
        <w:spacing w:before="10"/>
        <w:ind w:left="0"/>
        <w:rPr>
          <w:b/>
          <w:sz w:val="23"/>
        </w:rPr>
      </w:pPr>
    </w:p>
    <w:p w14:paraId="4C15825D" w14:textId="77777777" w:rsidR="00DB4330" w:rsidRDefault="008C255C">
      <w:pPr>
        <w:spacing w:before="1"/>
        <w:ind w:left="146" w:right="1940"/>
        <w:rPr>
          <w:b/>
          <w:sz w:val="24"/>
        </w:rPr>
      </w:pPr>
      <w:r>
        <w:rPr>
          <w:b/>
          <w:color w:val="000080"/>
          <w:sz w:val="24"/>
        </w:rPr>
        <w:t>Spectrum (See Charter Communications) or</w:t>
      </w:r>
    </w:p>
    <w:p w14:paraId="7036F7EF" w14:textId="77777777" w:rsidR="00DB4330" w:rsidRDefault="00DB4330">
      <w:pPr>
        <w:pStyle w:val="BodyText"/>
        <w:ind w:left="0"/>
        <w:rPr>
          <w:b/>
        </w:rPr>
      </w:pPr>
    </w:p>
    <w:p w14:paraId="07D28DFA" w14:textId="77777777" w:rsidR="00DB4330" w:rsidRDefault="008C255C">
      <w:pPr>
        <w:ind w:left="146" w:right="1054"/>
        <w:rPr>
          <w:b/>
          <w:sz w:val="24"/>
        </w:rPr>
      </w:pPr>
      <w:r>
        <w:rPr>
          <w:b/>
          <w:color w:val="000080"/>
          <w:sz w:val="24"/>
        </w:rPr>
        <w:t>Spectrum Charter (See Charter Communications)</w:t>
      </w:r>
    </w:p>
    <w:p w14:paraId="339D76EE" w14:textId="77777777" w:rsidR="00DB4330" w:rsidRDefault="00DB4330">
      <w:pPr>
        <w:rPr>
          <w:sz w:val="24"/>
        </w:rPr>
        <w:sectPr w:rsidR="00DB4330">
          <w:pgSz w:w="12240" w:h="15840"/>
          <w:pgMar w:top="1420" w:right="1380" w:bottom="280" w:left="1340" w:header="720" w:footer="720" w:gutter="0"/>
          <w:cols w:num="2" w:space="720" w:equalWidth="0">
            <w:col w:w="4364" w:space="677"/>
            <w:col w:w="4479"/>
          </w:cols>
        </w:sectPr>
      </w:pPr>
    </w:p>
    <w:p w14:paraId="3AE84A66" w14:textId="72196C2D" w:rsidR="00DB4330" w:rsidRDefault="008C255C">
      <w:pPr>
        <w:spacing w:before="65"/>
        <w:ind w:left="866" w:right="21" w:hanging="720"/>
        <w:rPr>
          <w:b/>
          <w:i/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04" behindDoc="0" locked="0" layoutInCell="1" allowOverlap="1" wp14:anchorId="10E8BE82" wp14:editId="0DEA5707">
                <wp:simplePos x="0" y="0"/>
                <wp:positionH relativeFrom="page">
                  <wp:posOffset>3886835</wp:posOffset>
                </wp:positionH>
                <wp:positionV relativeFrom="page">
                  <wp:posOffset>914400</wp:posOffset>
                </wp:positionV>
                <wp:extent cx="0" cy="8121015"/>
                <wp:effectExtent l="10160" t="9525" r="8890" b="13335"/>
                <wp:wrapNone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21015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727D3" id="Line 6" o:spid="_x0000_s1026" style="position:absolute;z-index:1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05pt,1in" to="306.05pt,7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" strokeweight=".72pt">
                <w10:wrap anchorx="page" anchory="page"/>
              </v:line>
            </w:pict>
          </mc:Fallback>
        </mc:AlternateContent>
      </w:r>
      <w:r>
        <w:rPr>
          <w:b/>
          <w:sz w:val="24"/>
        </w:rPr>
        <w:t xml:space="preserve">Spelman Pipeline Holdings LLC </w:t>
      </w:r>
      <w:r>
        <w:rPr>
          <w:b/>
          <w:i/>
          <w:sz w:val="24"/>
        </w:rPr>
        <w:t>(Spelman in connection with Northeast Ohio Natural Gas Corp.)</w:t>
      </w:r>
    </w:p>
    <w:p w14:paraId="7C7AFEE5" w14:textId="77777777" w:rsidR="00DB4330" w:rsidRDefault="008C255C">
      <w:pPr>
        <w:pStyle w:val="BodyText"/>
      </w:pPr>
      <w:r>
        <w:rPr>
          <w:color w:val="000080"/>
        </w:rPr>
        <w:t>Facilities in Cuyahoga County</w:t>
      </w:r>
    </w:p>
    <w:p w14:paraId="1591A136" w14:textId="77777777" w:rsidR="00DB4330" w:rsidRDefault="008C255C">
      <w:pPr>
        <w:pStyle w:val="Heading1"/>
      </w:pPr>
      <w:r>
        <w:rPr>
          <w:color w:val="000080"/>
        </w:rPr>
        <w:t>Mark Callahan</w:t>
      </w:r>
    </w:p>
    <w:p w14:paraId="0EE25E93" w14:textId="77777777" w:rsidR="00DB4330" w:rsidRDefault="008C255C">
      <w:pPr>
        <w:pStyle w:val="BodyText"/>
        <w:ind w:right="763"/>
      </w:pPr>
      <w:r>
        <w:rPr>
          <w:color w:val="000080"/>
        </w:rPr>
        <w:t>5640 Lancaster – Newark Road, NE Pleasantville, OH 43148</w:t>
      </w:r>
    </w:p>
    <w:p w14:paraId="1D52EB98" w14:textId="77777777" w:rsidR="00DB4330" w:rsidRDefault="008C255C">
      <w:pPr>
        <w:pStyle w:val="BodyText"/>
        <w:tabs>
          <w:tab w:val="left" w:pos="1804"/>
        </w:tabs>
      </w:pPr>
      <w:r>
        <w:rPr>
          <w:color w:val="000080"/>
        </w:rPr>
        <w:t>800-237-2099</w:t>
      </w:r>
      <w:r>
        <w:rPr>
          <w:color w:val="000080"/>
        </w:rPr>
        <w:tab/>
        <w:t>Toll Free</w:t>
      </w:r>
    </w:p>
    <w:p w14:paraId="1124F6EB" w14:textId="77777777" w:rsidR="00DB4330" w:rsidRDefault="008C255C">
      <w:pPr>
        <w:pStyle w:val="BodyText"/>
      </w:pPr>
      <w:r>
        <w:rPr>
          <w:color w:val="000080"/>
        </w:rPr>
        <w:t>Phone: 740-400-4312</w:t>
      </w:r>
    </w:p>
    <w:p w14:paraId="522160E6" w14:textId="77777777" w:rsidR="00DB4330" w:rsidRDefault="008C255C">
      <w:pPr>
        <w:pStyle w:val="BodyText"/>
      </w:pPr>
      <w:r>
        <w:rPr>
          <w:color w:val="000080"/>
        </w:rPr>
        <w:t>Cell: 740-808-6040</w:t>
      </w:r>
    </w:p>
    <w:p w14:paraId="658F34FD" w14:textId="77777777" w:rsidR="00DB4330" w:rsidRDefault="008C255C">
      <w:pPr>
        <w:pStyle w:val="BodyText"/>
      </w:pPr>
      <w:r>
        <w:rPr>
          <w:color w:val="000080"/>
        </w:rPr>
        <w:t>Fax: 740-862-6330</w:t>
      </w:r>
    </w:p>
    <w:p w14:paraId="41F0BB28" w14:textId="77777777" w:rsidR="00DB4330" w:rsidRDefault="008C255C">
      <w:pPr>
        <w:pStyle w:val="BodyText"/>
      </w:pPr>
      <w:hyperlink r:id="rId154">
        <w:r>
          <w:rPr>
            <w:color w:val="0000FF"/>
            <w:u w:val="single" w:color="0000FF"/>
          </w:rPr>
          <w:t>mcallahan@egas.net</w:t>
        </w:r>
      </w:hyperlink>
    </w:p>
    <w:p w14:paraId="4B48C0ED" w14:textId="77777777" w:rsidR="00DB4330" w:rsidRDefault="00DB4330">
      <w:pPr>
        <w:pStyle w:val="BodyText"/>
        <w:spacing w:before="1"/>
        <w:ind w:left="0"/>
      </w:pPr>
    </w:p>
    <w:p w14:paraId="411E244E" w14:textId="77777777" w:rsidR="00DB4330" w:rsidRDefault="008C255C">
      <w:pPr>
        <w:pStyle w:val="Heading1"/>
        <w:ind w:right="162"/>
      </w:pPr>
      <w:r>
        <w:t>Spread Networks, LLC (See Zayo Fiber Solutions)</w:t>
      </w:r>
    </w:p>
    <w:p w14:paraId="3C63A6DE" w14:textId="77777777" w:rsidR="00DB4330" w:rsidRDefault="008C255C">
      <w:pPr>
        <w:pStyle w:val="BodyText"/>
        <w:ind w:left="880" w:right="1834"/>
      </w:pPr>
      <w:r>
        <w:rPr>
          <w:color w:val="000080"/>
        </w:rPr>
        <w:t>John P. Bruce OSP Engineering</w:t>
      </w:r>
    </w:p>
    <w:p w14:paraId="56056704" w14:textId="77777777" w:rsidR="00DB4330" w:rsidRDefault="00DB4330">
      <w:pPr>
        <w:pStyle w:val="BodyText"/>
        <w:ind w:left="0"/>
      </w:pPr>
    </w:p>
    <w:p w14:paraId="284DF286" w14:textId="77777777" w:rsidR="00DB4330" w:rsidRDefault="008C255C">
      <w:pPr>
        <w:pStyle w:val="BodyText"/>
        <w:ind w:left="880"/>
      </w:pPr>
      <w:r>
        <w:rPr>
          <w:color w:val="000080"/>
        </w:rPr>
        <w:t>Cortland, OH 44410</w:t>
      </w:r>
    </w:p>
    <w:p w14:paraId="515DD200" w14:textId="77777777" w:rsidR="00DB4330" w:rsidRDefault="008C255C">
      <w:pPr>
        <w:pStyle w:val="BodyText"/>
        <w:ind w:left="880"/>
      </w:pPr>
      <w:r>
        <w:rPr>
          <w:color w:val="000080"/>
        </w:rPr>
        <w:t>Cell: 769.216.8095</w:t>
      </w:r>
    </w:p>
    <w:p w14:paraId="174E233E" w14:textId="77777777" w:rsidR="00DB4330" w:rsidRDefault="008C255C">
      <w:pPr>
        <w:pStyle w:val="BodyText"/>
        <w:ind w:left="880"/>
      </w:pPr>
      <w:hyperlink r:id="rId155">
        <w:r>
          <w:rPr>
            <w:color w:val="0000FF"/>
            <w:u w:val="single" w:color="0000FF"/>
          </w:rPr>
          <w:t>john.bruce@zayo.com</w:t>
        </w:r>
      </w:hyperlink>
    </w:p>
    <w:p w14:paraId="2BAAC1D0" w14:textId="77777777" w:rsidR="00DB4330" w:rsidRDefault="00DB4330">
      <w:pPr>
        <w:pStyle w:val="BodyText"/>
        <w:ind w:left="0"/>
      </w:pPr>
    </w:p>
    <w:p w14:paraId="50DA1C8E" w14:textId="77777777" w:rsidR="00DB4330" w:rsidRDefault="008C255C">
      <w:pPr>
        <w:pStyle w:val="BodyText"/>
        <w:ind w:left="806" w:right="1308"/>
      </w:pPr>
      <w:r>
        <w:rPr>
          <w:color w:val="000080"/>
        </w:rPr>
        <w:t>Dana T. Costa Jr., PMP Director, OSP Ar</w:t>
      </w:r>
      <w:r>
        <w:rPr>
          <w:color w:val="000080"/>
        </w:rPr>
        <w:t>ea Zayo Group</w:t>
      </w:r>
    </w:p>
    <w:p w14:paraId="5A86652D" w14:textId="77777777" w:rsidR="00DB4330" w:rsidRDefault="00DB4330">
      <w:pPr>
        <w:pStyle w:val="BodyText"/>
        <w:spacing w:before="9"/>
        <w:ind w:left="0"/>
        <w:rPr>
          <w:sz w:val="23"/>
        </w:rPr>
      </w:pPr>
    </w:p>
    <w:p w14:paraId="70E45745" w14:textId="77777777" w:rsidR="00DB4330" w:rsidRDefault="008C255C">
      <w:pPr>
        <w:pStyle w:val="BodyText"/>
        <w:spacing w:before="1"/>
        <w:ind w:left="806"/>
      </w:pPr>
      <w:r>
        <w:rPr>
          <w:color w:val="000080"/>
        </w:rPr>
        <w:t>Powell, OH 43065</w:t>
      </w:r>
    </w:p>
    <w:p w14:paraId="02F4EFCD" w14:textId="77777777" w:rsidR="00DB4330" w:rsidRDefault="008C255C">
      <w:pPr>
        <w:pStyle w:val="BodyText"/>
        <w:ind w:left="806"/>
      </w:pPr>
      <w:r>
        <w:rPr>
          <w:color w:val="000080"/>
        </w:rPr>
        <w:t xml:space="preserve">Office: </w:t>
      </w:r>
      <w:r>
        <w:rPr>
          <w:color w:val="1154CC"/>
          <w:u w:val="single" w:color="1154CC"/>
        </w:rPr>
        <w:t>937.309.0470</w:t>
      </w:r>
    </w:p>
    <w:p w14:paraId="09A03729" w14:textId="77777777" w:rsidR="00DB4330" w:rsidRDefault="008C255C">
      <w:pPr>
        <w:pStyle w:val="BodyText"/>
        <w:ind w:left="806"/>
      </w:pPr>
      <w:r>
        <w:rPr>
          <w:color w:val="000080"/>
        </w:rPr>
        <w:t>Cell</w:t>
      </w:r>
      <w:r>
        <w:rPr>
          <w:color w:val="7E7E7E"/>
        </w:rPr>
        <w:t xml:space="preserve">: </w:t>
      </w:r>
      <w:r>
        <w:rPr>
          <w:color w:val="1154CC"/>
          <w:u w:val="single" w:color="1154CC"/>
        </w:rPr>
        <w:t>513.254.4348</w:t>
      </w:r>
    </w:p>
    <w:p w14:paraId="6270CF66" w14:textId="77777777" w:rsidR="00DB4330" w:rsidRDefault="008C255C">
      <w:pPr>
        <w:pStyle w:val="BodyText"/>
        <w:ind w:left="806"/>
      </w:pPr>
      <w:hyperlink r:id="rId156">
        <w:r>
          <w:rPr>
            <w:color w:val="1154CC"/>
          </w:rPr>
          <w:t>dana.costa@zayo.com</w:t>
        </w:r>
      </w:hyperlink>
    </w:p>
    <w:p w14:paraId="1CD17309" w14:textId="77777777" w:rsidR="00DB4330" w:rsidRDefault="00DB4330">
      <w:pPr>
        <w:pStyle w:val="BodyText"/>
        <w:spacing w:before="10"/>
        <w:ind w:left="0"/>
        <w:rPr>
          <w:sz w:val="23"/>
        </w:rPr>
      </w:pPr>
    </w:p>
    <w:p w14:paraId="2A36D58C" w14:textId="77777777" w:rsidR="00DB4330" w:rsidRDefault="008C255C">
      <w:pPr>
        <w:spacing w:before="1"/>
        <w:ind w:left="146"/>
        <w:rPr>
          <w:b/>
        </w:rPr>
      </w:pPr>
      <w:r>
        <w:rPr>
          <w:b/>
        </w:rPr>
        <w:t>Sprint Nextel Corporation (See T-Mobile)</w:t>
      </w:r>
    </w:p>
    <w:p w14:paraId="14AB14F5" w14:textId="77777777" w:rsidR="00DB4330" w:rsidRDefault="00DB4330">
      <w:pPr>
        <w:pStyle w:val="BodyText"/>
        <w:spacing w:before="1"/>
        <w:ind w:left="0"/>
        <w:rPr>
          <w:b/>
        </w:rPr>
      </w:pPr>
    </w:p>
    <w:p w14:paraId="024FBE38" w14:textId="77777777" w:rsidR="00DB4330" w:rsidRDefault="008C255C">
      <w:pPr>
        <w:pStyle w:val="Heading1"/>
        <w:spacing w:before="1"/>
      </w:pPr>
      <w:r>
        <w:t>So Deep</w:t>
      </w:r>
    </w:p>
    <w:p w14:paraId="48411B32" w14:textId="77777777" w:rsidR="00DB4330" w:rsidRDefault="008C255C">
      <w:pPr>
        <w:pStyle w:val="BodyText"/>
        <w:ind w:left="866" w:right="1235"/>
      </w:pPr>
      <w:r>
        <w:rPr>
          <w:color w:val="000080"/>
        </w:rPr>
        <w:t>449 Munroe Falls Rd. Tallmadge, Ohio 44278 Attn: David Cole Phone: (330) 794-4455</w:t>
      </w:r>
    </w:p>
    <w:p w14:paraId="04BD377E" w14:textId="77777777" w:rsidR="00DB4330" w:rsidRDefault="008C255C">
      <w:pPr>
        <w:pStyle w:val="BodyText"/>
        <w:ind w:left="866"/>
      </w:pPr>
      <w:r>
        <w:rPr>
          <w:color w:val="000080"/>
        </w:rPr>
        <w:t>Fax: (330) 794-9284</w:t>
      </w:r>
    </w:p>
    <w:p w14:paraId="6A069D96" w14:textId="77777777" w:rsidR="00DB4330" w:rsidRDefault="008C255C">
      <w:pPr>
        <w:pStyle w:val="BodyText"/>
        <w:ind w:left="866" w:right="1294"/>
      </w:pPr>
      <w:hyperlink r:id="rId157">
        <w:r>
          <w:rPr>
            <w:color w:val="0000FF"/>
            <w:u w:val="single" w:color="0000FF"/>
          </w:rPr>
          <w:t>dcole@sodeep.com</w:t>
        </w:r>
      </w:hyperlink>
      <w:r>
        <w:rPr>
          <w:color w:val="0000FF"/>
        </w:rPr>
        <w:t xml:space="preserve"> </w:t>
      </w:r>
      <w:hyperlink r:id="rId158">
        <w:r>
          <w:rPr>
            <w:color w:val="0000FF"/>
            <w:u w:val="single" w:color="0000FF"/>
          </w:rPr>
          <w:t>SoDeepOhio@aol.co</w:t>
        </w:r>
        <w:r>
          <w:rPr>
            <w:color w:val="0000FF"/>
            <w:u w:val="single" w:color="0000FF"/>
          </w:rPr>
          <w:t>m</w:t>
        </w:r>
      </w:hyperlink>
    </w:p>
    <w:p w14:paraId="1AD861E8" w14:textId="77777777" w:rsidR="00DB4330" w:rsidRDefault="00DB4330">
      <w:pPr>
        <w:pStyle w:val="BodyText"/>
        <w:ind w:left="0"/>
      </w:pPr>
    </w:p>
    <w:p w14:paraId="7A30AFA9" w14:textId="77777777" w:rsidR="00DB4330" w:rsidRDefault="008C255C">
      <w:pPr>
        <w:pStyle w:val="Heading1"/>
      </w:pPr>
      <w:r>
        <w:t>Sudden Link (See Altice USA)</w:t>
      </w:r>
    </w:p>
    <w:p w14:paraId="38CFD0F1" w14:textId="77777777" w:rsidR="00DB4330" w:rsidRDefault="008C255C">
      <w:pPr>
        <w:pStyle w:val="BodyText"/>
        <w:spacing w:before="65"/>
        <w:ind w:right="1797"/>
      </w:pPr>
      <w:r>
        <w:br w:type="column"/>
      </w:r>
      <w:r>
        <w:rPr>
          <w:b/>
        </w:rPr>
        <w:t xml:space="preserve">Sunoco Pipeline L.P. </w:t>
      </w:r>
      <w:r>
        <w:t>Deb Schneck Encroachment Review 525 Fritztown Road Sinking Spring, PA 19608 Phone:</w:t>
      </w:r>
      <w:r>
        <w:rPr>
          <w:spacing w:val="-1"/>
        </w:rPr>
        <w:t xml:space="preserve"> </w:t>
      </w:r>
      <w:r>
        <w:t>610-670-3258</w:t>
      </w:r>
    </w:p>
    <w:p w14:paraId="178F92C8" w14:textId="77777777" w:rsidR="00DB4330" w:rsidRDefault="008C255C">
      <w:pPr>
        <w:pStyle w:val="BodyText"/>
      </w:pPr>
      <w:hyperlink r:id="rId159">
        <w:r>
          <w:rPr>
            <w:color w:val="0462C1"/>
            <w:u w:val="single" w:color="0462C1"/>
          </w:rPr>
          <w:t>Debra.Schneck</w:t>
        </w:r>
        <w:r>
          <w:rPr>
            <w:color w:val="0462C1"/>
            <w:u w:val="single" w:color="0462C1"/>
          </w:rPr>
          <w:t>@energytransfer.com</w:t>
        </w:r>
      </w:hyperlink>
    </w:p>
    <w:p w14:paraId="79FEC557" w14:textId="77777777" w:rsidR="00DB4330" w:rsidRDefault="00DB4330">
      <w:pPr>
        <w:pStyle w:val="BodyText"/>
        <w:spacing w:before="5"/>
        <w:ind w:left="0"/>
        <w:rPr>
          <w:sz w:val="25"/>
        </w:rPr>
      </w:pPr>
    </w:p>
    <w:p w14:paraId="3DE58DC5" w14:textId="77777777" w:rsidR="00DB4330" w:rsidRDefault="008C255C">
      <w:pPr>
        <w:pStyle w:val="BodyText"/>
        <w:ind w:right="1966"/>
      </w:pPr>
      <w:r>
        <w:rPr>
          <w:color w:val="000080"/>
        </w:rPr>
        <w:t>John Ruszkay, Engineer 610-670-3286</w:t>
      </w:r>
    </w:p>
    <w:p w14:paraId="2A7C9F73" w14:textId="77777777" w:rsidR="00DB4330" w:rsidRDefault="008C255C">
      <w:pPr>
        <w:pStyle w:val="BodyText"/>
      </w:pPr>
      <w:hyperlink r:id="rId160">
        <w:r>
          <w:rPr>
            <w:color w:val="0462C1"/>
            <w:u w:val="single" w:color="0462C1"/>
          </w:rPr>
          <w:t>John.Ruszkay@Energytransfer.com</w:t>
        </w:r>
      </w:hyperlink>
    </w:p>
    <w:p w14:paraId="09FDD34D" w14:textId="77777777" w:rsidR="00DB4330" w:rsidRDefault="00DB4330">
      <w:pPr>
        <w:pStyle w:val="BodyText"/>
        <w:spacing w:before="1"/>
        <w:ind w:left="0"/>
      </w:pPr>
    </w:p>
    <w:p w14:paraId="699FE040" w14:textId="77777777" w:rsidR="00DB4330" w:rsidRDefault="008C255C">
      <w:pPr>
        <w:pStyle w:val="BodyText"/>
        <w:ind w:right="460"/>
      </w:pPr>
      <w:r>
        <w:rPr>
          <w:color w:val="000080"/>
        </w:rPr>
        <w:t xml:space="preserve">Stephen Scotto, Engineer 610-670-3201 </w:t>
      </w:r>
      <w:hyperlink r:id="rId161">
        <w:r>
          <w:rPr>
            <w:color w:val="0000FF"/>
            <w:u w:val="single" w:color="0000FF"/>
          </w:rPr>
          <w:t>Stephen.Scotto@energytransfer.com</w:t>
        </w:r>
      </w:hyperlink>
    </w:p>
    <w:p w14:paraId="356AE8B1" w14:textId="77777777" w:rsidR="00DB4330" w:rsidRDefault="00DB4330">
      <w:pPr>
        <w:pStyle w:val="BodyText"/>
        <w:ind w:left="0"/>
      </w:pPr>
    </w:p>
    <w:p w14:paraId="616DA84A" w14:textId="77777777" w:rsidR="00DB4330" w:rsidRDefault="008C255C">
      <w:pPr>
        <w:pStyle w:val="Heading1"/>
      </w:pPr>
      <w:r>
        <w:rPr>
          <w:color w:val="000080"/>
        </w:rPr>
        <w:t>T-Mobile</w:t>
      </w:r>
    </w:p>
    <w:p w14:paraId="46DDFE7E" w14:textId="77777777" w:rsidR="00DB4330" w:rsidRDefault="008C255C">
      <w:pPr>
        <w:pStyle w:val="BodyText"/>
      </w:pPr>
      <w:r>
        <w:rPr>
          <w:color w:val="000080"/>
        </w:rPr>
        <w:t>Steven T. Hughes</w:t>
      </w:r>
    </w:p>
    <w:p w14:paraId="4D78F8EC" w14:textId="77777777" w:rsidR="00DB4330" w:rsidRDefault="008C255C">
      <w:pPr>
        <w:pStyle w:val="BodyText"/>
        <w:ind w:right="1160"/>
      </w:pPr>
      <w:r>
        <w:rPr>
          <w:color w:val="000080"/>
        </w:rPr>
        <w:t>Engineer II – Outside Plant,</w:t>
      </w:r>
      <w:r>
        <w:rPr>
          <w:color w:val="000080"/>
          <w:spacing w:val="-7"/>
        </w:rPr>
        <w:t xml:space="preserve"> </w:t>
      </w:r>
      <w:r>
        <w:rPr>
          <w:color w:val="000080"/>
        </w:rPr>
        <w:t>East MI,OH,KY,WV,IN,IL</w:t>
      </w:r>
    </w:p>
    <w:p w14:paraId="34F244B6" w14:textId="77777777" w:rsidR="00DB4330" w:rsidRDefault="008C255C">
      <w:pPr>
        <w:pStyle w:val="BodyText"/>
      </w:pPr>
      <w:r>
        <w:rPr>
          <w:color w:val="000080"/>
        </w:rPr>
        <w:t>Direct (513)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459-5796</w:t>
      </w:r>
    </w:p>
    <w:p w14:paraId="4D42BED3" w14:textId="77777777" w:rsidR="00DB4330" w:rsidRDefault="008C255C">
      <w:pPr>
        <w:pStyle w:val="BodyText"/>
      </w:pPr>
      <w:r>
        <w:rPr>
          <w:color w:val="000080"/>
        </w:rPr>
        <w:t>Mobile (814) 553-2300</w:t>
      </w:r>
    </w:p>
    <w:p w14:paraId="149F9426" w14:textId="77777777" w:rsidR="00DB4330" w:rsidRDefault="008C255C">
      <w:pPr>
        <w:pStyle w:val="BodyText"/>
      </w:pPr>
      <w:r>
        <w:rPr>
          <w:color w:val="000080"/>
        </w:rPr>
        <w:t>3007 Tucumcari Dr.</w:t>
      </w:r>
    </w:p>
    <w:p w14:paraId="49033412" w14:textId="77777777" w:rsidR="00DB4330" w:rsidRDefault="008C255C">
      <w:pPr>
        <w:pStyle w:val="BodyText"/>
        <w:ind w:right="1152"/>
      </w:pPr>
      <w:r>
        <w:rPr>
          <w:color w:val="000080"/>
        </w:rPr>
        <w:t xml:space="preserve">Sardinia, OH 45171 </w:t>
      </w:r>
      <w:hyperlink r:id="rId162">
        <w:r>
          <w:rPr>
            <w:color w:val="0000FF"/>
            <w:u w:val="single" w:color="0000FF"/>
          </w:rPr>
          <w:t>Steven.Hughes1@T-Mobile.com</w:t>
        </w:r>
      </w:hyperlink>
    </w:p>
    <w:p w14:paraId="1AF16E35" w14:textId="77777777" w:rsidR="00DB4330" w:rsidRDefault="00DB4330">
      <w:pPr>
        <w:pStyle w:val="BodyText"/>
        <w:spacing w:before="1"/>
        <w:ind w:left="0"/>
      </w:pPr>
    </w:p>
    <w:p w14:paraId="3B1DAEA9" w14:textId="77777777" w:rsidR="00DB4330" w:rsidRDefault="008C255C">
      <w:pPr>
        <w:pStyle w:val="Heading1"/>
        <w:ind w:right="126"/>
      </w:pPr>
      <w:r>
        <w:t>TC Energy (formerly TransCanada) and (formerly Columbia Gas) and (formerly Columbia Gas Transmission)</w:t>
      </w:r>
    </w:p>
    <w:p w14:paraId="7CC26734" w14:textId="77777777" w:rsidR="00DB4330" w:rsidRDefault="00DB4330">
      <w:pPr>
        <w:pStyle w:val="BodyText"/>
        <w:ind w:left="0"/>
        <w:rPr>
          <w:b/>
        </w:rPr>
      </w:pPr>
    </w:p>
    <w:p w14:paraId="48FE1F9D" w14:textId="77777777" w:rsidR="00DB4330" w:rsidRDefault="008C255C">
      <w:pPr>
        <w:pStyle w:val="BodyText"/>
        <w:ind w:right="1531"/>
      </w:pPr>
      <w:hyperlink r:id="rId163">
        <w:r>
          <w:rPr>
            <w:color w:val="0462C1"/>
            <w:w w:val="95"/>
            <w:u w:val="single" w:color="0462C1"/>
          </w:rPr>
          <w:t>Us_crossings@tcenergy.com</w:t>
        </w:r>
      </w:hyperlink>
      <w:r>
        <w:rPr>
          <w:color w:val="0462C1"/>
          <w:w w:val="95"/>
        </w:rPr>
        <w:t xml:space="preserve"> </w:t>
      </w:r>
      <w:r>
        <w:t>800-</w:t>
      </w:r>
      <w:r>
        <w:t>562-8931</w:t>
      </w:r>
    </w:p>
    <w:p w14:paraId="580FAF43" w14:textId="77777777" w:rsidR="00DB4330" w:rsidRDefault="008C255C">
      <w:pPr>
        <w:pStyle w:val="BodyText"/>
        <w:ind w:right="394"/>
      </w:pPr>
      <w:r>
        <w:t>Send all plans and correspondence to the information below.</w:t>
      </w:r>
    </w:p>
    <w:p w14:paraId="6CC38663" w14:textId="77777777" w:rsidR="00DB4330" w:rsidRDefault="008C255C">
      <w:pPr>
        <w:pStyle w:val="BodyText"/>
        <w:spacing w:line="274" w:lineRule="exact"/>
      </w:pPr>
      <w:r>
        <w:t>TC Energy</w:t>
      </w:r>
    </w:p>
    <w:p w14:paraId="24077722" w14:textId="77777777" w:rsidR="00DB4330" w:rsidRDefault="008C255C">
      <w:pPr>
        <w:pStyle w:val="BodyText"/>
        <w:ind w:right="1026"/>
      </w:pPr>
      <w:r>
        <w:t>Attn: Crossings &amp; Encroachments 700 Louisiana Street</w:t>
      </w:r>
    </w:p>
    <w:p w14:paraId="4D720DDF" w14:textId="77777777" w:rsidR="00DB4330" w:rsidRDefault="008C255C">
      <w:pPr>
        <w:pStyle w:val="BodyText"/>
      </w:pPr>
      <w:r>
        <w:t>Suite 700</w:t>
      </w:r>
    </w:p>
    <w:p w14:paraId="2B8AF888" w14:textId="77777777" w:rsidR="00DB4330" w:rsidRDefault="008C255C">
      <w:pPr>
        <w:pStyle w:val="BodyText"/>
        <w:spacing w:before="1"/>
      </w:pPr>
      <w:r>
        <w:t>Houston TX 77002</w:t>
      </w:r>
    </w:p>
    <w:p w14:paraId="0D6D4F0D" w14:textId="77777777" w:rsidR="00DB4330" w:rsidRDefault="00DB4330">
      <w:pPr>
        <w:pStyle w:val="BodyText"/>
        <w:spacing w:before="11"/>
        <w:ind w:left="0"/>
        <w:rPr>
          <w:sz w:val="23"/>
        </w:rPr>
      </w:pPr>
    </w:p>
    <w:p w14:paraId="357E70CD" w14:textId="77777777" w:rsidR="00DB4330" w:rsidRDefault="008C255C">
      <w:pPr>
        <w:pStyle w:val="Heading1"/>
      </w:pPr>
      <w:r>
        <w:t>TC Energy (Columbia Gas)</w:t>
      </w:r>
    </w:p>
    <w:p w14:paraId="4EBA4276" w14:textId="77777777" w:rsidR="00DB4330" w:rsidRDefault="008C255C">
      <w:pPr>
        <w:pStyle w:val="BodyText"/>
        <w:ind w:left="866"/>
      </w:pPr>
      <w:r>
        <w:rPr>
          <w:color w:val="000080"/>
        </w:rPr>
        <w:t>7080 Fry Road</w:t>
      </w:r>
    </w:p>
    <w:p w14:paraId="5A948879" w14:textId="77777777" w:rsidR="00DB4330" w:rsidRDefault="008C255C">
      <w:pPr>
        <w:pStyle w:val="BodyText"/>
        <w:ind w:left="866" w:right="393"/>
      </w:pPr>
      <w:r>
        <w:rPr>
          <w:color w:val="000080"/>
        </w:rPr>
        <w:t>Middleburg Heights, Ohio 44130 Attn: Dan Suren</w:t>
      </w:r>
    </w:p>
    <w:p w14:paraId="0F448179" w14:textId="77777777" w:rsidR="00DB4330" w:rsidRDefault="008C255C">
      <w:pPr>
        <w:pStyle w:val="BodyText"/>
        <w:ind w:left="866"/>
      </w:pPr>
      <w:r>
        <w:rPr>
          <w:color w:val="000080"/>
        </w:rPr>
        <w:t>Phone: (44</w:t>
      </w:r>
      <w:r>
        <w:rPr>
          <w:color w:val="000080"/>
        </w:rPr>
        <w:t>0) 891-2428</w:t>
      </w:r>
    </w:p>
    <w:p w14:paraId="5227A791" w14:textId="77777777" w:rsidR="00DB4330" w:rsidRDefault="008C255C">
      <w:pPr>
        <w:pStyle w:val="BodyText"/>
        <w:ind w:left="866"/>
      </w:pPr>
      <w:r>
        <w:rPr>
          <w:color w:val="000080"/>
        </w:rPr>
        <w:t>Fax: (440) 891-2477</w:t>
      </w:r>
    </w:p>
    <w:p w14:paraId="565450BF" w14:textId="77777777" w:rsidR="00DB4330" w:rsidRDefault="008C255C">
      <w:pPr>
        <w:pStyle w:val="BodyText"/>
        <w:ind w:left="866"/>
      </w:pPr>
      <w:hyperlink r:id="rId164">
        <w:r>
          <w:rPr>
            <w:color w:val="0000FF"/>
            <w:u w:val="single" w:color="0000FF"/>
          </w:rPr>
          <w:t>dsuren@nisource.com</w:t>
        </w:r>
      </w:hyperlink>
    </w:p>
    <w:p w14:paraId="7BAA9EE0" w14:textId="77777777" w:rsidR="00DB4330" w:rsidRDefault="00DB4330">
      <w:pPr>
        <w:sectPr w:rsidR="00DB4330">
          <w:pgSz w:w="12240" w:h="15840"/>
          <w:pgMar w:top="1420" w:right="1380" w:bottom="280" w:left="1340" w:header="720" w:footer="720" w:gutter="0"/>
          <w:cols w:num="2" w:space="720" w:equalWidth="0">
            <w:col w:w="4408" w:space="633"/>
            <w:col w:w="4479"/>
          </w:cols>
        </w:sectPr>
      </w:pPr>
    </w:p>
    <w:p w14:paraId="5B9E025E" w14:textId="56248989" w:rsidR="00DB4330" w:rsidRDefault="008C255C">
      <w:pPr>
        <w:pStyle w:val="Heading1"/>
        <w:spacing w:before="65"/>
        <w:ind w:right="21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28" behindDoc="0" locked="0" layoutInCell="1" allowOverlap="1" wp14:anchorId="4BE14569" wp14:editId="4FE31835">
                <wp:simplePos x="0" y="0"/>
                <wp:positionH relativeFrom="page">
                  <wp:posOffset>3886835</wp:posOffset>
                </wp:positionH>
                <wp:positionV relativeFrom="page">
                  <wp:posOffset>914400</wp:posOffset>
                </wp:positionV>
                <wp:extent cx="0" cy="8119745"/>
                <wp:effectExtent l="10160" t="9525" r="8890" b="508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19745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B7E2D7" id="Line 5" o:spid="_x0000_s1026" style="position:absolute;z-index:1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05pt,1in" to="306.05pt,7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" strokeweight=".72pt">
                <w10:wrap anchorx="page" anchory="page"/>
              </v:line>
            </w:pict>
          </mc:Fallback>
        </mc:AlternateContent>
      </w:r>
      <w:r>
        <w:t>TC Energy (formerly TransCanada) and (formerly Columbia Gas) and (formerly Columbia Gas Transmission)</w:t>
      </w:r>
    </w:p>
    <w:p w14:paraId="57CDA7E3" w14:textId="77777777" w:rsidR="00DB4330" w:rsidRDefault="00DB4330">
      <w:pPr>
        <w:pStyle w:val="BodyText"/>
        <w:ind w:left="0"/>
        <w:rPr>
          <w:b/>
        </w:rPr>
      </w:pPr>
    </w:p>
    <w:p w14:paraId="07AEA435" w14:textId="77777777" w:rsidR="00DB4330" w:rsidRDefault="008C255C">
      <w:pPr>
        <w:ind w:left="146" w:right="1454"/>
        <w:rPr>
          <w:b/>
          <w:sz w:val="24"/>
        </w:rPr>
      </w:pPr>
      <w:r>
        <w:rPr>
          <w:b/>
          <w:sz w:val="24"/>
        </w:rPr>
        <w:t>TC Energy (Columbia Gas Transmission)</w:t>
      </w:r>
    </w:p>
    <w:p w14:paraId="51DE3894" w14:textId="77777777" w:rsidR="00DB4330" w:rsidRDefault="008C255C">
      <w:pPr>
        <w:pStyle w:val="BodyText"/>
        <w:ind w:left="866" w:right="1020"/>
      </w:pPr>
      <w:r>
        <w:rPr>
          <w:color w:val="000080"/>
        </w:rPr>
        <w:t>589 North State Street Medina, Ohio 44256 Attn: Russ Johnson TransCanada Corporation Phone: (330)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721-4163</w:t>
      </w:r>
    </w:p>
    <w:p w14:paraId="552D6FDD" w14:textId="77777777" w:rsidR="00DB4330" w:rsidRDefault="008C255C">
      <w:pPr>
        <w:pStyle w:val="BodyText"/>
        <w:ind w:left="866"/>
      </w:pPr>
      <w:r>
        <w:rPr>
          <w:color w:val="000080"/>
        </w:rPr>
        <w:t>Cell: (330) 410-4379</w:t>
      </w:r>
    </w:p>
    <w:p w14:paraId="4B2952EB" w14:textId="77777777" w:rsidR="00DB4330" w:rsidRDefault="008C255C">
      <w:pPr>
        <w:pStyle w:val="BodyText"/>
      </w:pPr>
      <w:hyperlink r:id="rId165">
        <w:r>
          <w:rPr>
            <w:color w:val="0462C1"/>
            <w:u w:val="single" w:color="0462C1"/>
          </w:rPr>
          <w:t>russell_johnson@transcanada.com</w:t>
        </w:r>
      </w:hyperlink>
    </w:p>
    <w:p w14:paraId="0B5ECEDA" w14:textId="77777777" w:rsidR="00DB4330" w:rsidRDefault="00DB4330">
      <w:pPr>
        <w:pStyle w:val="BodyText"/>
        <w:spacing w:before="1"/>
        <w:ind w:left="0"/>
        <w:rPr>
          <w:sz w:val="25"/>
        </w:rPr>
      </w:pPr>
    </w:p>
    <w:p w14:paraId="4F322DA1" w14:textId="77777777" w:rsidR="00DB4330" w:rsidRDefault="008C255C">
      <w:pPr>
        <w:pStyle w:val="BodyText"/>
      </w:pPr>
      <w:r>
        <w:rPr>
          <w:color w:val="000080"/>
        </w:rPr>
        <w:t>David Hall</w:t>
      </w:r>
    </w:p>
    <w:p w14:paraId="530D4850" w14:textId="77777777" w:rsidR="00DB4330" w:rsidRDefault="008C255C">
      <w:pPr>
        <w:pStyle w:val="BodyText"/>
        <w:ind w:left="866" w:right="1002"/>
      </w:pPr>
      <w:r>
        <w:rPr>
          <w:color w:val="000080"/>
        </w:rPr>
        <w:t>Operations Team Leader TransCanada Corporation Columbia Pipeline Group Phone: 440-387-1818</w:t>
      </w:r>
    </w:p>
    <w:p w14:paraId="3F9C0233" w14:textId="77777777" w:rsidR="00DB4330" w:rsidRDefault="008C255C">
      <w:pPr>
        <w:pStyle w:val="BodyText"/>
      </w:pPr>
      <w:hyperlink r:id="rId166">
        <w:r>
          <w:rPr>
            <w:color w:val="0462C1"/>
            <w:u w:val="single" w:color="0462C1"/>
          </w:rPr>
          <w:t>David_hall@transcanada.com</w:t>
        </w:r>
      </w:hyperlink>
    </w:p>
    <w:p w14:paraId="5F0D2FE6" w14:textId="77777777" w:rsidR="00DB4330" w:rsidRDefault="00DB4330">
      <w:pPr>
        <w:pStyle w:val="BodyText"/>
        <w:ind w:left="0"/>
      </w:pPr>
    </w:p>
    <w:p w14:paraId="17F36E70" w14:textId="77777777" w:rsidR="00DB4330" w:rsidRDefault="008C255C">
      <w:pPr>
        <w:pStyle w:val="BodyText"/>
        <w:ind w:right="1426"/>
      </w:pPr>
      <w:hyperlink r:id="rId167">
        <w:r>
          <w:rPr>
            <w:color w:val="0462C1"/>
            <w:w w:val="95"/>
            <w:u w:val="single" w:color="0462C1"/>
          </w:rPr>
          <w:t>Us_crossings@tcenergy.com</w:t>
        </w:r>
      </w:hyperlink>
      <w:r>
        <w:rPr>
          <w:color w:val="0462C1"/>
          <w:w w:val="95"/>
        </w:rPr>
        <w:t xml:space="preserve"> </w:t>
      </w:r>
      <w:r>
        <w:t>800-562-8931</w:t>
      </w:r>
    </w:p>
    <w:p w14:paraId="70E07708" w14:textId="77777777" w:rsidR="00DB4330" w:rsidRDefault="008C255C">
      <w:pPr>
        <w:pStyle w:val="BodyText"/>
        <w:ind w:right="289"/>
      </w:pPr>
      <w:r>
        <w:t>Send all plans and correspondence to the information below.</w:t>
      </w:r>
    </w:p>
    <w:p w14:paraId="6E435E85" w14:textId="77777777" w:rsidR="00DB4330" w:rsidRDefault="008C255C">
      <w:pPr>
        <w:pStyle w:val="BodyText"/>
        <w:spacing w:before="1"/>
      </w:pPr>
      <w:r>
        <w:t>TC Energy</w:t>
      </w:r>
    </w:p>
    <w:p w14:paraId="298E14D2" w14:textId="77777777" w:rsidR="00DB4330" w:rsidRDefault="008C255C">
      <w:pPr>
        <w:pStyle w:val="BodyText"/>
        <w:ind w:right="921"/>
      </w:pPr>
      <w:r>
        <w:t>Attn: Crossings &amp; Encroachments 700 Louisiana Street</w:t>
      </w:r>
    </w:p>
    <w:p w14:paraId="4AC1838C" w14:textId="77777777" w:rsidR="00DB4330" w:rsidRDefault="008C255C">
      <w:pPr>
        <w:pStyle w:val="BodyText"/>
      </w:pPr>
      <w:r>
        <w:t>Suite 700</w:t>
      </w:r>
    </w:p>
    <w:p w14:paraId="7CE061BB" w14:textId="77777777" w:rsidR="00DB4330" w:rsidRDefault="008C255C">
      <w:pPr>
        <w:pStyle w:val="BodyText"/>
      </w:pPr>
      <w:r>
        <w:t>Hous</w:t>
      </w:r>
      <w:r>
        <w:t>ton TX 77002</w:t>
      </w:r>
    </w:p>
    <w:p w14:paraId="471234E6" w14:textId="77777777" w:rsidR="00DB4330" w:rsidRDefault="00DB4330">
      <w:pPr>
        <w:pStyle w:val="BodyText"/>
        <w:ind w:left="0"/>
      </w:pPr>
    </w:p>
    <w:p w14:paraId="20844009" w14:textId="77777777" w:rsidR="00DB4330" w:rsidRDefault="008C255C">
      <w:pPr>
        <w:pStyle w:val="Heading1"/>
      </w:pPr>
      <w:r>
        <w:t>Taylor Telecommunications, Inc.</w:t>
      </w:r>
    </w:p>
    <w:p w14:paraId="0C996301" w14:textId="77777777" w:rsidR="00DB4330" w:rsidRDefault="008C255C">
      <w:pPr>
        <w:pStyle w:val="BodyText"/>
        <w:ind w:right="1461"/>
      </w:pPr>
      <w:r>
        <w:rPr>
          <w:color w:val="000080"/>
        </w:rPr>
        <w:t>Chris Taylor, Vice President 3470 Gilchrist Rd.</w:t>
      </w:r>
    </w:p>
    <w:p w14:paraId="7377C6A5" w14:textId="77777777" w:rsidR="00DB4330" w:rsidRDefault="008C255C">
      <w:pPr>
        <w:pStyle w:val="BodyText"/>
      </w:pPr>
      <w:r>
        <w:rPr>
          <w:color w:val="000080"/>
        </w:rPr>
        <w:t>Mogadore, OH 44260</w:t>
      </w:r>
    </w:p>
    <w:p w14:paraId="550CAB5D" w14:textId="77777777" w:rsidR="00DB4330" w:rsidRDefault="008C255C">
      <w:pPr>
        <w:pStyle w:val="BodyText"/>
      </w:pPr>
      <w:r>
        <w:rPr>
          <w:color w:val="000080"/>
        </w:rPr>
        <w:t>Phone: (330) 628-5501</w:t>
      </w:r>
    </w:p>
    <w:p w14:paraId="6216FFB3" w14:textId="77777777" w:rsidR="00DB4330" w:rsidRDefault="008C255C">
      <w:pPr>
        <w:pStyle w:val="BodyText"/>
      </w:pPr>
      <w:r>
        <w:rPr>
          <w:color w:val="000080"/>
        </w:rPr>
        <w:t>Cell: (330) 807-8263</w:t>
      </w:r>
    </w:p>
    <w:p w14:paraId="275C6BF7" w14:textId="77777777" w:rsidR="00DB4330" w:rsidRDefault="008C255C">
      <w:pPr>
        <w:pStyle w:val="BodyText"/>
        <w:spacing w:before="1"/>
      </w:pPr>
      <w:hyperlink r:id="rId168">
        <w:r>
          <w:rPr>
            <w:color w:val="0000FF"/>
            <w:u w:val="single" w:color="0000FF"/>
          </w:rPr>
          <w:t>Christaylor@callttci.com</w:t>
        </w:r>
      </w:hyperlink>
    </w:p>
    <w:p w14:paraId="1FA6B8D3" w14:textId="77777777" w:rsidR="00DB4330" w:rsidRDefault="00DB4330">
      <w:pPr>
        <w:pStyle w:val="BodyText"/>
        <w:ind w:left="0"/>
      </w:pPr>
    </w:p>
    <w:p w14:paraId="5A0D452D" w14:textId="77777777" w:rsidR="00DB4330" w:rsidRDefault="008C255C">
      <w:pPr>
        <w:ind w:left="146" w:right="21"/>
        <w:rPr>
          <w:sz w:val="24"/>
        </w:rPr>
      </w:pPr>
      <w:r>
        <w:rPr>
          <w:b/>
          <w:sz w:val="24"/>
        </w:rPr>
        <w:t>Time Warner Cable (</w:t>
      </w:r>
      <w:r>
        <w:rPr>
          <w:sz w:val="24"/>
        </w:rPr>
        <w:t>See Charter Communications)</w:t>
      </w:r>
    </w:p>
    <w:p w14:paraId="4A23B6F9" w14:textId="77777777" w:rsidR="00DB4330" w:rsidRDefault="008C255C">
      <w:pPr>
        <w:pStyle w:val="Heading1"/>
        <w:spacing w:before="65"/>
      </w:pPr>
      <w:r>
        <w:rPr>
          <w:b w:val="0"/>
        </w:rPr>
        <w:br w:type="column"/>
      </w:r>
      <w:r>
        <w:t>Thompson Electric, Inc</w:t>
      </w:r>
    </w:p>
    <w:p w14:paraId="572F5050" w14:textId="77777777" w:rsidR="00DB4330" w:rsidRDefault="008C255C">
      <w:pPr>
        <w:pStyle w:val="BodyText"/>
        <w:ind w:left="890" w:right="996"/>
      </w:pPr>
      <w:r>
        <w:rPr>
          <w:color w:val="000080"/>
        </w:rPr>
        <w:t>49 Northmoreland Avenue Munroe Falls, Ohio 44262 Attn: Robert J. Mileski, Chief Estimator</w:t>
      </w:r>
    </w:p>
    <w:p w14:paraId="4D28EF71" w14:textId="77777777" w:rsidR="00DB4330" w:rsidRDefault="008C255C">
      <w:pPr>
        <w:pStyle w:val="BodyText"/>
        <w:ind w:left="890"/>
      </w:pPr>
      <w:r>
        <w:rPr>
          <w:color w:val="000080"/>
        </w:rPr>
        <w:t>Phone: (330) 686-2300</w:t>
      </w:r>
    </w:p>
    <w:p w14:paraId="3676AED9" w14:textId="77777777" w:rsidR="00DB4330" w:rsidRDefault="008C255C">
      <w:pPr>
        <w:pStyle w:val="BodyText"/>
        <w:ind w:left="890"/>
      </w:pPr>
      <w:r>
        <w:rPr>
          <w:color w:val="000080"/>
        </w:rPr>
        <w:t>Cell: (330) 289-8779</w:t>
      </w:r>
    </w:p>
    <w:p w14:paraId="021E8AC9" w14:textId="77777777" w:rsidR="00DB4330" w:rsidRDefault="008C255C">
      <w:pPr>
        <w:pStyle w:val="BodyText"/>
        <w:ind w:left="890"/>
      </w:pPr>
      <w:hyperlink r:id="rId169">
        <w:r>
          <w:rPr>
            <w:color w:val="0000FF"/>
            <w:u w:val="single" w:color="0000FF"/>
          </w:rPr>
          <w:t>bob@thompsonelectric.com</w:t>
        </w:r>
      </w:hyperlink>
    </w:p>
    <w:p w14:paraId="68BEED3A" w14:textId="77777777" w:rsidR="00DB4330" w:rsidRDefault="00DB4330">
      <w:pPr>
        <w:pStyle w:val="BodyText"/>
        <w:ind w:left="0"/>
      </w:pPr>
    </w:p>
    <w:p w14:paraId="7F9FAA5A" w14:textId="77777777" w:rsidR="00DB4330" w:rsidRDefault="008C255C">
      <w:pPr>
        <w:pStyle w:val="Heading1"/>
      </w:pPr>
      <w:r>
        <w:rPr>
          <w:color w:val="000080"/>
        </w:rPr>
        <w:t>Township of B</w:t>
      </w:r>
      <w:r>
        <w:rPr>
          <w:color w:val="000080"/>
        </w:rPr>
        <w:t>ainbridge</w:t>
      </w:r>
    </w:p>
    <w:p w14:paraId="2B573F33" w14:textId="77777777" w:rsidR="00DB4330" w:rsidRDefault="008C255C">
      <w:pPr>
        <w:pStyle w:val="BodyText"/>
      </w:pPr>
      <w:r>
        <w:rPr>
          <w:color w:val="000080"/>
        </w:rPr>
        <w:t>James S. Stanek</w:t>
      </w:r>
    </w:p>
    <w:p w14:paraId="4D204EC9" w14:textId="77777777" w:rsidR="00DB4330" w:rsidRDefault="008C255C">
      <w:pPr>
        <w:pStyle w:val="BodyText"/>
        <w:ind w:right="527"/>
      </w:pPr>
      <w:r>
        <w:rPr>
          <w:color w:val="000080"/>
        </w:rPr>
        <w:t>Service Director, Bainbridge Township 17826 Chillicothe Road</w:t>
      </w:r>
    </w:p>
    <w:p w14:paraId="6B7B44E4" w14:textId="77777777" w:rsidR="00DB4330" w:rsidRDefault="008C255C">
      <w:pPr>
        <w:pStyle w:val="BodyText"/>
        <w:spacing w:before="1"/>
        <w:ind w:right="1333"/>
      </w:pPr>
      <w:r>
        <w:rPr>
          <w:color w:val="000080"/>
        </w:rPr>
        <w:t>Chagrin Falls, Ohio 44023 Phone: 440-543-9871 ext.6302</w:t>
      </w:r>
    </w:p>
    <w:p w14:paraId="730ED0CB" w14:textId="77777777" w:rsidR="00DB4330" w:rsidRDefault="008C255C">
      <w:pPr>
        <w:pStyle w:val="BodyText"/>
      </w:pPr>
      <w:r>
        <w:rPr>
          <w:color w:val="000080"/>
        </w:rPr>
        <w:t>Cell: 440-667-7915</w:t>
      </w:r>
    </w:p>
    <w:p w14:paraId="1A6CE03A" w14:textId="77777777" w:rsidR="00DB4330" w:rsidRDefault="008C255C">
      <w:pPr>
        <w:pStyle w:val="BodyText"/>
      </w:pPr>
      <w:r>
        <w:rPr>
          <w:color w:val="000080"/>
        </w:rPr>
        <w:t>Fax: 440-543-4654</w:t>
      </w:r>
    </w:p>
    <w:p w14:paraId="5DE2DAE0" w14:textId="77777777" w:rsidR="00DB4330" w:rsidRDefault="008C255C">
      <w:pPr>
        <w:pStyle w:val="BodyText"/>
      </w:pPr>
      <w:hyperlink r:id="rId170">
        <w:r>
          <w:rPr>
            <w:color w:val="0000FF"/>
            <w:u w:val="single" w:color="0000FF"/>
          </w:rPr>
          <w:t>JStanek@BainbridgeTWP.com</w:t>
        </w:r>
      </w:hyperlink>
    </w:p>
    <w:p w14:paraId="62F399FE" w14:textId="77777777" w:rsidR="00DB4330" w:rsidRDefault="00DB4330">
      <w:pPr>
        <w:pStyle w:val="BodyText"/>
        <w:ind w:left="0"/>
      </w:pPr>
    </w:p>
    <w:p w14:paraId="36677E37" w14:textId="77777777" w:rsidR="00DB4330" w:rsidRDefault="008C255C">
      <w:pPr>
        <w:ind w:left="146" w:right="2106"/>
        <w:rPr>
          <w:sz w:val="24"/>
        </w:rPr>
      </w:pPr>
      <w:r>
        <w:rPr>
          <w:b/>
          <w:sz w:val="24"/>
        </w:rPr>
        <w:t>Township 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Concord </w:t>
      </w:r>
      <w:r>
        <w:rPr>
          <w:color w:val="000080"/>
          <w:sz w:val="24"/>
        </w:rPr>
        <w:t>Andy Rose Administrator Concord Township 7229 Ravenna</w:t>
      </w:r>
      <w:r>
        <w:rPr>
          <w:color w:val="000080"/>
          <w:spacing w:val="-2"/>
          <w:sz w:val="24"/>
        </w:rPr>
        <w:t xml:space="preserve"> </w:t>
      </w:r>
      <w:r>
        <w:rPr>
          <w:color w:val="000080"/>
          <w:sz w:val="24"/>
        </w:rPr>
        <w:t>Road</w:t>
      </w:r>
    </w:p>
    <w:p w14:paraId="3B61CEC2" w14:textId="77777777" w:rsidR="00DB4330" w:rsidRDefault="008C255C">
      <w:pPr>
        <w:pStyle w:val="BodyText"/>
        <w:ind w:right="1713"/>
      </w:pPr>
      <w:r>
        <w:rPr>
          <w:color w:val="000080"/>
        </w:rPr>
        <w:t>Concord Twp, OH 44077 Phone: 440-354-7513</w:t>
      </w:r>
    </w:p>
    <w:p w14:paraId="3245CCF5" w14:textId="77777777" w:rsidR="00DB4330" w:rsidRDefault="008C255C">
      <w:pPr>
        <w:pStyle w:val="BodyText"/>
        <w:spacing w:line="274" w:lineRule="exact"/>
      </w:pPr>
      <w:hyperlink r:id="rId171">
        <w:r>
          <w:rPr>
            <w:color w:val="0462C1"/>
            <w:u w:val="single" w:color="0462C1"/>
          </w:rPr>
          <w:t>arose@concordtwp.com</w:t>
        </w:r>
      </w:hyperlink>
    </w:p>
    <w:p w14:paraId="3AD49CBC" w14:textId="77777777" w:rsidR="00DB4330" w:rsidRDefault="00DB4330">
      <w:pPr>
        <w:pStyle w:val="BodyText"/>
        <w:ind w:left="0"/>
      </w:pPr>
    </w:p>
    <w:p w14:paraId="098DA7F3" w14:textId="77777777" w:rsidR="00DB4330" w:rsidRDefault="008C255C">
      <w:pPr>
        <w:pStyle w:val="Heading1"/>
      </w:pPr>
      <w:r>
        <w:t>Township of Painesville</w:t>
      </w:r>
    </w:p>
    <w:p w14:paraId="1A70CBFA" w14:textId="77777777" w:rsidR="00DB4330" w:rsidRDefault="008C255C">
      <w:pPr>
        <w:pStyle w:val="BodyText"/>
        <w:ind w:left="890"/>
      </w:pPr>
      <w:r>
        <w:rPr>
          <w:color w:val="000080"/>
        </w:rPr>
        <w:t>55 Nye Road</w:t>
      </w:r>
    </w:p>
    <w:p w14:paraId="744E0039" w14:textId="77777777" w:rsidR="00DB4330" w:rsidRDefault="008C255C">
      <w:pPr>
        <w:pStyle w:val="BodyText"/>
        <w:ind w:left="890" w:right="256"/>
      </w:pPr>
      <w:r>
        <w:rPr>
          <w:color w:val="000080"/>
        </w:rPr>
        <w:t>Painesville Township, OH 44077 Michael P. Manary, Administrator Phone: (440) 352-1443 Ext. 104</w:t>
      </w:r>
    </w:p>
    <w:p w14:paraId="6F6B72B4" w14:textId="77777777" w:rsidR="00DB4330" w:rsidRDefault="008C255C">
      <w:pPr>
        <w:pStyle w:val="BodyText"/>
        <w:ind w:left="890"/>
      </w:pPr>
      <w:r>
        <w:rPr>
          <w:color w:val="000080"/>
        </w:rPr>
        <w:t>Fax: (440) 352-8169</w:t>
      </w:r>
    </w:p>
    <w:p w14:paraId="081C6818" w14:textId="77777777" w:rsidR="00DB4330" w:rsidRDefault="008C255C">
      <w:pPr>
        <w:pStyle w:val="BodyText"/>
        <w:ind w:left="890"/>
      </w:pPr>
      <w:hyperlink r:id="rId172">
        <w:r>
          <w:rPr>
            <w:color w:val="0000FF"/>
            <w:u w:val="single" w:color="0000FF"/>
          </w:rPr>
          <w:t>mmanary@painesvilletwp.com</w:t>
        </w:r>
      </w:hyperlink>
    </w:p>
    <w:p w14:paraId="44D20835" w14:textId="77777777" w:rsidR="00DB4330" w:rsidRDefault="008C255C">
      <w:pPr>
        <w:pStyle w:val="Heading1"/>
        <w:spacing w:before="59" w:line="552" w:lineRule="exact"/>
        <w:ind w:right="1132"/>
      </w:pPr>
      <w:r>
        <w:rPr>
          <w:color w:val="000080"/>
        </w:rPr>
        <w:t>TransCanada (See TC Energy) Verizon</w:t>
      </w:r>
    </w:p>
    <w:p w14:paraId="4891A887" w14:textId="77777777" w:rsidR="00DB4330" w:rsidRDefault="008C255C">
      <w:pPr>
        <w:pStyle w:val="BodyText"/>
        <w:spacing w:line="218" w:lineRule="exact"/>
      </w:pPr>
      <w:r>
        <w:rPr>
          <w:color w:val="000080"/>
        </w:rPr>
        <w:t>Al Guest</w:t>
      </w:r>
    </w:p>
    <w:p w14:paraId="16FB23A1" w14:textId="77777777" w:rsidR="00DB4330" w:rsidRDefault="008C255C">
      <w:pPr>
        <w:pStyle w:val="BodyText"/>
        <w:ind w:right="2893"/>
      </w:pPr>
      <w:r>
        <w:rPr>
          <w:color w:val="000080"/>
        </w:rPr>
        <w:t>OSP Engineer 120 Ravine St.</w:t>
      </w:r>
    </w:p>
    <w:p w14:paraId="3B929022" w14:textId="77777777" w:rsidR="00DB4330" w:rsidRDefault="008C255C">
      <w:pPr>
        <w:pStyle w:val="BodyText"/>
      </w:pPr>
      <w:r>
        <w:rPr>
          <w:color w:val="000080"/>
        </w:rPr>
        <w:t>Akron OH 44303</w:t>
      </w:r>
    </w:p>
    <w:p w14:paraId="00B04E7C" w14:textId="77777777" w:rsidR="00DB4330" w:rsidRDefault="008C255C">
      <w:pPr>
        <w:pStyle w:val="BodyText"/>
      </w:pPr>
      <w:r>
        <w:rPr>
          <w:color w:val="000080"/>
        </w:rPr>
        <w:t>O 330-622-5967</w:t>
      </w:r>
    </w:p>
    <w:p w14:paraId="06BF8E44" w14:textId="77777777" w:rsidR="00DB4330" w:rsidRDefault="008C255C">
      <w:pPr>
        <w:pStyle w:val="BodyText"/>
      </w:pPr>
      <w:r>
        <w:rPr>
          <w:color w:val="000080"/>
        </w:rPr>
        <w:t>M 330-329-5495</w:t>
      </w:r>
    </w:p>
    <w:p w14:paraId="7DC1886A" w14:textId="77777777" w:rsidR="00DB4330" w:rsidRDefault="008C255C">
      <w:pPr>
        <w:pStyle w:val="BodyText"/>
      </w:pPr>
      <w:hyperlink r:id="rId173">
        <w:r>
          <w:rPr>
            <w:color w:val="0000FF"/>
            <w:u w:val="single" w:color="0000FF"/>
          </w:rPr>
          <w:t>allan.guest@verizon.com</w:t>
        </w:r>
      </w:hyperlink>
    </w:p>
    <w:p w14:paraId="049B3B51" w14:textId="77777777" w:rsidR="00DB4330" w:rsidRDefault="00DB4330">
      <w:pPr>
        <w:sectPr w:rsidR="00DB4330">
          <w:pgSz w:w="12240" w:h="15840"/>
          <w:pgMar w:top="1420" w:right="1380" w:bottom="280" w:left="1340" w:header="720" w:footer="720" w:gutter="0"/>
          <w:cols w:num="2" w:space="720" w:equalWidth="0">
            <w:col w:w="4374" w:space="667"/>
            <w:col w:w="4479"/>
          </w:cols>
        </w:sectPr>
      </w:pPr>
    </w:p>
    <w:p w14:paraId="523F4467" w14:textId="77777777" w:rsidR="00DB4330" w:rsidRDefault="008C255C">
      <w:pPr>
        <w:pStyle w:val="Heading1"/>
        <w:spacing w:before="65"/>
      </w:pPr>
      <w:r>
        <w:rPr>
          <w:color w:val="000080"/>
        </w:rPr>
        <w:lastRenderedPageBreak/>
        <w:t>Village of Bentleyville</w:t>
      </w:r>
    </w:p>
    <w:p w14:paraId="6030032D" w14:textId="77777777" w:rsidR="00DB4330" w:rsidRDefault="008C255C">
      <w:pPr>
        <w:pStyle w:val="BodyText"/>
        <w:ind w:right="20"/>
      </w:pPr>
      <w:r>
        <w:rPr>
          <w:color w:val="000080"/>
        </w:rPr>
        <w:t>Jeff Filarski, City Engineers Chagrin Valley Engineering Ltd 22999 Forbes Road, Suite B Cleveland, Ohio 44146-5667</w:t>
      </w:r>
    </w:p>
    <w:p w14:paraId="2CF6B46F" w14:textId="77777777" w:rsidR="00DB4330" w:rsidRDefault="008C255C">
      <w:pPr>
        <w:pStyle w:val="BodyText"/>
      </w:pPr>
      <w:r>
        <w:rPr>
          <w:color w:val="000080"/>
        </w:rPr>
        <w:t>Phone: 440-439</w:t>
      </w:r>
      <w:r>
        <w:rPr>
          <w:color w:val="000080"/>
        </w:rPr>
        <w:t>-1999</w:t>
      </w:r>
    </w:p>
    <w:p w14:paraId="0F74CD0F" w14:textId="77777777" w:rsidR="00DB4330" w:rsidRDefault="008C255C">
      <w:pPr>
        <w:pStyle w:val="BodyText"/>
      </w:pPr>
      <w:r>
        <w:rPr>
          <w:color w:val="000080"/>
        </w:rPr>
        <w:t>Direct: 440.399.0810</w:t>
      </w:r>
    </w:p>
    <w:p w14:paraId="0EEB7DE9" w14:textId="77777777" w:rsidR="00DB4330" w:rsidRDefault="008C255C">
      <w:pPr>
        <w:pStyle w:val="BodyText"/>
      </w:pPr>
      <w:r>
        <w:rPr>
          <w:color w:val="000080"/>
        </w:rPr>
        <w:t>Fax: 440.439.1969</w:t>
      </w:r>
    </w:p>
    <w:p w14:paraId="7B4A15BA" w14:textId="77777777" w:rsidR="00DB4330" w:rsidRDefault="008C255C">
      <w:pPr>
        <w:pStyle w:val="BodyText"/>
      </w:pPr>
      <w:hyperlink r:id="rId174">
        <w:r>
          <w:rPr>
            <w:color w:val="0000FF"/>
            <w:u w:val="single" w:color="0000FF"/>
          </w:rPr>
          <w:t>filarski@cvelimited.com</w:t>
        </w:r>
      </w:hyperlink>
    </w:p>
    <w:p w14:paraId="643088B7" w14:textId="77777777" w:rsidR="00DB4330" w:rsidRDefault="008C255C">
      <w:pPr>
        <w:pStyle w:val="Heading1"/>
        <w:spacing w:before="65"/>
      </w:pPr>
      <w:r>
        <w:rPr>
          <w:b w:val="0"/>
        </w:rPr>
        <w:br w:type="column"/>
      </w:r>
      <w:r>
        <w:t>Village of Cuyahoga Heights</w:t>
      </w:r>
    </w:p>
    <w:p w14:paraId="34F9AFF8" w14:textId="77777777" w:rsidR="00DB4330" w:rsidRDefault="008C255C">
      <w:pPr>
        <w:pStyle w:val="BodyText"/>
        <w:ind w:left="806"/>
      </w:pPr>
      <w:r>
        <w:rPr>
          <w:color w:val="006FC0"/>
        </w:rPr>
        <w:t>Paul Dey</w:t>
      </w:r>
    </w:p>
    <w:p w14:paraId="69E08E9D" w14:textId="77777777" w:rsidR="00DB4330" w:rsidRDefault="008C255C">
      <w:pPr>
        <w:pStyle w:val="BodyText"/>
        <w:ind w:left="806"/>
      </w:pPr>
      <w:r>
        <w:rPr>
          <w:color w:val="006FC0"/>
        </w:rPr>
        <w:t>Donald G. Bohning</w:t>
      </w:r>
    </w:p>
    <w:p w14:paraId="66CC0ED9" w14:textId="77777777" w:rsidR="00DB4330" w:rsidRDefault="008C255C">
      <w:pPr>
        <w:pStyle w:val="BodyText"/>
        <w:spacing w:before="11" w:line="228" w:lineRule="auto"/>
        <w:ind w:left="806" w:right="846"/>
      </w:pPr>
      <w:r>
        <w:rPr>
          <w:color w:val="006FC0"/>
        </w:rPr>
        <w:t>Village of Cuyahoga Heights 4863 East 71</w:t>
      </w:r>
      <w:r>
        <w:rPr>
          <w:color w:val="006FC0"/>
          <w:position w:val="9"/>
          <w:sz w:val="16"/>
        </w:rPr>
        <w:t xml:space="preserve">st </w:t>
      </w:r>
      <w:r>
        <w:rPr>
          <w:color w:val="006FC0"/>
        </w:rPr>
        <w:t>Street</w:t>
      </w:r>
    </w:p>
    <w:p w14:paraId="3D6297AA" w14:textId="77777777" w:rsidR="00DB4330" w:rsidRDefault="008C255C">
      <w:pPr>
        <w:pStyle w:val="BodyText"/>
        <w:spacing w:before="1"/>
        <w:ind w:left="866" w:right="553"/>
      </w:pPr>
      <w:r>
        <w:rPr>
          <w:color w:val="006FC0"/>
        </w:rPr>
        <w:t>Cuyahoga Heights, Ohio 44125 Phone: (216) 642-1130 x104</w:t>
      </w:r>
    </w:p>
    <w:p w14:paraId="0A611FC4" w14:textId="77777777" w:rsidR="00DB4330" w:rsidRDefault="008C255C">
      <w:pPr>
        <w:pStyle w:val="BodyText"/>
        <w:ind w:left="866"/>
      </w:pPr>
      <w:r>
        <w:rPr>
          <w:color w:val="006FC0"/>
        </w:rPr>
        <w:t>Cell: (330) 421-7250</w:t>
      </w:r>
    </w:p>
    <w:p w14:paraId="4B0C4EDC" w14:textId="77777777" w:rsidR="00DB4330" w:rsidRDefault="008C255C">
      <w:pPr>
        <w:pStyle w:val="BodyText"/>
        <w:ind w:left="866"/>
      </w:pPr>
      <w:hyperlink r:id="rId175">
        <w:r>
          <w:rPr>
            <w:color w:val="0000FF"/>
            <w:u w:val="single" w:color="0000FF"/>
          </w:rPr>
          <w:t>pdey@dbohning.com</w:t>
        </w:r>
      </w:hyperlink>
    </w:p>
    <w:p w14:paraId="323A31A7" w14:textId="77777777" w:rsidR="00DB4330" w:rsidRDefault="00DB4330">
      <w:pPr>
        <w:sectPr w:rsidR="00DB4330">
          <w:pgSz w:w="12240" w:h="15840"/>
          <w:pgMar w:top="1420" w:right="1380" w:bottom="280" w:left="1340" w:header="720" w:footer="720" w:gutter="0"/>
          <w:cols w:num="2" w:space="720" w:equalWidth="0">
            <w:col w:w="3286" w:space="1755"/>
            <w:col w:w="4479"/>
          </w:cols>
        </w:sectPr>
      </w:pPr>
    </w:p>
    <w:p w14:paraId="7D8FA470" w14:textId="77777777" w:rsidR="00DB4330" w:rsidRDefault="00DB4330">
      <w:pPr>
        <w:pStyle w:val="BodyText"/>
        <w:spacing w:before="2"/>
        <w:ind w:left="0"/>
        <w:rPr>
          <w:sz w:val="16"/>
        </w:rPr>
      </w:pPr>
    </w:p>
    <w:p w14:paraId="0AA4558D" w14:textId="77777777" w:rsidR="00DB4330" w:rsidRDefault="00DB4330">
      <w:pPr>
        <w:rPr>
          <w:sz w:val="16"/>
        </w:rPr>
        <w:sectPr w:rsidR="00DB4330">
          <w:type w:val="continuous"/>
          <w:pgSz w:w="12240" w:h="15840"/>
          <w:pgMar w:top="1360" w:right="1380" w:bottom="280" w:left="1340" w:header="720" w:footer="720" w:gutter="0"/>
          <w:cols w:space="720"/>
        </w:sectPr>
      </w:pPr>
    </w:p>
    <w:p w14:paraId="5D72B53F" w14:textId="77777777" w:rsidR="00DB4330" w:rsidRDefault="008C255C">
      <w:pPr>
        <w:spacing w:before="90"/>
        <w:ind w:left="146" w:right="232"/>
        <w:rPr>
          <w:sz w:val="24"/>
        </w:rPr>
      </w:pPr>
      <w:r>
        <w:rPr>
          <w:b/>
          <w:color w:val="000080"/>
          <w:sz w:val="24"/>
        </w:rPr>
        <w:t xml:space="preserve">Village of Bratenahl </w:t>
      </w:r>
      <w:r>
        <w:rPr>
          <w:color w:val="000080"/>
          <w:sz w:val="24"/>
        </w:rPr>
        <w:t>Donald Bierut Village Engineer</w:t>
      </w:r>
    </w:p>
    <w:p w14:paraId="14A0267A" w14:textId="77777777" w:rsidR="00DB4330" w:rsidRDefault="008C255C">
      <w:pPr>
        <w:pStyle w:val="BodyText"/>
        <w:spacing w:before="1"/>
      </w:pPr>
      <w:r>
        <w:rPr>
          <w:color w:val="000080"/>
        </w:rPr>
        <w:t>411 Bratenahl Road</w:t>
      </w:r>
    </w:p>
    <w:p w14:paraId="5EF0E212" w14:textId="77777777" w:rsidR="00DB4330" w:rsidRDefault="008C255C">
      <w:pPr>
        <w:pStyle w:val="BodyText"/>
      </w:pPr>
      <w:r>
        <w:rPr>
          <w:color w:val="000080"/>
        </w:rPr>
        <w:t>Bratenahl, OH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44108</w:t>
      </w:r>
    </w:p>
    <w:p w14:paraId="5A1DBEE1" w14:textId="77777777" w:rsidR="00DB4330" w:rsidRDefault="008C255C">
      <w:pPr>
        <w:pStyle w:val="BodyText"/>
      </w:pPr>
      <w:r>
        <w:rPr>
          <w:color w:val="000080"/>
        </w:rPr>
        <w:t>Office: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440-399-0811</w:t>
      </w:r>
    </w:p>
    <w:p w14:paraId="42309E9F" w14:textId="77777777" w:rsidR="00DB4330" w:rsidRDefault="008C255C">
      <w:pPr>
        <w:pStyle w:val="BodyText"/>
      </w:pPr>
      <w:hyperlink r:id="rId176">
        <w:r>
          <w:rPr>
            <w:color w:val="0000FF"/>
            <w:u w:val="single" w:color="0000FF"/>
          </w:rPr>
          <w:t>bierut@cvelimited.com</w:t>
        </w:r>
      </w:hyperlink>
    </w:p>
    <w:p w14:paraId="5E420E48" w14:textId="77777777" w:rsidR="00DB4330" w:rsidRDefault="008C255C">
      <w:pPr>
        <w:spacing w:before="90"/>
        <w:ind w:left="146" w:right="2113"/>
        <w:rPr>
          <w:sz w:val="24"/>
        </w:rPr>
      </w:pPr>
      <w:r>
        <w:br w:type="column"/>
      </w:r>
      <w:r>
        <w:rPr>
          <w:b/>
          <w:sz w:val="24"/>
        </w:rPr>
        <w:t xml:space="preserve">Village of Glenwillow </w:t>
      </w:r>
      <w:r>
        <w:rPr>
          <w:sz w:val="24"/>
        </w:rPr>
        <w:t>Michael E. Henry Village Engineer 29555 Pettibone Road</w:t>
      </w:r>
    </w:p>
    <w:p w14:paraId="272AB5CD" w14:textId="77777777" w:rsidR="00DB4330" w:rsidRDefault="008C255C">
      <w:pPr>
        <w:pStyle w:val="BodyText"/>
        <w:spacing w:before="1"/>
      </w:pPr>
      <w:r>
        <w:t>Glenwillow, OH 44139</w:t>
      </w:r>
    </w:p>
    <w:p w14:paraId="2C8D448D" w14:textId="77777777" w:rsidR="00DB4330" w:rsidRDefault="008C255C">
      <w:pPr>
        <w:pStyle w:val="BodyText"/>
      </w:pPr>
      <w:r>
        <w:t>Office: 440-399-0814</w:t>
      </w:r>
    </w:p>
    <w:p w14:paraId="428BAF36" w14:textId="77777777" w:rsidR="00DB4330" w:rsidRDefault="008C255C">
      <w:pPr>
        <w:pStyle w:val="BodyText"/>
      </w:pPr>
      <w:hyperlink r:id="rId177">
        <w:r>
          <w:rPr>
            <w:color w:val="0462C1"/>
            <w:u w:val="single" w:color="0462C1"/>
          </w:rPr>
          <w:t>henry@cvelimited.com</w:t>
        </w:r>
      </w:hyperlink>
    </w:p>
    <w:p w14:paraId="03CD8A3B" w14:textId="77777777" w:rsidR="00DB4330" w:rsidRDefault="00DB4330">
      <w:pPr>
        <w:sectPr w:rsidR="00DB4330">
          <w:type w:val="continuous"/>
          <w:pgSz w:w="12240" w:h="15840"/>
          <w:pgMar w:top="1360" w:right="1380" w:bottom="280" w:left="1340" w:header="720" w:footer="720" w:gutter="0"/>
          <w:cols w:num="2" w:space="720" w:equalWidth="0">
            <w:col w:w="2451" w:space="2590"/>
            <w:col w:w="4479"/>
          </w:cols>
        </w:sectPr>
      </w:pPr>
    </w:p>
    <w:p w14:paraId="7F3CA437" w14:textId="77777777" w:rsidR="00DB4330" w:rsidRDefault="00DB4330">
      <w:pPr>
        <w:pStyle w:val="BodyText"/>
        <w:ind w:left="0"/>
        <w:rPr>
          <w:sz w:val="20"/>
        </w:rPr>
      </w:pPr>
    </w:p>
    <w:p w14:paraId="5474C751" w14:textId="77777777" w:rsidR="00DB4330" w:rsidRDefault="00DB4330">
      <w:pPr>
        <w:pStyle w:val="BodyText"/>
        <w:spacing w:before="2"/>
        <w:ind w:left="0"/>
        <w:rPr>
          <w:sz w:val="20"/>
        </w:rPr>
      </w:pPr>
    </w:p>
    <w:p w14:paraId="1F0F59A7" w14:textId="77777777" w:rsidR="00DB4330" w:rsidRDefault="00DB4330">
      <w:pPr>
        <w:rPr>
          <w:sz w:val="20"/>
        </w:rPr>
        <w:sectPr w:rsidR="00DB4330">
          <w:type w:val="continuous"/>
          <w:pgSz w:w="12240" w:h="15840"/>
          <w:pgMar w:top="1360" w:right="1380" w:bottom="280" w:left="1340" w:header="720" w:footer="720" w:gutter="0"/>
          <w:cols w:space="720"/>
        </w:sectPr>
      </w:pPr>
    </w:p>
    <w:p w14:paraId="2AEF0C5F" w14:textId="162573B3" w:rsidR="00DB4330" w:rsidRDefault="008C255C">
      <w:pPr>
        <w:pStyle w:val="Heading1"/>
        <w:spacing w:before="9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52" behindDoc="0" locked="0" layoutInCell="1" allowOverlap="1" wp14:anchorId="1C30B23A" wp14:editId="564AFEFF">
                <wp:simplePos x="0" y="0"/>
                <wp:positionH relativeFrom="page">
                  <wp:posOffset>3886835</wp:posOffset>
                </wp:positionH>
                <wp:positionV relativeFrom="page">
                  <wp:posOffset>914400</wp:posOffset>
                </wp:positionV>
                <wp:extent cx="0" cy="8110220"/>
                <wp:effectExtent l="10160" t="9525" r="8890" b="508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1022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7280F7" id="Line 4" o:spid="_x0000_s1026" style="position:absolute;z-index: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05pt,1in" to="306.05pt,7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" strokeweight=".72pt">
                <w10:wrap anchorx="page" anchory="page"/>
              </v:line>
            </w:pict>
          </mc:Fallback>
        </mc:AlternateContent>
      </w:r>
      <w:r>
        <w:rPr>
          <w:color w:val="000080"/>
        </w:rPr>
        <w:t>Village of Brooklyn Heights</w:t>
      </w:r>
    </w:p>
    <w:p w14:paraId="2FBA74E6" w14:textId="77777777" w:rsidR="00DB4330" w:rsidRDefault="008C255C">
      <w:pPr>
        <w:pStyle w:val="BodyText"/>
        <w:ind w:right="2260"/>
      </w:pPr>
      <w:r>
        <w:rPr>
          <w:color w:val="000080"/>
        </w:rPr>
        <w:t>Michael E. Henry Village Engineer</w:t>
      </w:r>
    </w:p>
    <w:p w14:paraId="1F2373F9" w14:textId="77777777" w:rsidR="00DB4330" w:rsidRDefault="008C255C">
      <w:pPr>
        <w:pStyle w:val="BodyText"/>
        <w:ind w:right="1323"/>
      </w:pPr>
      <w:r>
        <w:rPr>
          <w:color w:val="000080"/>
        </w:rPr>
        <w:t>22999 Forbes Road Suite</w:t>
      </w:r>
      <w:r>
        <w:rPr>
          <w:color w:val="000080"/>
          <w:spacing w:val="-4"/>
        </w:rPr>
        <w:t xml:space="preserve"> </w:t>
      </w:r>
      <w:r>
        <w:rPr>
          <w:color w:val="000080"/>
        </w:rPr>
        <w:t>B Oakwood, OH</w:t>
      </w:r>
      <w:r>
        <w:rPr>
          <w:color w:val="000080"/>
          <w:spacing w:val="-1"/>
        </w:rPr>
        <w:t xml:space="preserve"> </w:t>
      </w:r>
      <w:r>
        <w:rPr>
          <w:color w:val="000080"/>
        </w:rPr>
        <w:t>44146</w:t>
      </w:r>
    </w:p>
    <w:p w14:paraId="2E24D7D2" w14:textId="77777777" w:rsidR="00DB4330" w:rsidRDefault="008C255C">
      <w:pPr>
        <w:pStyle w:val="BodyText"/>
        <w:spacing w:line="275" w:lineRule="exact"/>
      </w:pPr>
      <w:r>
        <w:rPr>
          <w:color w:val="000080"/>
        </w:rPr>
        <w:t>Office: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440-399-0814</w:t>
      </w:r>
    </w:p>
    <w:p w14:paraId="56786E40" w14:textId="77777777" w:rsidR="00DB4330" w:rsidRDefault="008C255C">
      <w:pPr>
        <w:pStyle w:val="BodyText"/>
        <w:spacing w:line="275" w:lineRule="exact"/>
      </w:pPr>
      <w:hyperlink r:id="rId178">
        <w:r>
          <w:rPr>
            <w:color w:val="0000FF"/>
            <w:u w:val="single" w:color="0000FF"/>
          </w:rPr>
          <w:t>henry@cvelimited.com</w:t>
        </w:r>
      </w:hyperlink>
    </w:p>
    <w:p w14:paraId="652A7AB8" w14:textId="77777777" w:rsidR="00DB4330" w:rsidRDefault="00DB4330">
      <w:pPr>
        <w:pStyle w:val="BodyText"/>
        <w:ind w:left="0"/>
      </w:pPr>
    </w:p>
    <w:p w14:paraId="29B2CD25" w14:textId="77777777" w:rsidR="00DB4330" w:rsidRDefault="008C255C">
      <w:pPr>
        <w:pStyle w:val="Heading1"/>
      </w:pPr>
      <w:r>
        <w:rPr>
          <w:color w:val="000080"/>
        </w:rPr>
        <w:t>Village of Chardon</w:t>
      </w:r>
    </w:p>
    <w:p w14:paraId="4B74D849" w14:textId="77777777" w:rsidR="00DB4330" w:rsidRDefault="008C255C">
      <w:pPr>
        <w:pStyle w:val="BodyText"/>
        <w:ind w:left="866" w:right="26"/>
      </w:pPr>
      <w:r>
        <w:rPr>
          <w:color w:val="000080"/>
        </w:rPr>
        <w:t>The C.W. Courtney Company 700 Beta Drive, Suite 200 Mayfield Heights, Ohio 44143 Attn: Mr. Douglas Courtney Office: (440) 449-4005, Ext 5745</w:t>
      </w:r>
    </w:p>
    <w:p w14:paraId="5C9A4C2C" w14:textId="77777777" w:rsidR="00DB4330" w:rsidRDefault="008C255C">
      <w:pPr>
        <w:pStyle w:val="BodyText"/>
        <w:ind w:left="866"/>
      </w:pPr>
      <w:r>
        <w:rPr>
          <w:color w:val="000080"/>
        </w:rPr>
        <w:t>Fax: (770) 449-0883</w:t>
      </w:r>
    </w:p>
    <w:p w14:paraId="26692427" w14:textId="77777777" w:rsidR="00DB4330" w:rsidRDefault="008C255C">
      <w:pPr>
        <w:pStyle w:val="BodyText"/>
        <w:ind w:left="866"/>
      </w:pPr>
      <w:r>
        <w:rPr>
          <w:color w:val="000080"/>
        </w:rPr>
        <w:t>Direct: (440) 683-5745</w:t>
      </w:r>
    </w:p>
    <w:p w14:paraId="2A9CC2C9" w14:textId="77777777" w:rsidR="00DB4330" w:rsidRDefault="008C255C">
      <w:pPr>
        <w:pStyle w:val="BodyText"/>
      </w:pPr>
      <w:hyperlink r:id="rId179">
        <w:r>
          <w:rPr>
            <w:color w:val="0000FF"/>
            <w:u w:val="single" w:color="0000FF"/>
          </w:rPr>
          <w:t>dcourtney@cwcourtney.com</w:t>
        </w:r>
      </w:hyperlink>
    </w:p>
    <w:p w14:paraId="5AE971F5" w14:textId="77777777" w:rsidR="00DB4330" w:rsidRDefault="008C255C">
      <w:pPr>
        <w:pStyle w:val="Heading1"/>
      </w:pPr>
      <w:r>
        <w:t>Village of Chagrin Falls</w:t>
      </w:r>
    </w:p>
    <w:p w14:paraId="48C5B525" w14:textId="77777777" w:rsidR="00DB4330" w:rsidRDefault="008C255C">
      <w:pPr>
        <w:pStyle w:val="BodyText"/>
        <w:spacing w:before="1"/>
        <w:ind w:left="746"/>
      </w:pPr>
      <w:r>
        <w:rPr>
          <w:color w:val="006FC0"/>
        </w:rPr>
        <w:t>Rob Jamieson</w:t>
      </w:r>
    </w:p>
    <w:p w14:paraId="63C330EB" w14:textId="77777777" w:rsidR="00DB4330" w:rsidRDefault="008C255C">
      <w:pPr>
        <w:pStyle w:val="BodyText"/>
        <w:ind w:left="746" w:right="587"/>
      </w:pPr>
      <w:r>
        <w:rPr>
          <w:color w:val="006FC0"/>
        </w:rPr>
        <w:t>Chief Administrative Officer Village of Chagrin Falls</w:t>
      </w:r>
    </w:p>
    <w:p w14:paraId="52389777" w14:textId="77777777" w:rsidR="00DB4330" w:rsidRDefault="008C255C">
      <w:pPr>
        <w:pStyle w:val="BodyText"/>
        <w:ind w:left="806" w:right="740" w:hanging="60"/>
      </w:pPr>
      <w:r>
        <w:rPr>
          <w:color w:val="006FC0"/>
        </w:rPr>
        <w:t>21 West Washington Street Chagrin Falls, OH 44022 Phone: 440-247-2798</w:t>
      </w:r>
    </w:p>
    <w:p w14:paraId="60177FE1" w14:textId="77777777" w:rsidR="00DB4330" w:rsidRDefault="008C255C">
      <w:pPr>
        <w:pStyle w:val="BodyText"/>
        <w:ind w:left="806"/>
      </w:pPr>
      <w:r>
        <w:rPr>
          <w:color w:val="006FC0"/>
        </w:rPr>
        <w:t>Fax: 440-247-1510</w:t>
      </w:r>
    </w:p>
    <w:p w14:paraId="0091B7CE" w14:textId="77777777" w:rsidR="00DB4330" w:rsidRDefault="008C255C">
      <w:pPr>
        <w:pStyle w:val="BodyText"/>
      </w:pPr>
      <w:hyperlink r:id="rId180">
        <w:r>
          <w:rPr>
            <w:color w:val="0000FF"/>
            <w:u w:val="single" w:color="0000FF"/>
          </w:rPr>
          <w:t>Rjamieson@chagrin-falls.org</w:t>
        </w:r>
      </w:hyperlink>
    </w:p>
    <w:p w14:paraId="7144FDE0" w14:textId="77777777" w:rsidR="00DB4330" w:rsidRDefault="008C255C">
      <w:pPr>
        <w:pStyle w:val="Heading1"/>
        <w:spacing w:before="90"/>
      </w:pPr>
      <w:r>
        <w:rPr>
          <w:b w:val="0"/>
        </w:rPr>
        <w:br w:type="column"/>
      </w:r>
      <w:r>
        <w:rPr>
          <w:color w:val="000080"/>
        </w:rPr>
        <w:t>Village of Hunting Valley</w:t>
      </w:r>
    </w:p>
    <w:p w14:paraId="7ECC6260" w14:textId="77777777" w:rsidR="00DB4330" w:rsidRDefault="008C255C">
      <w:pPr>
        <w:pStyle w:val="BodyText"/>
      </w:pPr>
      <w:r>
        <w:rPr>
          <w:color w:val="1F487C"/>
        </w:rPr>
        <w:t>Don Cunningham</w:t>
      </w:r>
    </w:p>
    <w:p w14:paraId="01E6E6C1" w14:textId="77777777" w:rsidR="00DB4330" w:rsidRDefault="008C255C">
      <w:pPr>
        <w:pStyle w:val="BodyText"/>
        <w:ind w:right="1021"/>
      </w:pPr>
      <w:r>
        <w:rPr>
          <w:color w:val="1F487C"/>
        </w:rPr>
        <w:t>Building Official/Service Director The Village of Hunting Valley 38251 Fairmount Blvd.</w:t>
      </w:r>
    </w:p>
    <w:p w14:paraId="122F208E" w14:textId="77777777" w:rsidR="00DB4330" w:rsidRDefault="008C255C">
      <w:pPr>
        <w:pStyle w:val="BodyText"/>
        <w:ind w:right="1380"/>
      </w:pPr>
      <w:r>
        <w:rPr>
          <w:color w:val="1F487C"/>
        </w:rPr>
        <w:t>Chagrin Falls, Oh 44022-6690 Phone: 440-247-2805</w:t>
      </w:r>
    </w:p>
    <w:p w14:paraId="3500A209" w14:textId="77777777" w:rsidR="00DB4330" w:rsidRDefault="008C255C">
      <w:pPr>
        <w:pStyle w:val="BodyText"/>
        <w:spacing w:line="274" w:lineRule="exact"/>
      </w:pPr>
      <w:r>
        <w:rPr>
          <w:color w:val="1F487C"/>
        </w:rPr>
        <w:t>Fax: 440-247-2111</w:t>
      </w:r>
    </w:p>
    <w:p w14:paraId="7454F175" w14:textId="77777777" w:rsidR="00DB4330" w:rsidRDefault="008C255C">
      <w:pPr>
        <w:pStyle w:val="BodyText"/>
      </w:pPr>
      <w:hyperlink r:id="rId181">
        <w:r>
          <w:rPr>
            <w:color w:val="0000FF"/>
            <w:u w:val="single" w:color="0000FF"/>
          </w:rPr>
          <w:t>dcunningham@huntingvalley.net</w:t>
        </w:r>
      </w:hyperlink>
    </w:p>
    <w:p w14:paraId="79C00C90" w14:textId="77777777" w:rsidR="00DB4330" w:rsidRDefault="00DB4330">
      <w:pPr>
        <w:pStyle w:val="BodyText"/>
        <w:ind w:left="0"/>
      </w:pPr>
    </w:p>
    <w:p w14:paraId="57AEE247" w14:textId="77777777" w:rsidR="00DB4330" w:rsidRDefault="008C255C">
      <w:pPr>
        <w:pStyle w:val="Heading1"/>
      </w:pPr>
      <w:r>
        <w:rPr>
          <w:color w:val="000080"/>
        </w:rPr>
        <w:t>Village of Mayfield</w:t>
      </w:r>
    </w:p>
    <w:p w14:paraId="6B2BA245" w14:textId="77777777" w:rsidR="00DB4330" w:rsidRDefault="008C255C">
      <w:pPr>
        <w:pStyle w:val="BodyText"/>
      </w:pPr>
      <w:r>
        <w:rPr>
          <w:color w:val="000080"/>
        </w:rPr>
        <w:t>Tom Cappello, Engineer</w:t>
      </w:r>
    </w:p>
    <w:p w14:paraId="03FD212A" w14:textId="77777777" w:rsidR="00DB4330" w:rsidRDefault="008C255C">
      <w:pPr>
        <w:pStyle w:val="BodyText"/>
        <w:ind w:right="594"/>
      </w:pPr>
      <w:r>
        <w:rPr>
          <w:color w:val="000080"/>
        </w:rPr>
        <w:t>Stephen Hovancsek &amp; Associates, Inc. Two Merit Drive</w:t>
      </w:r>
    </w:p>
    <w:p w14:paraId="20EDF18C" w14:textId="77777777" w:rsidR="00DB4330" w:rsidRDefault="008C255C">
      <w:pPr>
        <w:pStyle w:val="BodyText"/>
        <w:ind w:right="1247"/>
      </w:pPr>
      <w:r>
        <w:rPr>
          <w:color w:val="000080"/>
        </w:rPr>
        <w:t xml:space="preserve">Richmond Heights, Ohio 44143 </w:t>
      </w:r>
      <w:hyperlink r:id="rId182">
        <w:r>
          <w:rPr>
            <w:color w:val="0000FF"/>
            <w:u w:val="single" w:color="0000FF"/>
          </w:rPr>
          <w:t>tcappello@hovancsek.com</w:t>
        </w:r>
      </w:hyperlink>
    </w:p>
    <w:p w14:paraId="63583E8E" w14:textId="77777777" w:rsidR="00DB4330" w:rsidRDefault="00DB4330">
      <w:pPr>
        <w:pStyle w:val="BodyText"/>
        <w:ind w:left="0"/>
      </w:pPr>
    </w:p>
    <w:p w14:paraId="4B64BE5A" w14:textId="77777777" w:rsidR="00DB4330" w:rsidRDefault="008C255C">
      <w:pPr>
        <w:pStyle w:val="Heading1"/>
      </w:pPr>
      <w:r>
        <w:t>Village of Middlefield</w:t>
      </w:r>
    </w:p>
    <w:p w14:paraId="72E76AB1" w14:textId="77777777" w:rsidR="00DB4330" w:rsidRDefault="008C255C">
      <w:pPr>
        <w:pStyle w:val="BodyText"/>
        <w:spacing w:before="1"/>
      </w:pPr>
      <w:r>
        <w:rPr>
          <w:color w:val="000080"/>
        </w:rPr>
        <w:t>Tom Cappello, Engineer</w:t>
      </w:r>
    </w:p>
    <w:p w14:paraId="32F50D00" w14:textId="77777777" w:rsidR="00DB4330" w:rsidRDefault="008C255C">
      <w:pPr>
        <w:pStyle w:val="BodyText"/>
        <w:ind w:right="594"/>
      </w:pPr>
      <w:r>
        <w:t>Stephen Hovancsek &amp; Associates, Inc. Two Merit Drive</w:t>
      </w:r>
    </w:p>
    <w:p w14:paraId="7E0086D9" w14:textId="77777777" w:rsidR="00DB4330" w:rsidRDefault="008C255C">
      <w:pPr>
        <w:pStyle w:val="BodyText"/>
        <w:ind w:right="1247"/>
      </w:pPr>
      <w:r>
        <w:t xml:space="preserve">Richmond Heights, Ohio 44143 </w:t>
      </w:r>
      <w:hyperlink r:id="rId183">
        <w:r>
          <w:rPr>
            <w:color w:val="0462C1"/>
            <w:u w:val="single" w:color="0462C1"/>
          </w:rPr>
          <w:t>tcappello@hovancsek.com</w:t>
        </w:r>
      </w:hyperlink>
    </w:p>
    <w:p w14:paraId="75422877" w14:textId="77777777" w:rsidR="00DB4330" w:rsidRDefault="00DB4330">
      <w:pPr>
        <w:sectPr w:rsidR="00DB4330">
          <w:type w:val="continuous"/>
          <w:pgSz w:w="12240" w:h="15840"/>
          <w:pgMar w:top="1360" w:right="1380" w:bottom="280" w:left="1340" w:header="720" w:footer="720" w:gutter="0"/>
          <w:cols w:num="2" w:space="720" w:equalWidth="0">
            <w:col w:w="4139" w:space="901"/>
            <w:col w:w="4480"/>
          </w:cols>
        </w:sectPr>
      </w:pPr>
    </w:p>
    <w:p w14:paraId="06176454" w14:textId="5B2376C4" w:rsidR="00DB4330" w:rsidRDefault="008C255C">
      <w:pPr>
        <w:pStyle w:val="Heading1"/>
        <w:spacing w:before="65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6" behindDoc="0" locked="0" layoutInCell="1" allowOverlap="1" wp14:anchorId="13320FD3" wp14:editId="38FCF3D8">
                <wp:simplePos x="0" y="0"/>
                <wp:positionH relativeFrom="page">
                  <wp:posOffset>3886835</wp:posOffset>
                </wp:positionH>
                <wp:positionV relativeFrom="page">
                  <wp:posOffset>914400</wp:posOffset>
                </wp:positionV>
                <wp:extent cx="0" cy="8110220"/>
                <wp:effectExtent l="10160" t="9525" r="8890" b="508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1022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944D54" id="Line 3" o:spid="_x0000_s1026" style="position:absolute;z-index:1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05pt,1in" to="306.05pt,7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" strokeweight=".72pt">
                <w10:wrap anchorx="page" anchory="page"/>
              </v:line>
            </w:pict>
          </mc:Fallback>
        </mc:AlternateContent>
      </w:r>
      <w:r>
        <w:rPr>
          <w:color w:val="000080"/>
        </w:rPr>
        <w:t>Village of Moreland Hills</w:t>
      </w:r>
    </w:p>
    <w:p w14:paraId="4A70B12C" w14:textId="77777777" w:rsidR="00DB4330" w:rsidRDefault="008C255C">
      <w:pPr>
        <w:pStyle w:val="BodyText"/>
        <w:ind w:right="492"/>
      </w:pPr>
      <w:r>
        <w:rPr>
          <w:color w:val="000080"/>
        </w:rPr>
        <w:t>Jeff Filarski, City Engineers Chagrin Valley Engineering Ltd 22999 Forbes Road, Suite B Cleveland, O</w:t>
      </w:r>
      <w:r>
        <w:rPr>
          <w:color w:val="000080"/>
        </w:rPr>
        <w:t>hio 44146-5667</w:t>
      </w:r>
    </w:p>
    <w:p w14:paraId="6049C9D6" w14:textId="77777777" w:rsidR="00DB4330" w:rsidRDefault="008C255C">
      <w:pPr>
        <w:pStyle w:val="BodyText"/>
      </w:pPr>
      <w:r>
        <w:rPr>
          <w:color w:val="000080"/>
        </w:rPr>
        <w:t>Phone: 440-439-1999</w:t>
      </w:r>
    </w:p>
    <w:p w14:paraId="09D10351" w14:textId="77777777" w:rsidR="00DB4330" w:rsidRDefault="008C255C">
      <w:pPr>
        <w:pStyle w:val="BodyText"/>
      </w:pPr>
      <w:r>
        <w:rPr>
          <w:color w:val="000080"/>
        </w:rPr>
        <w:t>Direct: 440.399.0810</w:t>
      </w:r>
    </w:p>
    <w:p w14:paraId="3278F578" w14:textId="77777777" w:rsidR="00DB4330" w:rsidRDefault="008C255C">
      <w:pPr>
        <w:pStyle w:val="BodyText"/>
      </w:pPr>
      <w:r>
        <w:rPr>
          <w:color w:val="000080"/>
        </w:rPr>
        <w:t>Fax: 440.439.1969</w:t>
      </w:r>
    </w:p>
    <w:p w14:paraId="656DDB87" w14:textId="77777777" w:rsidR="00DB4330" w:rsidRDefault="008C255C">
      <w:pPr>
        <w:pStyle w:val="BodyText"/>
      </w:pPr>
      <w:hyperlink r:id="rId184">
        <w:r>
          <w:rPr>
            <w:color w:val="0000FF"/>
            <w:u w:val="single" w:color="0000FF"/>
          </w:rPr>
          <w:t>filarski@cvelimited.com</w:t>
        </w:r>
      </w:hyperlink>
    </w:p>
    <w:p w14:paraId="428BA934" w14:textId="77777777" w:rsidR="00DB4330" w:rsidRDefault="00DB4330">
      <w:pPr>
        <w:pStyle w:val="BodyText"/>
        <w:ind w:left="0"/>
      </w:pPr>
    </w:p>
    <w:p w14:paraId="02E6FD98" w14:textId="77777777" w:rsidR="00DB4330" w:rsidRDefault="008C255C">
      <w:pPr>
        <w:ind w:left="146" w:right="625"/>
        <w:rPr>
          <w:sz w:val="24"/>
        </w:rPr>
      </w:pPr>
      <w:r>
        <w:rPr>
          <w:b/>
          <w:sz w:val="24"/>
        </w:rPr>
        <w:t xml:space="preserve">Village of Newburgh Heights </w:t>
      </w:r>
      <w:r>
        <w:rPr>
          <w:color w:val="000080"/>
          <w:sz w:val="24"/>
        </w:rPr>
        <w:t>James Sickels, City Engineer Phone:</w:t>
      </w:r>
      <w:r>
        <w:rPr>
          <w:color w:val="000080"/>
          <w:spacing w:val="-1"/>
          <w:sz w:val="24"/>
        </w:rPr>
        <w:t xml:space="preserve"> </w:t>
      </w:r>
      <w:r>
        <w:rPr>
          <w:color w:val="000080"/>
          <w:sz w:val="24"/>
        </w:rPr>
        <w:t>330-913-1050</w:t>
      </w:r>
    </w:p>
    <w:p w14:paraId="729B718E" w14:textId="77777777" w:rsidR="00DB4330" w:rsidRDefault="008C255C">
      <w:pPr>
        <w:pStyle w:val="BodyText"/>
        <w:spacing w:before="1"/>
      </w:pPr>
      <w:r>
        <w:rPr>
          <w:color w:val="000080"/>
        </w:rPr>
        <w:t>Office: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330-657-2145</w:t>
      </w:r>
    </w:p>
    <w:p w14:paraId="50603D6A" w14:textId="77777777" w:rsidR="00DB4330" w:rsidRDefault="008C255C">
      <w:pPr>
        <w:pStyle w:val="BodyText"/>
      </w:pPr>
      <w:r>
        <w:rPr>
          <w:color w:val="000080"/>
        </w:rPr>
        <w:t>Cell: 330-338-5349</w:t>
      </w:r>
    </w:p>
    <w:p w14:paraId="1720DA69" w14:textId="77777777" w:rsidR="00DB4330" w:rsidRDefault="008C255C">
      <w:pPr>
        <w:pStyle w:val="BodyText"/>
      </w:pPr>
      <w:hyperlink r:id="rId185">
        <w:r>
          <w:rPr>
            <w:color w:val="30849B"/>
            <w:u w:val="single" w:color="30849B"/>
          </w:rPr>
          <w:t>james.sickels@ohm-advisors.com</w:t>
        </w:r>
      </w:hyperlink>
    </w:p>
    <w:p w14:paraId="6267ABE2" w14:textId="77777777" w:rsidR="00DB4330" w:rsidRDefault="00DB4330">
      <w:pPr>
        <w:pStyle w:val="BodyText"/>
        <w:ind w:left="0"/>
      </w:pPr>
    </w:p>
    <w:p w14:paraId="3E39F0B7" w14:textId="77777777" w:rsidR="00DB4330" w:rsidRDefault="008C255C">
      <w:pPr>
        <w:ind w:left="146" w:right="38"/>
        <w:rPr>
          <w:sz w:val="24"/>
        </w:rPr>
      </w:pPr>
      <w:r>
        <w:rPr>
          <w:b/>
          <w:sz w:val="24"/>
        </w:rPr>
        <w:t xml:space="preserve">Village of Newburgh Heights </w:t>
      </w:r>
      <w:r>
        <w:rPr>
          <w:sz w:val="24"/>
        </w:rPr>
        <w:t>Joseph Milano, Service Director Village of Newburgh Hts.</w:t>
      </w:r>
    </w:p>
    <w:p w14:paraId="4FD480BC" w14:textId="77777777" w:rsidR="00DB4330" w:rsidRDefault="008C255C">
      <w:pPr>
        <w:pStyle w:val="BodyText"/>
        <w:ind w:right="805"/>
      </w:pPr>
      <w:r>
        <w:t>3801 Harvard Ave. Newburgh Hts., Ohio, 44105 Office: 216.641.2714</w:t>
      </w:r>
    </w:p>
    <w:p w14:paraId="265B877D" w14:textId="77777777" w:rsidR="00DB4330" w:rsidRDefault="008C255C">
      <w:pPr>
        <w:pStyle w:val="BodyText"/>
      </w:pPr>
      <w:hyperlink r:id="rId186">
        <w:r>
          <w:rPr>
            <w:color w:val="0462C1"/>
            <w:u w:val="single" w:color="0462C1"/>
          </w:rPr>
          <w:t>jmilano@newburgh-oh.gov</w:t>
        </w:r>
      </w:hyperlink>
    </w:p>
    <w:p w14:paraId="20697C10" w14:textId="77777777" w:rsidR="00DB4330" w:rsidRDefault="00DB4330">
      <w:pPr>
        <w:pStyle w:val="BodyText"/>
        <w:spacing w:before="9"/>
        <w:ind w:left="0"/>
        <w:rPr>
          <w:sz w:val="23"/>
        </w:rPr>
      </w:pPr>
    </w:p>
    <w:p w14:paraId="09C92764" w14:textId="77777777" w:rsidR="00DB4330" w:rsidRDefault="008C255C">
      <w:pPr>
        <w:pStyle w:val="Heading1"/>
        <w:spacing w:before="1"/>
      </w:pPr>
      <w:r>
        <w:t>Village of North Randall</w:t>
      </w:r>
    </w:p>
    <w:p w14:paraId="04F8D5F0" w14:textId="77777777" w:rsidR="00DB4330" w:rsidRDefault="008C255C">
      <w:pPr>
        <w:pStyle w:val="BodyText"/>
        <w:ind w:right="1818"/>
      </w:pPr>
      <w:r>
        <w:t>Donald Bierut Village Engineer 21937 Miles Road</w:t>
      </w:r>
    </w:p>
    <w:p w14:paraId="59340AEA" w14:textId="77777777" w:rsidR="00DB4330" w:rsidRDefault="008C255C">
      <w:pPr>
        <w:pStyle w:val="BodyText"/>
        <w:ind w:right="965"/>
      </w:pPr>
      <w:r>
        <w:t>North Randall, Ohio 44128 Office: 440-399-0811</w:t>
      </w:r>
    </w:p>
    <w:p w14:paraId="3C938BB9" w14:textId="77777777" w:rsidR="00DB4330" w:rsidRDefault="008C255C">
      <w:pPr>
        <w:pStyle w:val="BodyText"/>
      </w:pPr>
      <w:hyperlink r:id="rId187">
        <w:r>
          <w:rPr>
            <w:color w:val="0462C1"/>
            <w:u w:val="single" w:color="0462C1"/>
          </w:rPr>
          <w:t>bierut@cvelimited.com</w:t>
        </w:r>
      </w:hyperlink>
    </w:p>
    <w:p w14:paraId="03641473" w14:textId="77777777" w:rsidR="00DB4330" w:rsidRDefault="00DB4330">
      <w:pPr>
        <w:pStyle w:val="BodyText"/>
        <w:ind w:left="0"/>
      </w:pPr>
    </w:p>
    <w:p w14:paraId="317123E5" w14:textId="77777777" w:rsidR="00DB4330" w:rsidRDefault="008C255C">
      <w:pPr>
        <w:pStyle w:val="Heading1"/>
      </w:pPr>
      <w:r>
        <w:t>Village of Oakwood</w:t>
      </w:r>
    </w:p>
    <w:p w14:paraId="5C7AD0CC" w14:textId="77777777" w:rsidR="00DB4330" w:rsidRDefault="008C255C">
      <w:pPr>
        <w:pStyle w:val="BodyText"/>
        <w:ind w:left="890" w:right="888"/>
      </w:pPr>
      <w:r>
        <w:rPr>
          <w:color w:val="383738"/>
        </w:rPr>
        <w:t>Village Engineer Edward J. Hren P.E.</w:t>
      </w:r>
    </w:p>
    <w:p w14:paraId="6EA8FC52" w14:textId="77777777" w:rsidR="00DB4330" w:rsidRDefault="008C255C">
      <w:pPr>
        <w:pStyle w:val="BodyText"/>
        <w:ind w:left="890" w:right="38"/>
      </w:pPr>
      <w:r>
        <w:rPr>
          <w:color w:val="383738"/>
        </w:rPr>
        <w:t xml:space="preserve">Chagrin Valley Engineering 22999 Forbes Road Oakwood Village, OH 44146 </w:t>
      </w:r>
      <w:r>
        <w:rPr>
          <w:color w:val="000080"/>
        </w:rPr>
        <w:t xml:space="preserve">Attn: Edward J. Hren, P. E. </w:t>
      </w:r>
      <w:r>
        <w:rPr>
          <w:color w:val="383738"/>
        </w:rPr>
        <w:t>Phone:</w:t>
      </w:r>
      <w:r>
        <w:rPr>
          <w:color w:val="383738"/>
          <w:spacing w:val="-1"/>
        </w:rPr>
        <w:t xml:space="preserve"> </w:t>
      </w:r>
      <w:r>
        <w:rPr>
          <w:color w:val="383738"/>
        </w:rPr>
        <w:t>440-439-1999</w:t>
      </w:r>
    </w:p>
    <w:p w14:paraId="63E4CA4D" w14:textId="77777777" w:rsidR="00DB4330" w:rsidRDefault="008C255C">
      <w:pPr>
        <w:pStyle w:val="BodyText"/>
        <w:ind w:left="890"/>
      </w:pPr>
      <w:r>
        <w:rPr>
          <w:color w:val="383738"/>
        </w:rPr>
        <w:t>Phone 2: 440-399-0816</w:t>
      </w:r>
    </w:p>
    <w:p w14:paraId="5B31D732" w14:textId="77777777" w:rsidR="00DB4330" w:rsidRDefault="008C255C">
      <w:pPr>
        <w:pStyle w:val="BodyText"/>
        <w:spacing w:before="1"/>
        <w:ind w:left="890"/>
      </w:pPr>
      <w:r>
        <w:rPr>
          <w:color w:val="383738"/>
        </w:rPr>
        <w:t>Cell: 440-478-4239</w:t>
      </w:r>
    </w:p>
    <w:p w14:paraId="2219703C" w14:textId="77777777" w:rsidR="00DB4330" w:rsidRDefault="008C255C">
      <w:pPr>
        <w:pStyle w:val="BodyText"/>
      </w:pPr>
      <w:hyperlink r:id="rId188">
        <w:r>
          <w:rPr>
            <w:color w:val="0000FF"/>
            <w:u w:val="single" w:color="0000FF"/>
          </w:rPr>
          <w:t>hren@cvelimited.com</w:t>
        </w:r>
      </w:hyperlink>
    </w:p>
    <w:p w14:paraId="44F363D2" w14:textId="77777777" w:rsidR="00DB4330" w:rsidRDefault="008C255C">
      <w:pPr>
        <w:pStyle w:val="Heading1"/>
        <w:spacing w:before="65"/>
      </w:pPr>
      <w:r>
        <w:rPr>
          <w:b w:val="0"/>
        </w:rPr>
        <w:br w:type="column"/>
      </w:r>
      <w:r>
        <w:t>Village of Woodmere</w:t>
      </w:r>
    </w:p>
    <w:p w14:paraId="484947B4" w14:textId="77777777" w:rsidR="00DB4330" w:rsidRDefault="008C255C">
      <w:pPr>
        <w:pStyle w:val="BodyText"/>
        <w:ind w:left="890" w:right="1609"/>
      </w:pPr>
      <w:r>
        <w:rPr>
          <w:color w:val="383738"/>
        </w:rPr>
        <w:t>Village Engineer Edward J. Hren P.E.</w:t>
      </w:r>
    </w:p>
    <w:p w14:paraId="3E50AB1E" w14:textId="77777777" w:rsidR="00DB4330" w:rsidRDefault="008C255C">
      <w:pPr>
        <w:pStyle w:val="BodyText"/>
        <w:ind w:left="890" w:right="760"/>
      </w:pPr>
      <w:r>
        <w:rPr>
          <w:color w:val="383738"/>
        </w:rPr>
        <w:t xml:space="preserve">Chagrin Valley Engineering 22999 Forbes Road Oakwood Village, OH 44146 </w:t>
      </w:r>
      <w:r>
        <w:rPr>
          <w:color w:val="000080"/>
        </w:rPr>
        <w:t>Attn: Edw</w:t>
      </w:r>
      <w:r>
        <w:rPr>
          <w:color w:val="000080"/>
        </w:rPr>
        <w:t xml:space="preserve">ard J. Hren, P. E. </w:t>
      </w:r>
      <w:r>
        <w:rPr>
          <w:color w:val="383738"/>
        </w:rPr>
        <w:t>Phone:</w:t>
      </w:r>
      <w:r>
        <w:rPr>
          <w:color w:val="383738"/>
          <w:spacing w:val="-1"/>
        </w:rPr>
        <w:t xml:space="preserve"> </w:t>
      </w:r>
      <w:r>
        <w:rPr>
          <w:color w:val="383738"/>
        </w:rPr>
        <w:t>440-439-1999</w:t>
      </w:r>
    </w:p>
    <w:p w14:paraId="37C178DD" w14:textId="77777777" w:rsidR="00DB4330" w:rsidRDefault="008C255C">
      <w:pPr>
        <w:pStyle w:val="BodyText"/>
        <w:ind w:left="890"/>
      </w:pPr>
      <w:r>
        <w:rPr>
          <w:color w:val="383738"/>
        </w:rPr>
        <w:t>Phone 2: 440-399-0816</w:t>
      </w:r>
    </w:p>
    <w:p w14:paraId="14467D65" w14:textId="77777777" w:rsidR="00DB4330" w:rsidRDefault="008C255C">
      <w:pPr>
        <w:pStyle w:val="BodyText"/>
        <w:ind w:left="890"/>
      </w:pPr>
      <w:r>
        <w:rPr>
          <w:color w:val="383738"/>
        </w:rPr>
        <w:t>Cell: 440-478-4239</w:t>
      </w:r>
    </w:p>
    <w:p w14:paraId="6F454DA0" w14:textId="77777777" w:rsidR="00DB4330" w:rsidRDefault="008C255C">
      <w:pPr>
        <w:pStyle w:val="BodyText"/>
        <w:ind w:left="890"/>
      </w:pPr>
      <w:hyperlink r:id="rId189">
        <w:r>
          <w:rPr>
            <w:color w:val="0000FF"/>
            <w:u w:val="single" w:color="0000FF"/>
          </w:rPr>
          <w:t>hren@cvelimited.com</w:t>
        </w:r>
      </w:hyperlink>
    </w:p>
    <w:p w14:paraId="50BFED55" w14:textId="77777777" w:rsidR="00DB4330" w:rsidRDefault="00DB4330">
      <w:pPr>
        <w:pStyle w:val="BodyText"/>
        <w:ind w:left="0"/>
      </w:pPr>
    </w:p>
    <w:p w14:paraId="6E00B99B" w14:textId="77777777" w:rsidR="00DB4330" w:rsidRDefault="008C255C">
      <w:pPr>
        <w:pStyle w:val="Heading1"/>
      </w:pPr>
      <w:r>
        <w:t>Village of Valley View</w:t>
      </w:r>
    </w:p>
    <w:p w14:paraId="2CDD6672" w14:textId="77777777" w:rsidR="00DB4330" w:rsidRDefault="008C255C">
      <w:pPr>
        <w:pStyle w:val="BodyText"/>
        <w:spacing w:before="1"/>
      </w:pPr>
      <w:r>
        <w:rPr>
          <w:color w:val="006FC0"/>
        </w:rPr>
        <w:t>Paul Dey</w:t>
      </w:r>
    </w:p>
    <w:p w14:paraId="44AFF60F" w14:textId="77777777" w:rsidR="00DB4330" w:rsidRDefault="008C255C">
      <w:pPr>
        <w:pStyle w:val="BodyText"/>
      </w:pPr>
      <w:r>
        <w:rPr>
          <w:color w:val="006FC0"/>
        </w:rPr>
        <w:t>Donald G. Bohning</w:t>
      </w:r>
    </w:p>
    <w:p w14:paraId="2D7F84B4" w14:textId="77777777" w:rsidR="00DB4330" w:rsidRDefault="008C255C">
      <w:pPr>
        <w:pStyle w:val="BodyText"/>
        <w:spacing w:before="11" w:line="228" w:lineRule="auto"/>
        <w:ind w:right="1506"/>
      </w:pPr>
      <w:r>
        <w:rPr>
          <w:color w:val="006FC0"/>
        </w:rPr>
        <w:t>Village of Cuyahoga Heigh</w:t>
      </w:r>
      <w:r>
        <w:rPr>
          <w:color w:val="006FC0"/>
        </w:rPr>
        <w:t>ts 4863 East 71</w:t>
      </w:r>
      <w:r>
        <w:rPr>
          <w:color w:val="006FC0"/>
          <w:position w:val="9"/>
          <w:sz w:val="16"/>
        </w:rPr>
        <w:t xml:space="preserve">st </w:t>
      </w:r>
      <w:r>
        <w:rPr>
          <w:color w:val="006FC0"/>
        </w:rPr>
        <w:t>Street</w:t>
      </w:r>
    </w:p>
    <w:p w14:paraId="1012AC69" w14:textId="77777777" w:rsidR="00DB4330" w:rsidRDefault="008C255C">
      <w:pPr>
        <w:pStyle w:val="BodyText"/>
        <w:spacing w:before="1"/>
        <w:ind w:right="1273"/>
      </w:pPr>
      <w:r>
        <w:rPr>
          <w:color w:val="006FC0"/>
        </w:rPr>
        <w:t>Cuyahoga Heights, Ohio 44125 Phone: (216) 642-1130 x104</w:t>
      </w:r>
    </w:p>
    <w:p w14:paraId="376CE268" w14:textId="77777777" w:rsidR="00DB4330" w:rsidRDefault="008C255C">
      <w:pPr>
        <w:pStyle w:val="BodyText"/>
      </w:pPr>
      <w:r>
        <w:rPr>
          <w:color w:val="006FC0"/>
        </w:rPr>
        <w:t>Cell: (330) 421-7250</w:t>
      </w:r>
    </w:p>
    <w:p w14:paraId="67367457" w14:textId="77777777" w:rsidR="00DB4330" w:rsidRDefault="008C255C">
      <w:pPr>
        <w:pStyle w:val="BodyText"/>
      </w:pPr>
      <w:hyperlink r:id="rId190">
        <w:r>
          <w:rPr>
            <w:color w:val="0000FF"/>
            <w:u w:val="single" w:color="0000FF"/>
          </w:rPr>
          <w:t>pdey@dbohning.com</w:t>
        </w:r>
      </w:hyperlink>
    </w:p>
    <w:p w14:paraId="2F1A0F2A" w14:textId="77777777" w:rsidR="00DB4330" w:rsidRDefault="00DB4330">
      <w:pPr>
        <w:pStyle w:val="BodyText"/>
        <w:ind w:left="0"/>
      </w:pPr>
    </w:p>
    <w:p w14:paraId="15C484C5" w14:textId="77777777" w:rsidR="00DB4330" w:rsidRDefault="008C255C">
      <w:pPr>
        <w:pStyle w:val="BodyText"/>
      </w:pPr>
      <w:r>
        <w:rPr>
          <w:color w:val="000080"/>
        </w:rPr>
        <w:t>Todd Sciano</w:t>
      </w:r>
    </w:p>
    <w:p w14:paraId="2F262A1F" w14:textId="77777777" w:rsidR="00DB4330" w:rsidRDefault="008C255C">
      <w:pPr>
        <w:pStyle w:val="BodyText"/>
        <w:ind w:right="192"/>
      </w:pPr>
      <w:r>
        <w:rPr>
          <w:color w:val="000080"/>
        </w:rPr>
        <w:t>Donald G. Bohning &amp; Associates, Inc. 7979 Hub Parkway</w:t>
      </w:r>
    </w:p>
    <w:p w14:paraId="662AB5B6" w14:textId="77777777" w:rsidR="00DB4330" w:rsidRDefault="008C255C">
      <w:pPr>
        <w:pStyle w:val="BodyText"/>
        <w:ind w:right="1486"/>
      </w:pPr>
      <w:r>
        <w:rPr>
          <w:color w:val="000080"/>
        </w:rPr>
        <w:t>Valley View, Ohio 44125 Phone: (216) 642-1130 x 123</w:t>
      </w:r>
    </w:p>
    <w:p w14:paraId="0F89E7C7" w14:textId="77777777" w:rsidR="00DB4330" w:rsidRDefault="008C255C">
      <w:pPr>
        <w:pStyle w:val="BodyText"/>
      </w:pPr>
      <w:hyperlink r:id="rId191">
        <w:r>
          <w:rPr>
            <w:color w:val="0000FF"/>
            <w:u w:val="single" w:color="0000FF"/>
          </w:rPr>
          <w:t>Tsciano@dbohning.com</w:t>
        </w:r>
      </w:hyperlink>
    </w:p>
    <w:p w14:paraId="388D7CE8" w14:textId="77777777" w:rsidR="00DB4330" w:rsidRDefault="00DB4330">
      <w:pPr>
        <w:pStyle w:val="BodyText"/>
        <w:spacing w:before="10"/>
        <w:ind w:left="0"/>
        <w:rPr>
          <w:sz w:val="23"/>
        </w:rPr>
      </w:pPr>
    </w:p>
    <w:p w14:paraId="26FDB24A" w14:textId="77777777" w:rsidR="00DB4330" w:rsidRDefault="008C255C">
      <w:pPr>
        <w:pStyle w:val="Heading1"/>
        <w:spacing w:line="276" w:lineRule="exact"/>
      </w:pPr>
      <w:r>
        <w:t>Village of Walton</w:t>
      </w:r>
      <w:r>
        <w:rPr>
          <w:spacing w:val="-3"/>
        </w:rPr>
        <w:t xml:space="preserve"> </w:t>
      </w:r>
      <w:r>
        <w:t>Hills</w:t>
      </w:r>
    </w:p>
    <w:p w14:paraId="6DAD8AD6" w14:textId="77777777" w:rsidR="00DB4330" w:rsidRDefault="008C255C">
      <w:pPr>
        <w:ind w:left="146" w:right="2500"/>
        <w:rPr>
          <w:sz w:val="24"/>
        </w:rPr>
      </w:pPr>
      <w:r>
        <w:rPr>
          <w:sz w:val="23"/>
        </w:rPr>
        <w:t xml:space="preserve">Donald Sheehy Village Engineer </w:t>
      </w:r>
      <w:r>
        <w:rPr>
          <w:sz w:val="24"/>
        </w:rPr>
        <w:t>7595 Walton Road</w:t>
      </w:r>
    </w:p>
    <w:p w14:paraId="35B4184C" w14:textId="77777777" w:rsidR="00DB4330" w:rsidRDefault="008C255C">
      <w:pPr>
        <w:pStyle w:val="BodyText"/>
        <w:spacing w:before="2"/>
        <w:ind w:right="1819"/>
      </w:pPr>
      <w:r>
        <w:t>Walton Hills, Ohio 44146 Office: 440-399-0812</w:t>
      </w:r>
    </w:p>
    <w:p w14:paraId="5914EC75" w14:textId="77777777" w:rsidR="00DB4330" w:rsidRDefault="008C255C">
      <w:pPr>
        <w:pStyle w:val="BodyText"/>
      </w:pPr>
      <w:hyperlink r:id="rId192">
        <w:r>
          <w:rPr>
            <w:color w:val="0462C1"/>
            <w:u w:val="single" w:color="0462C1"/>
          </w:rPr>
          <w:t>sheehy@cvelimited.com</w:t>
        </w:r>
      </w:hyperlink>
    </w:p>
    <w:p w14:paraId="12C01DF9" w14:textId="77777777" w:rsidR="00DB4330" w:rsidRDefault="00DB4330">
      <w:pPr>
        <w:pStyle w:val="BodyText"/>
        <w:ind w:left="0"/>
      </w:pPr>
    </w:p>
    <w:p w14:paraId="6F4A8849" w14:textId="77777777" w:rsidR="00DB4330" w:rsidRDefault="008C255C">
      <w:pPr>
        <w:pStyle w:val="Heading1"/>
        <w:ind w:right="687"/>
      </w:pPr>
      <w:r>
        <w:t>Western Reserve Communications- Radio</w:t>
      </w:r>
    </w:p>
    <w:p w14:paraId="195B4684" w14:textId="77777777" w:rsidR="00DB4330" w:rsidRDefault="008C255C">
      <w:pPr>
        <w:pStyle w:val="BodyText"/>
      </w:pPr>
      <w:r>
        <w:rPr>
          <w:color w:val="000080"/>
        </w:rPr>
        <w:t>Lowell Katz</w:t>
      </w:r>
    </w:p>
    <w:p w14:paraId="5DAD024E" w14:textId="77777777" w:rsidR="00DB4330" w:rsidRDefault="008C255C">
      <w:pPr>
        <w:pStyle w:val="BodyText"/>
      </w:pPr>
      <w:r>
        <w:rPr>
          <w:color w:val="000080"/>
        </w:rPr>
        <w:t>2801 Hamilton Ave</w:t>
      </w:r>
    </w:p>
    <w:p w14:paraId="513E47B2" w14:textId="77777777" w:rsidR="00DB4330" w:rsidRDefault="008C255C">
      <w:pPr>
        <w:pStyle w:val="BodyText"/>
      </w:pPr>
      <w:r>
        <w:rPr>
          <w:color w:val="000080"/>
        </w:rPr>
        <w:t>Cleveland, Ohio 44114</w:t>
      </w:r>
    </w:p>
    <w:p w14:paraId="5D515DF1" w14:textId="77777777" w:rsidR="00DB4330" w:rsidRDefault="008C255C">
      <w:pPr>
        <w:pStyle w:val="BodyText"/>
      </w:pPr>
      <w:r>
        <w:rPr>
          <w:color w:val="000080"/>
        </w:rPr>
        <w:t>Phone: 216-621-8121</w:t>
      </w:r>
    </w:p>
    <w:p w14:paraId="158DBE12" w14:textId="77777777" w:rsidR="00DB4330" w:rsidRDefault="008C255C">
      <w:pPr>
        <w:pStyle w:val="BodyText"/>
      </w:pPr>
      <w:hyperlink r:id="rId193">
        <w:r>
          <w:rPr>
            <w:color w:val="0000FF"/>
            <w:u w:val="single" w:color="0000FF"/>
          </w:rPr>
          <w:t>wrcwireless@sbcglobal.net</w:t>
        </w:r>
      </w:hyperlink>
    </w:p>
    <w:p w14:paraId="79C17202" w14:textId="77777777" w:rsidR="00DB4330" w:rsidRDefault="00DB4330">
      <w:pPr>
        <w:sectPr w:rsidR="00DB4330">
          <w:pgSz w:w="12240" w:h="15840"/>
          <w:pgMar w:top="1420" w:right="1380" w:bottom="280" w:left="1340" w:header="720" w:footer="720" w:gutter="0"/>
          <w:cols w:num="2" w:space="720" w:equalWidth="0">
            <w:col w:w="3758" w:space="1283"/>
            <w:col w:w="4479"/>
          </w:cols>
        </w:sectPr>
      </w:pPr>
    </w:p>
    <w:p w14:paraId="0D3F9CC8" w14:textId="53AE8ACE" w:rsidR="00DB4330" w:rsidRDefault="008C255C">
      <w:pPr>
        <w:pStyle w:val="Heading1"/>
        <w:spacing w:before="125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600" behindDoc="0" locked="0" layoutInCell="1" allowOverlap="1" wp14:anchorId="0295C056" wp14:editId="259B58E8">
                <wp:simplePos x="0" y="0"/>
                <wp:positionH relativeFrom="page">
                  <wp:posOffset>3886835</wp:posOffset>
                </wp:positionH>
                <wp:positionV relativeFrom="page">
                  <wp:posOffset>914400</wp:posOffset>
                </wp:positionV>
                <wp:extent cx="0" cy="8157845"/>
                <wp:effectExtent l="10160" t="9525" r="8890" b="508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57845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975956" id="Line 2" o:spid="_x0000_s1026" style="position:absolute;z-index: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05pt,1in" to="306.05pt,7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" strokeweight=".72pt">
                <w10:wrap anchorx="page" anchory="page"/>
              </v:line>
            </w:pict>
          </mc:Fallback>
        </mc:AlternateContent>
      </w:r>
      <w:r>
        <w:rPr>
          <w:color w:val="000080"/>
        </w:rPr>
        <w:t>Western Reserve Communications-Fiber</w:t>
      </w:r>
    </w:p>
    <w:p w14:paraId="5C6E676A" w14:textId="77777777" w:rsidR="00DB4330" w:rsidRDefault="008C255C">
      <w:pPr>
        <w:pStyle w:val="BodyText"/>
        <w:ind w:right="1961"/>
      </w:pPr>
      <w:r>
        <w:rPr>
          <w:color w:val="000080"/>
        </w:rPr>
        <w:t>1625 Rockwell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Avenue Suite MMR1 Cleveland, Ohio 44114 McGinness, Mark (216)</w:t>
      </w:r>
      <w:r>
        <w:rPr>
          <w:color w:val="000080"/>
          <w:spacing w:val="-3"/>
        </w:rPr>
        <w:t xml:space="preserve"> </w:t>
      </w:r>
      <w:r>
        <w:rPr>
          <w:color w:val="000080"/>
        </w:rPr>
        <w:t>536-8696</w:t>
      </w:r>
    </w:p>
    <w:p w14:paraId="128247A5" w14:textId="77777777" w:rsidR="00DB4330" w:rsidRDefault="008C255C">
      <w:pPr>
        <w:pStyle w:val="BodyText"/>
      </w:pPr>
      <w:hyperlink r:id="rId194">
        <w:r>
          <w:rPr>
            <w:color w:val="0000FF"/>
            <w:u w:val="single" w:color="0000FF"/>
          </w:rPr>
          <w:t>mark@clevelandbroadband.com</w:t>
        </w:r>
      </w:hyperlink>
    </w:p>
    <w:p w14:paraId="2B033B44" w14:textId="77777777" w:rsidR="00DB4330" w:rsidRDefault="00DB4330">
      <w:pPr>
        <w:pStyle w:val="BodyText"/>
        <w:ind w:left="0"/>
      </w:pPr>
    </w:p>
    <w:p w14:paraId="36056DA1" w14:textId="77777777" w:rsidR="00DB4330" w:rsidRDefault="008C255C">
      <w:pPr>
        <w:pStyle w:val="Heading1"/>
      </w:pPr>
      <w:r>
        <w:t>Western Union (Se</w:t>
      </w:r>
      <w:r>
        <w:t>e Verizon)</w:t>
      </w:r>
    </w:p>
    <w:p w14:paraId="094B8FBC" w14:textId="77777777" w:rsidR="00DB4330" w:rsidRDefault="00DB4330">
      <w:pPr>
        <w:pStyle w:val="BodyText"/>
        <w:ind w:left="0"/>
        <w:rPr>
          <w:b/>
        </w:rPr>
      </w:pPr>
    </w:p>
    <w:p w14:paraId="32D5D565" w14:textId="77777777" w:rsidR="00DB4330" w:rsidRDefault="008C255C">
      <w:pPr>
        <w:ind w:left="146" w:right="1227"/>
        <w:rPr>
          <w:b/>
          <w:sz w:val="24"/>
        </w:rPr>
      </w:pPr>
      <w:r>
        <w:rPr>
          <w:b/>
          <w:sz w:val="24"/>
        </w:rPr>
        <w:t>Wide Open West-WOW (See BreezeLine)</w:t>
      </w:r>
    </w:p>
    <w:p w14:paraId="50686313" w14:textId="77777777" w:rsidR="00DB4330" w:rsidRDefault="00DB4330">
      <w:pPr>
        <w:pStyle w:val="BodyText"/>
        <w:spacing w:before="1"/>
        <w:ind w:left="0"/>
        <w:rPr>
          <w:b/>
        </w:rPr>
      </w:pPr>
    </w:p>
    <w:p w14:paraId="4FADB282" w14:textId="77777777" w:rsidR="00DB4330" w:rsidRDefault="008C255C">
      <w:pPr>
        <w:ind w:left="866" w:right="1573" w:hanging="720"/>
        <w:rPr>
          <w:b/>
          <w:sz w:val="24"/>
        </w:rPr>
      </w:pPr>
      <w:r>
        <w:rPr>
          <w:b/>
          <w:sz w:val="24"/>
        </w:rPr>
        <w:t xml:space="preserve">WilTel Communications </w:t>
      </w:r>
      <w:r>
        <w:rPr>
          <w:b/>
          <w:color w:val="000080"/>
          <w:sz w:val="24"/>
        </w:rPr>
        <w:t>(See CenturyLink)</w:t>
      </w:r>
    </w:p>
    <w:p w14:paraId="55A60090" w14:textId="77777777" w:rsidR="00DB4330" w:rsidRDefault="00DB4330">
      <w:pPr>
        <w:pStyle w:val="BodyText"/>
        <w:ind w:left="0"/>
        <w:rPr>
          <w:b/>
        </w:rPr>
      </w:pPr>
    </w:p>
    <w:p w14:paraId="5C707E42" w14:textId="77777777" w:rsidR="00DB4330" w:rsidRDefault="008C255C">
      <w:pPr>
        <w:ind w:left="146"/>
        <w:rPr>
          <w:b/>
          <w:sz w:val="24"/>
        </w:rPr>
      </w:pPr>
      <w:r>
        <w:rPr>
          <w:b/>
          <w:color w:val="000080"/>
          <w:sz w:val="24"/>
        </w:rPr>
        <w:t xml:space="preserve">Windstream </w:t>
      </w:r>
      <w:r>
        <w:rPr>
          <w:b/>
          <w:sz w:val="24"/>
        </w:rPr>
        <w:t>(Elantic Telecom / Cavalier</w:t>
      </w:r>
    </w:p>
    <w:p w14:paraId="62A8A408" w14:textId="77777777" w:rsidR="00DB4330" w:rsidRDefault="008C255C">
      <w:pPr>
        <w:ind w:left="146"/>
        <w:rPr>
          <w:b/>
          <w:sz w:val="24"/>
        </w:rPr>
      </w:pPr>
      <w:r>
        <w:rPr>
          <w:b/>
          <w:sz w:val="24"/>
        </w:rPr>
        <w:t>/ City Signal/ Paetec Communications)</w:t>
      </w:r>
    </w:p>
    <w:p w14:paraId="7AA9C2FC" w14:textId="77777777" w:rsidR="00DB4330" w:rsidRDefault="008C255C">
      <w:pPr>
        <w:pStyle w:val="BodyText"/>
        <w:ind w:left="866"/>
      </w:pPr>
      <w:r>
        <w:rPr>
          <w:color w:val="000080"/>
        </w:rPr>
        <w:t>560 Ternes Ave.</w:t>
      </w:r>
    </w:p>
    <w:p w14:paraId="5DAA35F5" w14:textId="77777777" w:rsidR="00DB4330" w:rsidRDefault="008C255C">
      <w:pPr>
        <w:pStyle w:val="BodyText"/>
        <w:ind w:left="866"/>
      </w:pPr>
      <w:r>
        <w:rPr>
          <w:color w:val="000080"/>
        </w:rPr>
        <w:t>Elyria, Ohio 44035</w:t>
      </w:r>
    </w:p>
    <w:p w14:paraId="65E4CDF2" w14:textId="77777777" w:rsidR="00DB4330" w:rsidRDefault="008C255C">
      <w:pPr>
        <w:pStyle w:val="BodyText"/>
        <w:ind w:left="866" w:right="241"/>
      </w:pPr>
      <w:r>
        <w:rPr>
          <w:color w:val="000080"/>
        </w:rPr>
        <w:t>Attn: Geoffrey Hamm (Cuyahoga County)</w:t>
      </w:r>
    </w:p>
    <w:p w14:paraId="15BDA3DE" w14:textId="77777777" w:rsidR="00DB4330" w:rsidRDefault="008C255C">
      <w:pPr>
        <w:pStyle w:val="BodyText"/>
        <w:ind w:left="866"/>
      </w:pPr>
      <w:r>
        <w:rPr>
          <w:color w:val="000080"/>
        </w:rPr>
        <w:t>OSP Engineer II</w:t>
      </w:r>
    </w:p>
    <w:p w14:paraId="27444528" w14:textId="77777777" w:rsidR="00DB4330" w:rsidRDefault="008C255C">
      <w:pPr>
        <w:pStyle w:val="BodyText"/>
        <w:ind w:left="866"/>
      </w:pPr>
      <w:r>
        <w:rPr>
          <w:color w:val="000080"/>
        </w:rPr>
        <w:t>Phone: (440) 329-4245 (office)</w:t>
      </w:r>
    </w:p>
    <w:p w14:paraId="011DCA47" w14:textId="77777777" w:rsidR="00DB4330" w:rsidRDefault="008C255C">
      <w:pPr>
        <w:pStyle w:val="BodyText"/>
        <w:ind w:right="695" w:firstLine="719"/>
      </w:pPr>
      <w:r>
        <w:rPr>
          <w:color w:val="000080"/>
        </w:rPr>
        <w:t xml:space="preserve">Phone: (330) 256-6133 (cell) </w:t>
      </w:r>
      <w:hyperlink r:id="rId195">
        <w:r>
          <w:rPr>
            <w:color w:val="0000FF"/>
            <w:u w:val="single" w:color="0000FF"/>
          </w:rPr>
          <w:t>geoffrey.p.hamm@windstream.com</w:t>
        </w:r>
      </w:hyperlink>
    </w:p>
    <w:p w14:paraId="6EE5C8DA" w14:textId="77777777" w:rsidR="00DB4330" w:rsidRDefault="00DB4330">
      <w:pPr>
        <w:pStyle w:val="BodyText"/>
        <w:spacing w:before="9"/>
        <w:ind w:left="0"/>
        <w:rPr>
          <w:sz w:val="23"/>
        </w:rPr>
      </w:pPr>
    </w:p>
    <w:p w14:paraId="005742D8" w14:textId="77777777" w:rsidR="00DB4330" w:rsidRDefault="008C255C">
      <w:pPr>
        <w:pStyle w:val="Heading1"/>
        <w:spacing w:before="1"/>
      </w:pPr>
      <w:r>
        <w:t>Windstream</w:t>
      </w:r>
    </w:p>
    <w:p w14:paraId="2EAC09D9" w14:textId="77777777" w:rsidR="00DB4330" w:rsidRDefault="008C255C">
      <w:pPr>
        <w:ind w:left="1586" w:right="674" w:hanging="840"/>
        <w:rPr>
          <w:b/>
          <w:sz w:val="24"/>
        </w:rPr>
      </w:pPr>
      <w:r>
        <w:rPr>
          <w:b/>
          <w:sz w:val="24"/>
        </w:rPr>
        <w:t>(Elantic</w:t>
      </w:r>
      <w:r>
        <w:rPr>
          <w:b/>
          <w:sz w:val="24"/>
        </w:rPr>
        <w:t xml:space="preserve"> Telecom / Cavalier / City Signal/ Paetec</w:t>
      </w:r>
    </w:p>
    <w:p w14:paraId="19029836" w14:textId="77777777" w:rsidR="00DB4330" w:rsidRDefault="008C255C">
      <w:pPr>
        <w:ind w:left="866"/>
        <w:rPr>
          <w:b/>
          <w:sz w:val="24"/>
        </w:rPr>
      </w:pPr>
      <w:r>
        <w:rPr>
          <w:b/>
          <w:sz w:val="24"/>
        </w:rPr>
        <w:t>Communications)</w:t>
      </w:r>
    </w:p>
    <w:p w14:paraId="13961155" w14:textId="77777777" w:rsidR="00DB4330" w:rsidRDefault="008C255C">
      <w:pPr>
        <w:pStyle w:val="BodyText"/>
        <w:ind w:left="806" w:right="1220"/>
      </w:pPr>
      <w:r>
        <w:t>100 Owen Brown Street Hudson, Ohio 44236</w:t>
      </w:r>
    </w:p>
    <w:p w14:paraId="7F23A8D1" w14:textId="77777777" w:rsidR="00DB4330" w:rsidRDefault="008C255C">
      <w:pPr>
        <w:pStyle w:val="BodyText"/>
        <w:ind w:left="806" w:right="127"/>
      </w:pPr>
      <w:r>
        <w:t>Attn: Jon Hobby (Lake and Geauga Counties)</w:t>
      </w:r>
    </w:p>
    <w:p w14:paraId="161049F2" w14:textId="77777777" w:rsidR="00DB4330" w:rsidRDefault="008C255C">
      <w:pPr>
        <w:pStyle w:val="BodyText"/>
        <w:ind w:left="806"/>
      </w:pPr>
      <w:r>
        <w:t>Phone: 440-285-5474</w:t>
      </w:r>
    </w:p>
    <w:p w14:paraId="09F191AC" w14:textId="77777777" w:rsidR="00DB4330" w:rsidRDefault="008C255C">
      <w:pPr>
        <w:pStyle w:val="BodyText"/>
        <w:ind w:left="806"/>
      </w:pPr>
      <w:hyperlink r:id="rId196">
        <w:r>
          <w:rPr>
            <w:color w:val="0000FF"/>
            <w:u w:val="single" w:color="0000FF"/>
          </w:rPr>
          <w:t>Jon.Hobby@windstream.com</w:t>
        </w:r>
      </w:hyperlink>
    </w:p>
    <w:p w14:paraId="136E3546" w14:textId="77777777" w:rsidR="00DB4330" w:rsidRDefault="00DB4330">
      <w:pPr>
        <w:pStyle w:val="BodyText"/>
        <w:ind w:left="0"/>
      </w:pPr>
    </w:p>
    <w:p w14:paraId="05FE8457" w14:textId="77777777" w:rsidR="00DB4330" w:rsidRDefault="008C255C">
      <w:pPr>
        <w:pStyle w:val="Heading1"/>
      </w:pPr>
      <w:r>
        <w:t>XO Communications (See Verizon)</w:t>
      </w:r>
    </w:p>
    <w:p w14:paraId="1027C324" w14:textId="77777777" w:rsidR="00DB4330" w:rsidRDefault="008C255C">
      <w:pPr>
        <w:spacing w:before="79"/>
        <w:ind w:left="146"/>
        <w:rPr>
          <w:b/>
          <w:sz w:val="24"/>
        </w:rPr>
      </w:pPr>
      <w:r>
        <w:br w:type="column"/>
      </w:r>
      <w:r>
        <w:rPr>
          <w:b/>
          <w:sz w:val="24"/>
        </w:rPr>
        <w:t>Zayo Fiber Solutions</w:t>
      </w:r>
    </w:p>
    <w:p w14:paraId="60760522" w14:textId="77777777" w:rsidR="00DB4330" w:rsidRDefault="00DB4330">
      <w:pPr>
        <w:pStyle w:val="BodyText"/>
        <w:ind w:left="0"/>
        <w:rPr>
          <w:b/>
        </w:rPr>
      </w:pPr>
    </w:p>
    <w:p w14:paraId="2AAFC703" w14:textId="77777777" w:rsidR="00DB4330" w:rsidRDefault="008C255C">
      <w:pPr>
        <w:pStyle w:val="BodyText"/>
        <w:ind w:left="866"/>
      </w:pPr>
      <w:r>
        <w:rPr>
          <w:color w:val="000080"/>
        </w:rPr>
        <w:t>Dave Galuska</w:t>
      </w:r>
    </w:p>
    <w:p w14:paraId="347299E1" w14:textId="77777777" w:rsidR="00DB4330" w:rsidRDefault="008C255C">
      <w:pPr>
        <w:ind w:left="866" w:right="466"/>
        <w:rPr>
          <w:sz w:val="24"/>
        </w:rPr>
      </w:pPr>
      <w:r>
        <w:rPr>
          <w:color w:val="000080"/>
          <w:sz w:val="24"/>
        </w:rPr>
        <w:t>(</w:t>
      </w:r>
      <w:r>
        <w:rPr>
          <w:b/>
          <w:color w:val="000080"/>
          <w:sz w:val="24"/>
        </w:rPr>
        <w:t>First Telecom Representative</w:t>
      </w:r>
      <w:r>
        <w:rPr>
          <w:color w:val="000080"/>
          <w:sz w:val="24"/>
        </w:rPr>
        <w:t>) Director, OSP, Ohio</w:t>
      </w:r>
    </w:p>
    <w:p w14:paraId="2B8613C6" w14:textId="77777777" w:rsidR="00DB4330" w:rsidRDefault="008C255C">
      <w:pPr>
        <w:pStyle w:val="BodyText"/>
        <w:ind w:left="866"/>
      </w:pPr>
      <w:r>
        <w:rPr>
          <w:color w:val="000080"/>
        </w:rPr>
        <w:t>Area | Zayo Group</w:t>
      </w:r>
    </w:p>
    <w:p w14:paraId="51B14DE6" w14:textId="77777777" w:rsidR="00DB4330" w:rsidRDefault="008C255C">
      <w:pPr>
        <w:pStyle w:val="BodyText"/>
        <w:ind w:left="866" w:right="759"/>
      </w:pPr>
      <w:r>
        <w:rPr>
          <w:color w:val="000080"/>
        </w:rPr>
        <w:t>4199 Kinross Lakes Parkway, Suite 10</w:t>
      </w:r>
    </w:p>
    <w:p w14:paraId="1A064886" w14:textId="77777777" w:rsidR="00DB4330" w:rsidRDefault="008C255C">
      <w:pPr>
        <w:pStyle w:val="BodyText"/>
        <w:ind w:left="866"/>
      </w:pPr>
      <w:r>
        <w:rPr>
          <w:color w:val="000080"/>
        </w:rPr>
        <w:t>Richfield, OH</w:t>
      </w:r>
      <w:r>
        <w:rPr>
          <w:color w:val="000080"/>
          <w:spacing w:val="58"/>
        </w:rPr>
        <w:t xml:space="preserve"> </w:t>
      </w:r>
      <w:r>
        <w:rPr>
          <w:color w:val="000080"/>
        </w:rPr>
        <w:t>44286</w:t>
      </w:r>
    </w:p>
    <w:p w14:paraId="7E18F998" w14:textId="77777777" w:rsidR="00DB4330" w:rsidRDefault="008C255C">
      <w:pPr>
        <w:pStyle w:val="BodyText"/>
        <w:ind w:left="866"/>
      </w:pPr>
      <w:r>
        <w:rPr>
          <w:color w:val="000080"/>
        </w:rPr>
        <w:t>Phone: (234) 281-0025</w:t>
      </w:r>
    </w:p>
    <w:p w14:paraId="1F2C2FE9" w14:textId="77777777" w:rsidR="00DB4330" w:rsidRDefault="008C255C">
      <w:pPr>
        <w:pStyle w:val="BodyText"/>
        <w:ind w:left="866"/>
      </w:pPr>
      <w:hyperlink r:id="rId197">
        <w:r>
          <w:rPr>
            <w:color w:val="0000FF"/>
            <w:u w:val="single" w:color="0000FF"/>
          </w:rPr>
          <w:t>dave.galuska@zayo.com</w:t>
        </w:r>
      </w:hyperlink>
    </w:p>
    <w:p w14:paraId="7D36C280" w14:textId="77777777" w:rsidR="00DB4330" w:rsidRDefault="00DB4330">
      <w:pPr>
        <w:pStyle w:val="BodyText"/>
        <w:ind w:left="0"/>
      </w:pPr>
    </w:p>
    <w:p w14:paraId="38D0A5EE" w14:textId="77777777" w:rsidR="00DB4330" w:rsidRDefault="008C255C">
      <w:pPr>
        <w:pStyle w:val="Heading1"/>
        <w:spacing w:before="1"/>
      </w:pPr>
      <w:r>
        <w:t>Zayo Fiber Solutions</w:t>
      </w:r>
    </w:p>
    <w:p w14:paraId="377A7800" w14:textId="77777777" w:rsidR="00DB4330" w:rsidRDefault="008C255C">
      <w:pPr>
        <w:pStyle w:val="BodyText"/>
        <w:ind w:right="2685"/>
      </w:pPr>
      <w:r>
        <w:rPr>
          <w:color w:val="000080"/>
        </w:rPr>
        <w:t>John P. Bruce OSP Engineering</w:t>
      </w:r>
    </w:p>
    <w:p w14:paraId="705A57FC" w14:textId="77777777" w:rsidR="00DB4330" w:rsidRDefault="00DB4330">
      <w:pPr>
        <w:pStyle w:val="BodyText"/>
        <w:ind w:left="0"/>
      </w:pPr>
    </w:p>
    <w:p w14:paraId="54EE6365" w14:textId="77777777" w:rsidR="00DB4330" w:rsidRDefault="008C255C">
      <w:pPr>
        <w:pStyle w:val="BodyText"/>
      </w:pPr>
      <w:r>
        <w:rPr>
          <w:color w:val="000080"/>
        </w:rPr>
        <w:t>Cortland, OH 44410</w:t>
      </w:r>
    </w:p>
    <w:p w14:paraId="5867F57A" w14:textId="77777777" w:rsidR="00DB4330" w:rsidRDefault="008C255C">
      <w:pPr>
        <w:pStyle w:val="BodyText"/>
      </w:pPr>
      <w:r>
        <w:rPr>
          <w:color w:val="000080"/>
        </w:rPr>
        <w:t>Cell: 769.216.8095</w:t>
      </w:r>
    </w:p>
    <w:p w14:paraId="274136B8" w14:textId="77777777" w:rsidR="00DB4330" w:rsidRDefault="008C255C">
      <w:pPr>
        <w:pStyle w:val="BodyText"/>
      </w:pPr>
      <w:hyperlink r:id="rId198">
        <w:r>
          <w:rPr>
            <w:color w:val="0000FF"/>
            <w:u w:val="single" w:color="0000FF"/>
          </w:rPr>
          <w:t>john.bruce@zayo.com</w:t>
        </w:r>
      </w:hyperlink>
    </w:p>
    <w:p w14:paraId="0BDCEBD1" w14:textId="77777777" w:rsidR="00DB4330" w:rsidRDefault="00DB4330">
      <w:pPr>
        <w:pStyle w:val="BodyText"/>
        <w:ind w:left="0"/>
      </w:pPr>
    </w:p>
    <w:p w14:paraId="354F6287" w14:textId="77777777" w:rsidR="00DB4330" w:rsidRDefault="008C255C">
      <w:pPr>
        <w:ind w:left="146" w:right="2085"/>
        <w:rPr>
          <w:sz w:val="24"/>
        </w:rPr>
      </w:pPr>
      <w:r>
        <w:rPr>
          <w:b/>
          <w:color w:val="000080"/>
          <w:sz w:val="24"/>
        </w:rPr>
        <w:t xml:space="preserve">Zayo Fiber Solutions </w:t>
      </w:r>
      <w:r>
        <w:rPr>
          <w:color w:val="000080"/>
          <w:sz w:val="24"/>
        </w:rPr>
        <w:t>Dana T. Costa Jr., PMP Director, OSP Area Zayo Group</w:t>
      </w:r>
    </w:p>
    <w:p w14:paraId="4183B853" w14:textId="77777777" w:rsidR="00DB4330" w:rsidRDefault="008C255C">
      <w:pPr>
        <w:pStyle w:val="BodyText"/>
      </w:pPr>
      <w:r>
        <w:rPr>
          <w:color w:val="000080"/>
        </w:rPr>
        <w:t>Powell, OH 43065</w:t>
      </w:r>
    </w:p>
    <w:p w14:paraId="7543157A" w14:textId="77777777" w:rsidR="00DB4330" w:rsidRDefault="008C255C">
      <w:pPr>
        <w:pStyle w:val="BodyText"/>
        <w:spacing w:before="1"/>
      </w:pPr>
      <w:r>
        <w:rPr>
          <w:color w:val="000080"/>
        </w:rPr>
        <w:t xml:space="preserve">Office: </w:t>
      </w:r>
      <w:r>
        <w:rPr>
          <w:color w:val="1154CC"/>
          <w:u w:val="single" w:color="1154CC"/>
        </w:rPr>
        <w:t>93.309.0470</w:t>
      </w:r>
    </w:p>
    <w:p w14:paraId="299BD48B" w14:textId="77777777" w:rsidR="00DB4330" w:rsidRDefault="008C255C">
      <w:pPr>
        <w:pStyle w:val="BodyText"/>
      </w:pPr>
      <w:r>
        <w:rPr>
          <w:color w:val="000080"/>
        </w:rPr>
        <w:t>Cell</w:t>
      </w:r>
      <w:r>
        <w:rPr>
          <w:color w:val="7E7E7E"/>
        </w:rPr>
        <w:t xml:space="preserve">: </w:t>
      </w:r>
      <w:r>
        <w:rPr>
          <w:color w:val="1154CC"/>
          <w:u w:val="single" w:color="1154CC"/>
        </w:rPr>
        <w:t>513.254.4348</w:t>
      </w:r>
    </w:p>
    <w:p w14:paraId="5A35AFA3" w14:textId="77777777" w:rsidR="00DB4330" w:rsidRDefault="008C255C">
      <w:pPr>
        <w:pStyle w:val="BodyText"/>
      </w:pPr>
      <w:hyperlink r:id="rId199">
        <w:r>
          <w:rPr>
            <w:color w:val="0000FF"/>
            <w:u w:val="single" w:color="0000FF"/>
          </w:rPr>
          <w:t>dana.costa@zayo.com</w:t>
        </w:r>
      </w:hyperlink>
    </w:p>
    <w:p w14:paraId="589FE392" w14:textId="77777777" w:rsidR="00DB4330" w:rsidRDefault="00DB4330">
      <w:pPr>
        <w:pStyle w:val="BodyText"/>
        <w:ind w:left="0"/>
      </w:pPr>
    </w:p>
    <w:p w14:paraId="08EA2C56" w14:textId="77777777" w:rsidR="00DB4330" w:rsidRDefault="008C255C">
      <w:pPr>
        <w:pStyle w:val="BodyText"/>
        <w:ind w:right="2279"/>
      </w:pPr>
      <w:r>
        <w:rPr>
          <w:color w:val="000080"/>
        </w:rPr>
        <w:t xml:space="preserve">Colton Woodruff </w:t>
      </w:r>
      <w:r>
        <w:rPr>
          <w:color w:val="444444"/>
        </w:rPr>
        <w:t>OSP Project Manager</w:t>
      </w:r>
    </w:p>
    <w:p w14:paraId="1AB39FFC" w14:textId="77777777" w:rsidR="00DB4330" w:rsidRDefault="008C255C">
      <w:pPr>
        <w:pStyle w:val="BodyText"/>
        <w:ind w:right="1539"/>
      </w:pPr>
      <w:r>
        <w:rPr>
          <w:color w:val="444444"/>
        </w:rPr>
        <w:t>4199 Kinross Lakes Parkway Richfield, OH 44286</w:t>
      </w:r>
    </w:p>
    <w:p w14:paraId="780D379F" w14:textId="77777777" w:rsidR="00DB4330" w:rsidRDefault="008C255C">
      <w:pPr>
        <w:pStyle w:val="BodyText"/>
      </w:pPr>
      <w:r>
        <w:rPr>
          <w:color w:val="444444"/>
        </w:rPr>
        <w:t>Cell: 419-631-1303</w:t>
      </w:r>
    </w:p>
    <w:p w14:paraId="2E1BCDFE" w14:textId="77777777" w:rsidR="00DB4330" w:rsidRDefault="008C255C">
      <w:pPr>
        <w:pStyle w:val="BodyText"/>
      </w:pPr>
      <w:hyperlink r:id="rId200">
        <w:r>
          <w:rPr>
            <w:color w:val="0000FF"/>
            <w:u w:val="single" w:color="0000FF"/>
          </w:rPr>
          <w:t>colton</w:t>
        </w:r>
        <w:r>
          <w:rPr>
            <w:color w:val="0000FF"/>
            <w:u w:val="single" w:color="0000FF"/>
          </w:rPr>
          <w:t>.woodruff@zayo.com</w:t>
        </w:r>
      </w:hyperlink>
    </w:p>
    <w:p w14:paraId="7BBA4D3B" w14:textId="77777777" w:rsidR="00DB4330" w:rsidRDefault="00DB4330">
      <w:pPr>
        <w:pStyle w:val="BodyText"/>
        <w:ind w:left="0"/>
      </w:pPr>
    </w:p>
    <w:p w14:paraId="3531C6F9" w14:textId="77777777" w:rsidR="00DB4330" w:rsidRDefault="008C255C">
      <w:pPr>
        <w:ind w:left="146" w:right="2785"/>
        <w:jc w:val="both"/>
        <w:rPr>
          <w:sz w:val="24"/>
        </w:rPr>
      </w:pPr>
      <w:r>
        <w:rPr>
          <w:b/>
          <w:sz w:val="24"/>
        </w:rPr>
        <w:t xml:space="preserve">Zenith Systems </w:t>
      </w:r>
      <w:r>
        <w:rPr>
          <w:color w:val="000080"/>
          <w:sz w:val="24"/>
        </w:rPr>
        <w:t>5055 Corbin Dr. Steven W. Jones</w:t>
      </w:r>
    </w:p>
    <w:p w14:paraId="51AAFFB8" w14:textId="77777777" w:rsidR="00DB4330" w:rsidRDefault="008C255C">
      <w:pPr>
        <w:pStyle w:val="BodyText"/>
        <w:spacing w:before="1"/>
        <w:ind w:right="1992"/>
      </w:pPr>
      <w:r>
        <w:rPr>
          <w:color w:val="000080"/>
        </w:rPr>
        <w:t>Bedford Hts., OH 44128 Office: 216-518-3795</w:t>
      </w:r>
    </w:p>
    <w:p w14:paraId="282117B4" w14:textId="77777777" w:rsidR="00DB4330" w:rsidRDefault="008C255C">
      <w:pPr>
        <w:pStyle w:val="BodyText"/>
      </w:pPr>
      <w:hyperlink r:id="rId201">
        <w:r>
          <w:rPr>
            <w:color w:val="0000FF"/>
            <w:u w:val="single" w:color="0000FF"/>
          </w:rPr>
          <w:t>sjones@zenithsystems.com</w:t>
        </w:r>
      </w:hyperlink>
    </w:p>
    <w:p w14:paraId="18971069" w14:textId="77777777" w:rsidR="00DB4330" w:rsidRDefault="00DB4330">
      <w:pPr>
        <w:sectPr w:rsidR="00DB4330">
          <w:pgSz w:w="12240" w:h="15840"/>
          <w:pgMar w:top="1360" w:right="1380" w:bottom="280" w:left="1340" w:header="720" w:footer="720" w:gutter="0"/>
          <w:cols w:num="2" w:space="720" w:equalWidth="0">
            <w:col w:w="4373" w:space="622"/>
            <w:col w:w="4525"/>
          </w:cols>
        </w:sectPr>
      </w:pPr>
    </w:p>
    <w:p w14:paraId="765D5293" w14:textId="77777777" w:rsidR="00DB4330" w:rsidRDefault="008C255C">
      <w:pPr>
        <w:pStyle w:val="Heading1"/>
        <w:spacing w:before="79"/>
        <w:ind w:left="100"/>
      </w:pPr>
      <w:r>
        <w:lastRenderedPageBreak/>
        <w:t>Zito Media</w:t>
      </w:r>
    </w:p>
    <w:p w14:paraId="7535C7B6" w14:textId="77777777" w:rsidR="00DB4330" w:rsidRDefault="008C255C">
      <w:pPr>
        <w:pStyle w:val="BodyText"/>
        <w:ind w:left="820"/>
      </w:pPr>
      <w:r>
        <w:rPr>
          <w:color w:val="000080"/>
        </w:rPr>
        <w:t>PO Box 45</w:t>
      </w:r>
    </w:p>
    <w:p w14:paraId="2B3B8A21" w14:textId="77777777" w:rsidR="00DB4330" w:rsidRDefault="008C255C">
      <w:pPr>
        <w:pStyle w:val="BodyText"/>
        <w:ind w:left="820" w:right="5947"/>
      </w:pPr>
      <w:r>
        <w:rPr>
          <w:color w:val="000080"/>
        </w:rPr>
        <w:t>Rock Creek, OH 44084 Mike Piccoli</w:t>
      </w:r>
    </w:p>
    <w:p w14:paraId="262ED4F4" w14:textId="77777777" w:rsidR="00DB4330" w:rsidRDefault="008C255C">
      <w:pPr>
        <w:pStyle w:val="BodyText"/>
        <w:ind w:left="820" w:right="5846"/>
      </w:pPr>
      <w:r>
        <w:rPr>
          <w:color w:val="000080"/>
        </w:rPr>
        <w:t xml:space="preserve">Cell Phone: (304) 224-3956 </w:t>
      </w:r>
      <w:hyperlink r:id="rId202">
        <w:r>
          <w:rPr>
            <w:color w:val="0000FF"/>
            <w:u w:val="single" w:color="0000FF"/>
          </w:rPr>
          <w:t>mike.piccoli@zitomedia.com</w:t>
        </w:r>
      </w:hyperlink>
    </w:p>
    <w:sectPr w:rsidR="00DB4330">
      <w:pgSz w:w="12240" w:h="15840"/>
      <w:pgMar w:top="1360" w:right="13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330"/>
    <w:rsid w:val="008C255C"/>
    <w:rsid w:val="00DB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  <w14:docId w14:val="16FA37C9"/>
  <w15:docId w15:val="{868AC745-6B77-4702-8303-F94F9BB8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ind w:left="146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46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Relocation@dominionenergy.com" TargetMode="External"/><Relationship Id="rId21" Type="http://schemas.openxmlformats.org/officeDocument/2006/relationships/hyperlink" Target="mailto:jdiaz@breezeline.com" TargetMode="External"/><Relationship Id="rId42" Type="http://schemas.openxmlformats.org/officeDocument/2006/relationships/hyperlink" Target="mailto:Mark.Jackson@charter.com" TargetMode="External"/><Relationship Id="rId63" Type="http://schemas.openxmlformats.org/officeDocument/2006/relationships/hyperlink" Target="http://www.city.cleveland.oh.us/CityofCleveland/Home/Government/Cabinet/MCox" TargetMode="External"/><Relationship Id="rId84" Type="http://schemas.openxmlformats.org/officeDocument/2006/relationships/hyperlink" Target="mailto:sheehy@cvelimited.com" TargetMode="External"/><Relationship Id="rId138" Type="http://schemas.openxmlformats.org/officeDocument/2006/relationships/hyperlink" Target="mailto:david.b.rummell@lumen.com" TargetMode="External"/><Relationship Id="rId159" Type="http://schemas.openxmlformats.org/officeDocument/2006/relationships/hyperlink" Target="mailto:Encroachments@energytransfer.com" TargetMode="External"/><Relationship Id="rId170" Type="http://schemas.openxmlformats.org/officeDocument/2006/relationships/hyperlink" Target="mailto:JStanek@BainbridgeTWP.com" TargetMode="External"/><Relationship Id="rId191" Type="http://schemas.openxmlformats.org/officeDocument/2006/relationships/hyperlink" Target="mailto:Tsciano@dbohning.com" TargetMode="External"/><Relationship Id="rId107" Type="http://schemas.openxmlformats.org/officeDocument/2006/relationships/hyperlink" Target="mailto:PDiFranco@RLBA.com" TargetMode="External"/><Relationship Id="rId11" Type="http://schemas.openxmlformats.org/officeDocument/2006/relationships/hyperlink" Target="mailto:ChrisMcCloskey@thayerpc.com" TargetMode="External"/><Relationship Id="rId32" Type="http://schemas.openxmlformats.org/officeDocument/2006/relationships/hyperlink" Target="mailto:aschempp@firstenergycorp.com" TargetMode="External"/><Relationship Id="rId53" Type="http://schemas.openxmlformats.org/officeDocument/2006/relationships/hyperlink" Target="mailto:gyelenosky@broadview-heights.org" TargetMode="External"/><Relationship Id="rId74" Type="http://schemas.openxmlformats.org/officeDocument/2006/relationships/hyperlink" Target="mailto:dknecht@cityofeuclid.com" TargetMode="External"/><Relationship Id="rId128" Type="http://schemas.openxmlformats.org/officeDocument/2006/relationships/hyperlink" Target="http://iheartmedia.com/" TargetMode="External"/><Relationship Id="rId149" Type="http://schemas.openxmlformats.org/officeDocument/2006/relationships/hyperlink" Target="https://na01.safelinks.protection.outlook.com/?url=http%3A%2F%2Fwww.neogas.com&amp;amp;data=02%7C01%7Cjohn.threat%40dot.ohio.gov%7C734b299b1095424580cf08d5a537a412%7C50f8fcc494d84f0784eb36ed57c7c8a2%7C0%7C0%7C636596580753929437&amp;amp;sdata=f9CJ2PyeMpBM5nbenJkYPjhxZPlD2T1ydNyxhYugys8%3D&amp;amp;reserved=0" TargetMode="External"/><Relationship Id="rId5" Type="http://schemas.openxmlformats.org/officeDocument/2006/relationships/hyperlink" Target="mailto:jonesje@airproducts.com" TargetMode="External"/><Relationship Id="rId95" Type="http://schemas.openxmlformats.org/officeDocument/2006/relationships/hyperlink" Target="mailto:MSchmitzer@RLBA.com" TargetMode="External"/><Relationship Id="rId160" Type="http://schemas.openxmlformats.org/officeDocument/2006/relationships/hyperlink" Target="mailto:John.Ruszkay@Energytransfer.com" TargetMode="External"/><Relationship Id="rId181" Type="http://schemas.openxmlformats.org/officeDocument/2006/relationships/hyperlink" Target="mailto:dcunningham@huntingvalley.net" TargetMode="External"/><Relationship Id="rId22" Type="http://schemas.openxmlformats.org/officeDocument/2006/relationships/hyperlink" Target="mailto:DAJones@buckeye.com" TargetMode="External"/><Relationship Id="rId43" Type="http://schemas.openxmlformats.org/officeDocument/2006/relationships/hyperlink" Target="mailto:Marty.Vankuren@charter.com" TargetMode="External"/><Relationship Id="rId64" Type="http://schemas.openxmlformats.org/officeDocument/2006/relationships/hyperlink" Target="http://www.city.cleveland.oh.us/CityofCleveland/Home/Government/Cabinet/MCox" TargetMode="External"/><Relationship Id="rId118" Type="http://schemas.openxmlformats.org/officeDocument/2006/relationships/hyperlink" Target="mailto:tvalasek@EnerVest.net" TargetMode="External"/><Relationship Id="rId139" Type="http://schemas.openxmlformats.org/officeDocument/2006/relationships/hyperlink" Target="mailto:doug.holloway@lumen.com" TargetMode="External"/><Relationship Id="rId85" Type="http://schemas.openxmlformats.org/officeDocument/2006/relationships/hyperlink" Target="mailto:jborczuch@olmstedfalls.org" TargetMode="External"/><Relationship Id="rId150" Type="http://schemas.openxmlformats.org/officeDocument/2006/relationships/hyperlink" Target="mailto:npound@firstenergycorp.com" TargetMode="External"/><Relationship Id="rId171" Type="http://schemas.openxmlformats.org/officeDocument/2006/relationships/hyperlink" Target="mailto:arose@concordtwp.com" TargetMode="External"/><Relationship Id="rId192" Type="http://schemas.openxmlformats.org/officeDocument/2006/relationships/hyperlink" Target="mailto:sheehy@cvelimited.com" TargetMode="External"/><Relationship Id="rId12" Type="http://schemas.openxmlformats.org/officeDocument/2006/relationships/hyperlink" Target="mailto:pj8191@att.com" TargetMode="External"/><Relationship Id="rId33" Type="http://schemas.openxmlformats.org/officeDocument/2006/relationships/hyperlink" Target="mailto:nbarman@firstenergycorp.com" TargetMode="External"/><Relationship Id="rId108" Type="http://schemas.openxmlformats.org/officeDocument/2006/relationships/hyperlink" Target="mailto:eduly@cobrapipeline.com" TargetMode="External"/><Relationship Id="rId129" Type="http://schemas.openxmlformats.org/officeDocument/2006/relationships/hyperlink" Target="mailto:raydavis@iHeartMedia.com" TargetMode="External"/><Relationship Id="rId54" Type="http://schemas.openxmlformats.org/officeDocument/2006/relationships/hyperlink" Target="mailto:dcourtney@cwcourtney.com" TargetMode="External"/><Relationship Id="rId75" Type="http://schemas.openxmlformats.org/officeDocument/2006/relationships/hyperlink" Target="mailto:dneumeyer@gpdgroup.com" TargetMode="External"/><Relationship Id="rId96" Type="http://schemas.openxmlformats.org/officeDocument/2006/relationships/hyperlink" Target="mailto:JBusch@solonohio.org" TargetMode="External"/><Relationship Id="rId140" Type="http://schemas.openxmlformats.org/officeDocument/2006/relationships/hyperlink" Target="mailto:Kendall.Zetina@Lumen.com" TargetMode="External"/><Relationship Id="rId161" Type="http://schemas.openxmlformats.org/officeDocument/2006/relationships/hyperlink" Target="mailto:Stephen.Scotto@energytransfer.com" TargetMode="External"/><Relationship Id="rId182" Type="http://schemas.openxmlformats.org/officeDocument/2006/relationships/hyperlink" Target="mailto:tcappello@hovancsek.com" TargetMode="External"/><Relationship Id="rId6" Type="http://schemas.openxmlformats.org/officeDocument/2006/relationships/hyperlink" Target="mailto:William.Brown@AlticeUSA.com" TargetMode="External"/><Relationship Id="rId23" Type="http://schemas.openxmlformats.org/officeDocument/2006/relationships/hyperlink" Target="mailto:AMiller@buckeye.com" TargetMode="External"/><Relationship Id="rId119" Type="http://schemas.openxmlformats.org/officeDocument/2006/relationships/hyperlink" Target="mailto:tsmith@everstream.net" TargetMode="External"/><Relationship Id="rId44" Type="http://schemas.openxmlformats.org/officeDocument/2006/relationships/hyperlink" Target="mailto:gary.naumann1@charter.com" TargetMode="External"/><Relationship Id="rId65" Type="http://schemas.openxmlformats.org/officeDocument/2006/relationships/hyperlink" Target="mailto:aschiely@ClevelandWPC.com" TargetMode="External"/><Relationship Id="rId86" Type="http://schemas.openxmlformats.org/officeDocument/2006/relationships/hyperlink" Target="mailto:jmchugh@painesville.com" TargetMode="External"/><Relationship Id="rId130" Type="http://schemas.openxmlformats.org/officeDocument/2006/relationships/hyperlink" Target="mailto:ray@wtam.com" TargetMode="External"/><Relationship Id="rId151" Type="http://schemas.openxmlformats.org/officeDocument/2006/relationships/hyperlink" Target="mailto:Millerdl@firstenergycorp.com" TargetMode="External"/><Relationship Id="rId172" Type="http://schemas.openxmlformats.org/officeDocument/2006/relationships/hyperlink" Target="mailto:mmanary@painesvilletwp.com" TargetMode="External"/><Relationship Id="rId193" Type="http://schemas.openxmlformats.org/officeDocument/2006/relationships/hyperlink" Target="mailto:wrcwireless@sbcglobal.net" TargetMode="External"/><Relationship Id="rId13" Type="http://schemas.openxmlformats.org/officeDocument/2006/relationships/hyperlink" Target="mailto:james.schneider@mcgfiber.com" TargetMode="External"/><Relationship Id="rId109" Type="http://schemas.openxmlformats.org/officeDocument/2006/relationships/hyperlink" Target="mailto:Joseph.Hirzel@corix.com" TargetMode="External"/><Relationship Id="rId34" Type="http://schemas.openxmlformats.org/officeDocument/2006/relationships/hyperlink" Target="mailto:AdminAssist.cci@tularosa.net" TargetMode="External"/><Relationship Id="rId55" Type="http://schemas.openxmlformats.org/officeDocument/2006/relationships/hyperlink" Target="mailto:bbeyer@cityofbrookpark.com" TargetMode="External"/><Relationship Id="rId76" Type="http://schemas.openxmlformats.org/officeDocument/2006/relationships/hyperlink" Target="mailto:ahull@garfieldhts.org" TargetMode="External"/><Relationship Id="rId97" Type="http://schemas.openxmlformats.org/officeDocument/2006/relationships/hyperlink" Target="mailto:service@seuclid.com" TargetMode="External"/><Relationship Id="rId120" Type="http://schemas.openxmlformats.org/officeDocument/2006/relationships/hyperlink" Target="mailto:permits@everstream.net" TargetMode="External"/><Relationship Id="rId141" Type="http://schemas.openxmlformats.org/officeDocument/2006/relationships/hyperlink" Target="mailto:Scott.Stone1@Lumen.com" TargetMode="External"/><Relationship Id="rId7" Type="http://schemas.openxmlformats.org/officeDocument/2006/relationships/hyperlink" Target="mailto:Gregory.Lester@AlticeUSA.com" TargetMode="External"/><Relationship Id="rId162" Type="http://schemas.openxmlformats.org/officeDocument/2006/relationships/hyperlink" Target="mailto:Steven.Hughes1@T-Mobile.com" TargetMode="External"/><Relationship Id="rId183" Type="http://schemas.openxmlformats.org/officeDocument/2006/relationships/hyperlink" Target="mailto:tcappello@hovancsek.com" TargetMode="External"/><Relationship Id="rId2" Type="http://schemas.openxmlformats.org/officeDocument/2006/relationships/settings" Target="settings.xml"/><Relationship Id="rId29" Type="http://schemas.openxmlformats.org/officeDocument/2006/relationships/hyperlink" Target="mailto:jmzassick@firstenergycorp.com" TargetMode="External"/><Relationship Id="rId24" Type="http://schemas.openxmlformats.org/officeDocument/2006/relationships/hyperlink" Target="mailto:cmcpike@buckeye.com" TargetMode="External"/><Relationship Id="rId40" Type="http://schemas.openxmlformats.org/officeDocument/2006/relationships/hyperlink" Target="mailto:David.Sobotka@charter.com" TargetMode="External"/><Relationship Id="rId45" Type="http://schemas.openxmlformats.org/officeDocument/2006/relationships/hyperlink" Target="mailto:Joseph.Boggs@charter.com" TargetMode="External"/><Relationship Id="rId66" Type="http://schemas.openxmlformats.org/officeDocument/2006/relationships/hyperlink" Target="mailto:eramy@clevelandwpc.com" TargetMode="External"/><Relationship Id="rId87" Type="http://schemas.openxmlformats.org/officeDocument/2006/relationships/hyperlink" Target="mailto:lexum@painesville.com" TargetMode="External"/><Relationship Id="rId110" Type="http://schemas.openxmlformats.org/officeDocument/2006/relationships/hyperlink" Target="mailto:Scott.Templeton@corix.com" TargetMode="External"/><Relationship Id="rId115" Type="http://schemas.openxmlformats.org/officeDocument/2006/relationships/hyperlink" Target="mailto:hblocksidge@cuyahogacounty.us" TargetMode="External"/><Relationship Id="rId131" Type="http://schemas.openxmlformats.org/officeDocument/2006/relationships/hyperlink" Target="mailto:Alan.Exley@lakecountyohio.gov" TargetMode="External"/><Relationship Id="rId136" Type="http://schemas.openxmlformats.org/officeDocument/2006/relationships/hyperlink" Target="http://www.level3.com/en/" TargetMode="External"/><Relationship Id="rId157" Type="http://schemas.openxmlformats.org/officeDocument/2006/relationships/hyperlink" Target="mailto:dcole@sodeep.com" TargetMode="External"/><Relationship Id="rId178" Type="http://schemas.openxmlformats.org/officeDocument/2006/relationships/hyperlink" Target="mailto:henry@cvelimited.com" TargetMode="External"/><Relationship Id="rId61" Type="http://schemas.openxmlformats.org/officeDocument/2006/relationships/hyperlink" Target="mailto:bshepherd@cpp.org" TargetMode="External"/><Relationship Id="rId82" Type="http://schemas.openxmlformats.org/officeDocument/2006/relationships/hyperlink" Target="mailto:dgerson@gpdgroup.com" TargetMode="External"/><Relationship Id="rId152" Type="http://schemas.openxmlformats.org/officeDocument/2006/relationships/hyperlink" Target="mailto:treilly@egas.net" TargetMode="External"/><Relationship Id="rId173" Type="http://schemas.openxmlformats.org/officeDocument/2006/relationships/hyperlink" Target="mailto:allan.guest@verizon.com" TargetMode="External"/><Relationship Id="rId194" Type="http://schemas.openxmlformats.org/officeDocument/2006/relationships/hyperlink" Target="mailto:mark@clevelandbroadband.com" TargetMode="External"/><Relationship Id="rId199" Type="http://schemas.openxmlformats.org/officeDocument/2006/relationships/hyperlink" Target="mailto:dana.costa@zayo.com" TargetMode="External"/><Relationship Id="rId203" Type="http://schemas.openxmlformats.org/officeDocument/2006/relationships/fontTable" Target="fontTable.xml"/><Relationship Id="rId19" Type="http://schemas.openxmlformats.org/officeDocument/2006/relationships/hyperlink" Target="mailto:dan.plevny@bp.com" TargetMode="External"/><Relationship Id="rId14" Type="http://schemas.openxmlformats.org/officeDocument/2006/relationships/hyperlink" Target="mailto:Wt2462@att.com" TargetMode="External"/><Relationship Id="rId30" Type="http://schemas.openxmlformats.org/officeDocument/2006/relationships/hyperlink" Target="mailto:jmzassick@firstenergycorp.com" TargetMode="External"/><Relationship Id="rId35" Type="http://schemas.openxmlformats.org/officeDocument/2006/relationships/hyperlink" Target="http://cablecominc.net/" TargetMode="External"/><Relationship Id="rId56" Type="http://schemas.openxmlformats.org/officeDocument/2006/relationships/hyperlink" Target="mailto:chirzel@cpp.org" TargetMode="External"/><Relationship Id="rId77" Type="http://schemas.openxmlformats.org/officeDocument/2006/relationships/hyperlink" Target="mailto:dgrabfelder@highlandhts.com" TargetMode="External"/><Relationship Id="rId100" Type="http://schemas.openxmlformats.org/officeDocument/2006/relationships/hyperlink" Target="mailto:Joe.walker@strongsville.com" TargetMode="External"/><Relationship Id="rId105" Type="http://schemas.openxmlformats.org/officeDocument/2006/relationships/hyperlink" Target="mailto:rpalmisano@willoughbyohio.com" TargetMode="External"/><Relationship Id="rId126" Type="http://schemas.openxmlformats.org/officeDocument/2006/relationships/hyperlink" Target="mailto:mschipper@gcrta.org" TargetMode="External"/><Relationship Id="rId147" Type="http://schemas.openxmlformats.org/officeDocument/2006/relationships/hyperlink" Target="mailto:mwetzel@egas.net" TargetMode="External"/><Relationship Id="rId168" Type="http://schemas.openxmlformats.org/officeDocument/2006/relationships/hyperlink" Target="mailto:Christaylor@callttci.com" TargetMode="External"/><Relationship Id="rId8" Type="http://schemas.openxmlformats.org/officeDocument/2006/relationships/hyperlink" Target="mailto:wmbowers@aquaamerica.com" TargetMode="External"/><Relationship Id="rId51" Type="http://schemas.openxmlformats.org/officeDocument/2006/relationships/hyperlink" Target="mailto:cbellar@bedfordoh.gov" TargetMode="External"/><Relationship Id="rId72" Type="http://schemas.openxmlformats.org/officeDocument/2006/relationships/hyperlink" Target="mailto:CClinkscale@clvhts.com" TargetMode="External"/><Relationship Id="rId93" Type="http://schemas.openxmlformats.org/officeDocument/2006/relationships/hyperlink" Target="mailto:pdeichmann@cityofparma-oh.gov" TargetMode="External"/><Relationship Id="rId98" Type="http://schemas.openxmlformats.org/officeDocument/2006/relationships/hyperlink" Target="mailto:ablackley@hovancsek.com" TargetMode="External"/><Relationship Id="rId121" Type="http://schemas.openxmlformats.org/officeDocument/2006/relationships/hyperlink" Target="mailto:greillo@everstream.net" TargetMode="External"/><Relationship Id="rId142" Type="http://schemas.openxmlformats.org/officeDocument/2006/relationships/hyperlink" Target="mailto:George.McElvain@Lumen.com" TargetMode="External"/><Relationship Id="rId163" Type="http://schemas.openxmlformats.org/officeDocument/2006/relationships/hyperlink" Target="mailto:Us_crossings@tcenergy.com" TargetMode="External"/><Relationship Id="rId184" Type="http://schemas.openxmlformats.org/officeDocument/2006/relationships/hyperlink" Target="mailto:filarski@cvelimited.com" TargetMode="External"/><Relationship Id="rId189" Type="http://schemas.openxmlformats.org/officeDocument/2006/relationships/hyperlink" Target="mailto:hren@cvelimited.com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mailto:nborling@buckeye.com" TargetMode="External"/><Relationship Id="rId46" Type="http://schemas.openxmlformats.org/officeDocument/2006/relationships/hyperlink" Target="mailto:Joseph.Boggs@charter.com" TargetMode="External"/><Relationship Id="rId67" Type="http://schemas.openxmlformats.org/officeDocument/2006/relationships/hyperlink" Target="mailto:fred_roberts@ClevelandWater.com" TargetMode="External"/><Relationship Id="rId116" Type="http://schemas.openxmlformats.org/officeDocument/2006/relationships/hyperlink" Target="mailto:jshepherd@dgoc.com" TargetMode="External"/><Relationship Id="rId137" Type="http://schemas.openxmlformats.org/officeDocument/2006/relationships/hyperlink" Target="mailto:relocations@lumen.com" TargetMode="External"/><Relationship Id="rId158" Type="http://schemas.openxmlformats.org/officeDocument/2006/relationships/hyperlink" Target="mailto:SoDeepOhio@aol.com" TargetMode="External"/><Relationship Id="rId20" Type="http://schemas.openxmlformats.org/officeDocument/2006/relationships/hyperlink" Target="mailto:larry.burruel@wowinc.com" TargetMode="External"/><Relationship Id="rId41" Type="http://schemas.openxmlformats.org/officeDocument/2006/relationships/hyperlink" Target="mailto:gary.naumann1@charter.com" TargetMode="External"/><Relationship Id="rId62" Type="http://schemas.openxmlformats.org/officeDocument/2006/relationships/hyperlink" Target="mailto:cmaly@cpp.org" TargetMode="External"/><Relationship Id="rId83" Type="http://schemas.openxmlformats.org/officeDocument/2006/relationships/hyperlink" Target="mailto:swiger@cityofmentor.com" TargetMode="External"/><Relationship Id="rId88" Type="http://schemas.openxmlformats.org/officeDocument/2006/relationships/hyperlink" Target="mailto:lcourtney@cwcourtney.com" TargetMode="External"/><Relationship Id="rId111" Type="http://schemas.openxmlformats.org/officeDocument/2006/relationships/hyperlink" Target="mailto:chris.hardy@consolidated.com" TargetMode="External"/><Relationship Id="rId132" Type="http://schemas.openxmlformats.org/officeDocument/2006/relationships/hyperlink" Target="mailto:Sarah.Cerovski@lakecountyohio.gov" TargetMode="External"/><Relationship Id="rId153" Type="http://schemas.openxmlformats.org/officeDocument/2006/relationships/hyperlink" Target="mailto:jheidnik@egas.net" TargetMode="External"/><Relationship Id="rId174" Type="http://schemas.openxmlformats.org/officeDocument/2006/relationships/hyperlink" Target="mailto:filarski@cvelimited.com" TargetMode="External"/><Relationship Id="rId179" Type="http://schemas.openxmlformats.org/officeDocument/2006/relationships/hyperlink" Target="mailto:dcourtney@cwcourtney.com" TargetMode="External"/><Relationship Id="rId195" Type="http://schemas.openxmlformats.org/officeDocument/2006/relationships/hyperlink" Target="mailto:geoffrey.p.hamm@windstream.com" TargetMode="External"/><Relationship Id="rId190" Type="http://schemas.openxmlformats.org/officeDocument/2006/relationships/hyperlink" Target="mailto:pdey@dbohning.com" TargetMode="External"/><Relationship Id="rId204" Type="http://schemas.openxmlformats.org/officeDocument/2006/relationships/theme" Target="theme/theme1.xml"/><Relationship Id="rId15" Type="http://schemas.openxmlformats.org/officeDocument/2006/relationships/hyperlink" Target="mailto:mpatterson@bearcommunications.net" TargetMode="External"/><Relationship Id="rId36" Type="http://schemas.openxmlformats.org/officeDocument/2006/relationships/hyperlink" Target="mailto:Dwayne.Lahmann@windstream.com" TargetMode="External"/><Relationship Id="rId57" Type="http://schemas.openxmlformats.org/officeDocument/2006/relationships/hyperlink" Target="mailto:bjackson@cpp.org" TargetMode="External"/><Relationship Id="rId106" Type="http://schemas.openxmlformats.org/officeDocument/2006/relationships/hyperlink" Target="mailto:markgrubiss@willoughbyhills-oh.gov" TargetMode="External"/><Relationship Id="rId127" Type="http://schemas.openxmlformats.org/officeDocument/2006/relationships/hyperlink" Target="mailto:jfreilich@gcrta.org" TargetMode="External"/><Relationship Id="rId10" Type="http://schemas.openxmlformats.org/officeDocument/2006/relationships/hyperlink" Target="mailto:db6338@att.com" TargetMode="External"/><Relationship Id="rId31" Type="http://schemas.openxmlformats.org/officeDocument/2006/relationships/hyperlink" Target="mailto:jmzassick@firstenergycorp.com" TargetMode="External"/><Relationship Id="rId52" Type="http://schemas.openxmlformats.org/officeDocument/2006/relationships/hyperlink" Target="mailto:aarmagno@cityofberea.org" TargetMode="External"/><Relationship Id="rId73" Type="http://schemas.openxmlformats.org/officeDocument/2006/relationships/hyperlink" Target="mailto:nrubertino@eastlakeohio.com" TargetMode="External"/><Relationship Id="rId78" Type="http://schemas.openxmlformats.org/officeDocument/2006/relationships/hyperlink" Target="mailto:rammdo@independenceohio.org" TargetMode="External"/><Relationship Id="rId94" Type="http://schemas.openxmlformats.org/officeDocument/2006/relationships/hyperlink" Target="mailto:sheehy@cvelimited.com" TargetMode="External"/><Relationship Id="rId99" Type="http://schemas.openxmlformats.org/officeDocument/2006/relationships/hyperlink" Target="mailto:Ken.mikula@strongsville.com" TargetMode="External"/><Relationship Id="rId101" Type="http://schemas.openxmlformats.org/officeDocument/2006/relationships/hyperlink" Target="mailto:bzak@universityheights.com" TargetMode="External"/><Relationship Id="rId122" Type="http://schemas.openxmlformats.org/officeDocument/2006/relationships/hyperlink" Target="mailto:ttrusnik@everstream.net" TargetMode="External"/><Relationship Id="rId143" Type="http://schemas.openxmlformats.org/officeDocument/2006/relationships/hyperlink" Target="mailto:advelazquez@marathonpetroleum.com" TargetMode="External"/><Relationship Id="rId148" Type="http://schemas.openxmlformats.org/officeDocument/2006/relationships/hyperlink" Target="mailto:mcallahan@egas.net" TargetMode="External"/><Relationship Id="rId164" Type="http://schemas.openxmlformats.org/officeDocument/2006/relationships/hyperlink" Target="mailto:dsuren@nisource.com" TargetMode="External"/><Relationship Id="rId169" Type="http://schemas.openxmlformats.org/officeDocument/2006/relationships/hyperlink" Target="mailto:bob@thompsonelectric.com" TargetMode="External"/><Relationship Id="rId185" Type="http://schemas.openxmlformats.org/officeDocument/2006/relationships/hyperlink" Target="mailto:james.sickels@ohm-advisors.com" TargetMode="External"/><Relationship Id="rId4" Type="http://schemas.openxmlformats.org/officeDocument/2006/relationships/hyperlink" Target="mailto:Dragan.Kordich@adestagroup.com" TargetMode="External"/><Relationship Id="rId9" Type="http://schemas.openxmlformats.org/officeDocument/2006/relationships/hyperlink" Target="mailto:JAWatson@aquaamerica.com" TargetMode="External"/><Relationship Id="rId180" Type="http://schemas.openxmlformats.org/officeDocument/2006/relationships/hyperlink" Target="mailto:Rjamieson@chagrin-falls.org" TargetMode="External"/><Relationship Id="rId26" Type="http://schemas.openxmlformats.org/officeDocument/2006/relationships/hyperlink" Target="mailto:jmzassick@firstenergycorp.com" TargetMode="External"/><Relationship Id="rId47" Type="http://schemas.openxmlformats.org/officeDocument/2006/relationships/hyperlink" Target="mailto:cummins@cvelimited.com" TargetMode="External"/><Relationship Id="rId68" Type="http://schemas.openxmlformats.org/officeDocument/2006/relationships/hyperlink" Target="mailto:waterserviceapplication@clevelandwater.com" TargetMode="External"/><Relationship Id="rId89" Type="http://schemas.openxmlformats.org/officeDocument/2006/relationships/hyperlink" Target="mailto:rsnyder@rrcity.com" TargetMode="External"/><Relationship Id="rId112" Type="http://schemas.openxmlformats.org/officeDocument/2006/relationships/hyperlink" Target="mailto:craig.smith@cox.com" TargetMode="External"/><Relationship Id="rId133" Type="http://schemas.openxmlformats.org/officeDocument/2006/relationships/hyperlink" Target="mailto:Randy.rothlisberger@lakecountyohio.gov" TargetMode="External"/><Relationship Id="rId154" Type="http://schemas.openxmlformats.org/officeDocument/2006/relationships/hyperlink" Target="mailto:mcallahan@egas.net" TargetMode="External"/><Relationship Id="rId175" Type="http://schemas.openxmlformats.org/officeDocument/2006/relationships/hyperlink" Target="mailto:pdey@dbohning.com" TargetMode="External"/><Relationship Id="rId196" Type="http://schemas.openxmlformats.org/officeDocument/2006/relationships/hyperlink" Target="mailto:Jon.Hobby@windstream.com" TargetMode="External"/><Relationship Id="rId200" Type="http://schemas.openxmlformats.org/officeDocument/2006/relationships/hyperlink" Target="mailto:colton.woodruff@zayo.com" TargetMode="External"/><Relationship Id="rId16" Type="http://schemas.openxmlformats.org/officeDocument/2006/relationships/hyperlink" Target="mailto:treilly@egas.net" TargetMode="External"/><Relationship Id="rId37" Type="http://schemas.openxmlformats.org/officeDocument/2006/relationships/hyperlink" Target="mailto:Emil.Symister@charter.com" TargetMode="External"/><Relationship Id="rId58" Type="http://schemas.openxmlformats.org/officeDocument/2006/relationships/hyperlink" Target="mailto:Jegan@Cpp.org" TargetMode="External"/><Relationship Id="rId79" Type="http://schemas.openxmlformats.org/officeDocument/2006/relationships/hyperlink" Target="mailto:filarski@cvelimited.com" TargetMode="External"/><Relationship Id="rId102" Type="http://schemas.openxmlformats.org/officeDocument/2006/relationships/hyperlink" Target="mailto:dgerson@gpdgroup.com" TargetMode="External"/><Relationship Id="rId123" Type="http://schemas.openxmlformats.org/officeDocument/2006/relationships/hyperlink" Target="mailto:dchappell@everstream.net" TargetMode="External"/><Relationship Id="rId144" Type="http://schemas.openxmlformats.org/officeDocument/2006/relationships/hyperlink" Target="mailto:Brian.Johnstone@mastec.com" TargetMode="External"/><Relationship Id="rId90" Type="http://schemas.openxmlformats.org/officeDocument/2006/relationships/hyperlink" Target="mailto:bhook@painesville.com" TargetMode="External"/><Relationship Id="rId165" Type="http://schemas.openxmlformats.org/officeDocument/2006/relationships/hyperlink" Target="mailto:russell_johnson@transcanada.com" TargetMode="External"/><Relationship Id="rId186" Type="http://schemas.openxmlformats.org/officeDocument/2006/relationships/hyperlink" Target="mailto:jmilano@newburgh-oh.gov" TargetMode="External"/><Relationship Id="rId27" Type="http://schemas.openxmlformats.org/officeDocument/2006/relationships/hyperlink" Target="mailto:jmzassick@firstenergycorp.com" TargetMode="External"/><Relationship Id="rId48" Type="http://schemas.openxmlformats.org/officeDocument/2006/relationships/hyperlink" Target="mailto:bierut@cvelimited.com" TargetMode="External"/><Relationship Id="rId69" Type="http://schemas.openxmlformats.org/officeDocument/2006/relationships/hyperlink" Target="mailto:waterserviceapplication@clevelandwater.com" TargetMode="External"/><Relationship Id="rId113" Type="http://schemas.openxmlformats.org/officeDocument/2006/relationships/hyperlink" Target="mailto:Jon.Tarnowski@crowncastle.com" TargetMode="External"/><Relationship Id="rId134" Type="http://schemas.openxmlformats.org/officeDocument/2006/relationships/hyperlink" Target="http://www.lakecountyohio.gov/utilities" TargetMode="External"/><Relationship Id="rId80" Type="http://schemas.openxmlformats.org/officeDocument/2006/relationships/hyperlink" Target="mailto:gladyr@lyndhurst-oh.com" TargetMode="External"/><Relationship Id="rId155" Type="http://schemas.openxmlformats.org/officeDocument/2006/relationships/hyperlink" Target="mailto:john.bruce@zayo.com" TargetMode="External"/><Relationship Id="rId176" Type="http://schemas.openxmlformats.org/officeDocument/2006/relationships/hyperlink" Target="mailto:bierut@cvelimited.com" TargetMode="External"/><Relationship Id="rId197" Type="http://schemas.openxmlformats.org/officeDocument/2006/relationships/hyperlink" Target="mailto:dave.galuska@zayo.com" TargetMode="External"/><Relationship Id="rId201" Type="http://schemas.openxmlformats.org/officeDocument/2006/relationships/hyperlink" Target="mailto:sjones@zenithsystems.com" TargetMode="External"/><Relationship Id="rId17" Type="http://schemas.openxmlformats.org/officeDocument/2006/relationships/hyperlink" Target="mailto:Terrie.Berry@bp.com" TargetMode="External"/><Relationship Id="rId38" Type="http://schemas.openxmlformats.org/officeDocument/2006/relationships/hyperlink" Target="mailto:Emil.Symister@charter.com" TargetMode="External"/><Relationship Id="rId59" Type="http://schemas.openxmlformats.org/officeDocument/2006/relationships/hyperlink" Target="mailto:rbarton@CPP.ORG" TargetMode="External"/><Relationship Id="rId103" Type="http://schemas.openxmlformats.org/officeDocument/2006/relationships/hyperlink" Target="mailto:Tsims@cityofwarrensville.com" TargetMode="External"/><Relationship Id="rId124" Type="http://schemas.openxmlformats.org/officeDocument/2006/relationships/hyperlink" Target="mailto:excaloil@aol.com" TargetMode="External"/><Relationship Id="rId70" Type="http://schemas.openxmlformats.org/officeDocument/2006/relationships/hyperlink" Target="https://na01.safelinks.protection.outlook.com/?url=http%3A%2F%2Fwww.clevelandwater.com%2Fconstruction%2Fdesign-construction-specifications&amp;amp;data=02%7C01%7CJohn.Threat%40dot.ohio.gov%7C196331cde95649eece4908d4da972140%7C50f8fcc494d84f0784eb36ed57c7c8a2%7C0%7C0%7C636373790073936409&amp;amp;sdata=KJeiotv%2B%2B3YzXZrjDDkqOyHm5Y1EHq%2Bkkbdt%2B6EqHPU%3D&amp;amp;reserved=0" TargetMode="External"/><Relationship Id="rId91" Type="http://schemas.openxmlformats.org/officeDocument/2006/relationships/hyperlink" Target="mailto:Patricia.speese@shakeronline.com" TargetMode="External"/><Relationship Id="rId145" Type="http://schemas.openxmlformats.org/officeDocument/2006/relationships/hyperlink" Target="mailto:dennis_hamm@nps.gov" TargetMode="External"/><Relationship Id="rId166" Type="http://schemas.openxmlformats.org/officeDocument/2006/relationships/hyperlink" Target="mailto:David_hall@transcanada.com" TargetMode="External"/><Relationship Id="rId187" Type="http://schemas.openxmlformats.org/officeDocument/2006/relationships/hyperlink" Target="mailto:bierut@cvelimited.com" TargetMode="External"/><Relationship Id="rId1" Type="http://schemas.openxmlformats.org/officeDocument/2006/relationships/styles" Target="styles.xml"/><Relationship Id="rId28" Type="http://schemas.openxmlformats.org/officeDocument/2006/relationships/hyperlink" Target="mailto:jmzassick@firstenergycorp.com" TargetMode="External"/><Relationship Id="rId49" Type="http://schemas.openxmlformats.org/officeDocument/2006/relationships/hyperlink" Target="mailto:bierut@cvelimited.com" TargetMode="External"/><Relationship Id="rId114" Type="http://schemas.openxmlformats.org/officeDocument/2006/relationships/hyperlink" Target="mailto:tsotak@cuyahogacounty.us" TargetMode="External"/><Relationship Id="rId60" Type="http://schemas.openxmlformats.org/officeDocument/2006/relationships/hyperlink" Target="mailto:across@city.cleveland.oh.us" TargetMode="External"/><Relationship Id="rId81" Type="http://schemas.openxmlformats.org/officeDocument/2006/relationships/hyperlink" Target="mailto:hren@cvelimited.com" TargetMode="External"/><Relationship Id="rId135" Type="http://schemas.openxmlformats.org/officeDocument/2006/relationships/hyperlink" Target="mailto:mmaier@laketran.com" TargetMode="External"/><Relationship Id="rId156" Type="http://schemas.openxmlformats.org/officeDocument/2006/relationships/hyperlink" Target="mailto:dana.costa@zayo.com" TargetMode="External"/><Relationship Id="rId177" Type="http://schemas.openxmlformats.org/officeDocument/2006/relationships/hyperlink" Target="mailto:henry@cvelimited.com" TargetMode="External"/><Relationship Id="rId198" Type="http://schemas.openxmlformats.org/officeDocument/2006/relationships/hyperlink" Target="mailto:john.bruce@zayo.com" TargetMode="External"/><Relationship Id="rId202" Type="http://schemas.openxmlformats.org/officeDocument/2006/relationships/hyperlink" Target="mailto:mike.piccoli@zitomedia.com" TargetMode="External"/><Relationship Id="rId18" Type="http://schemas.openxmlformats.org/officeDocument/2006/relationships/hyperlink" Target="mailto:Jason.Liesberger@bp.com" TargetMode="External"/><Relationship Id="rId39" Type="http://schemas.openxmlformats.org/officeDocument/2006/relationships/hyperlink" Target="mailto:Lou.rubertino@charter.com" TargetMode="External"/><Relationship Id="rId50" Type="http://schemas.openxmlformats.org/officeDocument/2006/relationships/hyperlink" Target="mailto:jliskovec@cityofbayvillage.com" TargetMode="External"/><Relationship Id="rId104" Type="http://schemas.openxmlformats.org/officeDocument/2006/relationships/hyperlink" Target="mailto:pformica@ctconsultants.com" TargetMode="External"/><Relationship Id="rId125" Type="http://schemas.openxmlformats.org/officeDocument/2006/relationships/hyperlink" Target="mailto:gerrym@gcdwr.org" TargetMode="External"/><Relationship Id="rId146" Type="http://schemas.openxmlformats.org/officeDocument/2006/relationships/hyperlink" Target="mailto:stoerkelr@neorsd.org" TargetMode="External"/><Relationship Id="rId167" Type="http://schemas.openxmlformats.org/officeDocument/2006/relationships/hyperlink" Target="mailto:Us_crossings@tcenergy.com" TargetMode="External"/><Relationship Id="rId188" Type="http://schemas.openxmlformats.org/officeDocument/2006/relationships/hyperlink" Target="mailto:hren@cvelimited.com" TargetMode="External"/><Relationship Id="rId71" Type="http://schemas.openxmlformats.org/officeDocument/2006/relationships/hyperlink" Target="https://na01.safelinks.protection.outlook.com/?url=http%3A%2F%2Fwww.clevelandwater.com%2Fconstruction%2Fdesign-construction-specifications&amp;amp;data=02%7C01%7CJohn.Threat%40dot.ohio.gov%7C196331cde95649eece4908d4da972140%7C50f8fcc494d84f0784eb36ed57c7c8a2%7C0%7C0%7C636373790073936409&amp;amp;sdata=KJeiotv%2B%2B3YzXZrjDDkqOyHm5Y1EHq%2Bkkbdt%2B6EqHPU%3D&amp;amp;reserved=0" TargetMode="External"/><Relationship Id="rId92" Type="http://schemas.openxmlformats.org/officeDocument/2006/relationships/hyperlink" Target="mailto:engineering@cityofparma-oh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7509</Words>
  <Characters>42805</Characters>
  <Application>Microsoft Office Word</Application>
  <DocSecurity>0</DocSecurity>
  <Lines>356</Lines>
  <Paragraphs>100</Paragraphs>
  <ScaleCrop>false</ScaleCrop>
  <Company>Pennoni</Company>
  <LinksUpToDate>false</LinksUpToDate>
  <CharactersWithSpaces>50214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District 12 Utility Correspondence List</dc:title>
  <dc:creator>jgrmovse</dc:creator>
  <cp:lastModifiedBy>Craig Karagory</cp:lastModifiedBy>
  <cp:revision>2</cp:revision>
  <dcterms:created xsi:type="dcterms:W3CDTF">2023-08-03T13:35:00Z</dcterms:created>
  <dcterms:modified xsi:type="dcterms:W3CDTF">2023-08-03T13:35:00Z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2023-08-03T00:00:00Z</vt:filetime>
  </property>
</Properties>
</file>